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ECCA" w14:textId="2974F6EE" w:rsidR="00B63A8F" w:rsidRPr="001B16EA" w:rsidRDefault="00126A3D" w:rsidP="00126A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16EA">
        <w:rPr>
          <w:rFonts w:ascii="Arial" w:hAnsi="Arial" w:cs="Arial"/>
          <w:b/>
          <w:bCs/>
          <w:sz w:val="28"/>
          <w:szCs w:val="28"/>
        </w:rPr>
        <w:t xml:space="preserve">Disciplinas ofertadas pelo PPG Saúde Coletiva para o </w:t>
      </w:r>
      <w:r w:rsidR="001B16EA">
        <w:rPr>
          <w:rFonts w:ascii="Arial" w:hAnsi="Arial" w:cs="Arial"/>
          <w:b/>
          <w:bCs/>
          <w:sz w:val="28"/>
          <w:szCs w:val="28"/>
        </w:rPr>
        <w:t>Segundo</w:t>
      </w:r>
      <w:r w:rsidRPr="001B16EA">
        <w:rPr>
          <w:rFonts w:ascii="Arial" w:hAnsi="Arial" w:cs="Arial"/>
          <w:b/>
          <w:bCs/>
          <w:sz w:val="28"/>
          <w:szCs w:val="28"/>
        </w:rPr>
        <w:t xml:space="preserve"> Semestre de 2022</w:t>
      </w:r>
    </w:p>
    <w:p w14:paraId="1E7CC2C4" w14:textId="1409C886" w:rsidR="005D6799" w:rsidRPr="001B16EA" w:rsidRDefault="005D6799">
      <w:pPr>
        <w:rPr>
          <w:rFonts w:ascii="Arial" w:hAnsi="Arial" w:cs="Arial"/>
          <w:sz w:val="22"/>
          <w:szCs w:val="22"/>
        </w:rPr>
      </w:pPr>
    </w:p>
    <w:p w14:paraId="571D08EF" w14:textId="0FECAE3D" w:rsidR="003B6F3A" w:rsidRPr="001B16EA" w:rsidRDefault="003B6F3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791"/>
        <w:gridCol w:w="635"/>
        <w:gridCol w:w="399"/>
        <w:gridCol w:w="2093"/>
        <w:gridCol w:w="1616"/>
        <w:gridCol w:w="1943"/>
      </w:tblGrid>
      <w:tr w:rsidR="007D2F59" w:rsidRPr="001B16EA" w14:paraId="408FBD53" w14:textId="1EFF4000" w:rsidTr="008B2D84">
        <w:trPr>
          <w:cantSplit/>
        </w:trPr>
        <w:tc>
          <w:tcPr>
            <w:tcW w:w="646" w:type="pct"/>
            <w:shd w:val="clear" w:color="auto" w:fill="auto"/>
          </w:tcPr>
          <w:p w14:paraId="1955529E" w14:textId="19778B76" w:rsidR="007D2F59" w:rsidRPr="001B16EA" w:rsidRDefault="007D2F59" w:rsidP="003601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CÓD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920" w:type="pct"/>
            <w:shd w:val="clear" w:color="auto" w:fill="auto"/>
          </w:tcPr>
          <w:p w14:paraId="794F2973" w14:textId="791485C7" w:rsidR="007D2F59" w:rsidRPr="001B16EA" w:rsidRDefault="007D2F59" w:rsidP="00360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NOME DISCIPLINA</w:t>
            </w:r>
          </w:p>
        </w:tc>
        <w:tc>
          <w:tcPr>
            <w:tcW w:w="326" w:type="pct"/>
            <w:shd w:val="clear" w:color="auto" w:fill="auto"/>
          </w:tcPr>
          <w:p w14:paraId="6CF60780" w14:textId="1C2EDD02" w:rsidR="007D2F59" w:rsidRPr="001B16EA" w:rsidRDefault="007D2F59" w:rsidP="00360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O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CRÉD</w:t>
            </w:r>
          </w:p>
        </w:tc>
        <w:tc>
          <w:tcPr>
            <w:tcW w:w="205" w:type="pct"/>
            <w:shd w:val="clear" w:color="auto" w:fill="auto"/>
          </w:tcPr>
          <w:p w14:paraId="358ABAE7" w14:textId="77F73775" w:rsidR="007D2F59" w:rsidRPr="001B16EA" w:rsidRDefault="007D2F59" w:rsidP="00360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1075" w:type="pct"/>
          </w:tcPr>
          <w:p w14:paraId="2630FE12" w14:textId="3CE1888C" w:rsidR="007D2F59" w:rsidRPr="001B16EA" w:rsidRDefault="007D2F59" w:rsidP="00360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MATRÍCULA INDICADA PARA</w:t>
            </w:r>
          </w:p>
        </w:tc>
        <w:tc>
          <w:tcPr>
            <w:tcW w:w="830" w:type="pct"/>
          </w:tcPr>
          <w:p w14:paraId="219FDAE4" w14:textId="2085754F" w:rsidR="007D2F59" w:rsidRPr="001B16EA" w:rsidRDefault="007D2F59" w:rsidP="00360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998" w:type="pct"/>
          </w:tcPr>
          <w:p w14:paraId="4147157E" w14:textId="017B782F" w:rsidR="007D2F59" w:rsidRDefault="007D2F59" w:rsidP="00360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Sala de aula</w:t>
            </w:r>
          </w:p>
        </w:tc>
      </w:tr>
      <w:tr w:rsidR="007D2F59" w:rsidRPr="00E371FB" w14:paraId="30F5A102" w14:textId="5F106647" w:rsidTr="008B2D84">
        <w:trPr>
          <w:cantSplit/>
        </w:trPr>
        <w:tc>
          <w:tcPr>
            <w:tcW w:w="646" w:type="pct"/>
            <w:shd w:val="clear" w:color="auto" w:fill="auto"/>
          </w:tcPr>
          <w:p w14:paraId="355EDD38" w14:textId="77777777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DD9FD" w14:textId="1359895C" w:rsidR="007D2F59" w:rsidRPr="001B16EA" w:rsidRDefault="007D2F59" w:rsidP="00646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301</w:t>
            </w:r>
          </w:p>
        </w:tc>
        <w:tc>
          <w:tcPr>
            <w:tcW w:w="920" w:type="pct"/>
            <w:shd w:val="clear" w:color="auto" w:fill="auto"/>
          </w:tcPr>
          <w:p w14:paraId="6CF743FE" w14:textId="77777777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F8629A" w14:textId="77777777" w:rsidR="007D2F59" w:rsidRPr="001B16EA" w:rsidRDefault="007D2F59" w:rsidP="00646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16EA"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  <w:t>Métodos em Pesquisa Qualitativa</w:t>
            </w:r>
            <w:r w:rsidRPr="001B16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1607A07" w14:textId="77777777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14:paraId="27EBAD8D" w14:textId="77777777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64471" w14:textId="176DBA84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</w:tcPr>
          <w:p w14:paraId="67990795" w14:textId="77777777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CA474" w14:textId="74C4D0B8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5" w:type="pct"/>
          </w:tcPr>
          <w:p w14:paraId="3D880AC5" w14:textId="77777777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Mestrado e Doutorado</w:t>
            </w:r>
          </w:p>
          <w:p w14:paraId="026DC44B" w14:textId="2706373D" w:rsidR="007D2F59" w:rsidRPr="001B16EA" w:rsidRDefault="007D2F59" w:rsidP="00646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716">
              <w:rPr>
                <w:rFonts w:ascii="Arial" w:hAnsi="Arial" w:cs="Arial"/>
                <w:color w:val="C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dias (M e T)</w:t>
            </w:r>
          </w:p>
        </w:tc>
        <w:tc>
          <w:tcPr>
            <w:tcW w:w="830" w:type="pct"/>
          </w:tcPr>
          <w:p w14:paraId="48103608" w14:textId="6A7BB5F4" w:rsidR="007D2F59" w:rsidRPr="00E371FB" w:rsidRDefault="007D2F59" w:rsidP="00E37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1FB">
              <w:rPr>
                <w:rFonts w:ascii="Arial" w:hAnsi="Arial" w:cs="Arial"/>
                <w:sz w:val="22"/>
                <w:szCs w:val="22"/>
              </w:rPr>
              <w:t>09, 16, 22 e 23/08</w:t>
            </w:r>
          </w:p>
        </w:tc>
        <w:tc>
          <w:tcPr>
            <w:tcW w:w="998" w:type="pct"/>
          </w:tcPr>
          <w:p w14:paraId="45694791" w14:textId="77777777" w:rsidR="008B2D84" w:rsidRDefault="008B2D84" w:rsidP="008B2D84">
            <w:r w:rsidRPr="00E371FB">
              <w:rPr>
                <w:rFonts w:ascii="Arial" w:hAnsi="Arial" w:cs="Arial"/>
                <w:sz w:val="22"/>
                <w:szCs w:val="22"/>
              </w:rPr>
              <w:t>09, 16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E371FB">
              <w:rPr>
                <w:rFonts w:ascii="Arial" w:hAnsi="Arial" w:cs="Arial"/>
                <w:sz w:val="22"/>
                <w:szCs w:val="22"/>
              </w:rPr>
              <w:t xml:space="preserve"> 23/08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sala 529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(sala  térrea prédio 01)</w:t>
            </w:r>
          </w:p>
          <w:p w14:paraId="13309407" w14:textId="39CB0530" w:rsidR="008B2D84" w:rsidRPr="00E371FB" w:rsidRDefault="008B2D84" w:rsidP="00E37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22/08 – sala 555</w:t>
            </w:r>
          </w:p>
        </w:tc>
      </w:tr>
      <w:tr w:rsidR="007D2F59" w:rsidRPr="001B16EA" w14:paraId="5BFEFE47" w14:textId="49AB890A" w:rsidTr="008B2D84">
        <w:trPr>
          <w:cantSplit/>
          <w:trHeight w:val="740"/>
        </w:trPr>
        <w:tc>
          <w:tcPr>
            <w:tcW w:w="646" w:type="pct"/>
            <w:shd w:val="clear" w:color="auto" w:fill="auto"/>
          </w:tcPr>
          <w:p w14:paraId="1E082C84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32338B" w14:textId="3AA07E79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STA 071</w:t>
            </w:r>
          </w:p>
        </w:tc>
        <w:tc>
          <w:tcPr>
            <w:tcW w:w="920" w:type="pct"/>
            <w:shd w:val="clear" w:color="auto" w:fill="auto"/>
          </w:tcPr>
          <w:p w14:paraId="3A20BC7A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EB69F7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Métodos Quantitativos Aplicados à Saúde </w:t>
            </w:r>
          </w:p>
          <w:p w14:paraId="02C39ABA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14:paraId="264CF3CF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E47190" w14:textId="7132262F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05" w:type="pct"/>
            <w:shd w:val="clear" w:color="auto" w:fill="auto"/>
          </w:tcPr>
          <w:p w14:paraId="2BEFDF0C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F0712" w14:textId="2C4CA082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75" w:type="pct"/>
          </w:tcPr>
          <w:p w14:paraId="12B66A34" w14:textId="77777777" w:rsidR="007D2F59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Mestrado e Doutorado</w:t>
            </w:r>
          </w:p>
          <w:p w14:paraId="7B151199" w14:textId="188560A8" w:rsidR="007D2F59" w:rsidRPr="00182716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82716">
              <w:rPr>
                <w:rFonts w:ascii="Arial" w:hAnsi="Arial" w:cs="Arial"/>
                <w:color w:val="C00000"/>
                <w:sz w:val="22"/>
                <w:szCs w:val="22"/>
              </w:rPr>
              <w:t xml:space="preserve">8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dias (M e T)</w:t>
            </w:r>
          </w:p>
          <w:p w14:paraId="72510A13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0D6395" w14:textId="457AD36F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14:paraId="0244DDF7" w14:textId="29FC5F88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29/08, 05/09, 12/09,19/09, 26/09, 03/10, 10/10 e 17/10</w:t>
            </w:r>
          </w:p>
        </w:tc>
        <w:tc>
          <w:tcPr>
            <w:tcW w:w="998" w:type="pct"/>
          </w:tcPr>
          <w:p w14:paraId="54B51CD3" w14:textId="7565A661" w:rsidR="007D2F59" w:rsidRDefault="008B2D84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555</w:t>
            </w:r>
          </w:p>
        </w:tc>
      </w:tr>
      <w:tr w:rsidR="007D2F59" w:rsidRPr="001B16EA" w14:paraId="2E2B2867" w14:textId="431F9C79" w:rsidTr="008B2D84">
        <w:trPr>
          <w:cantSplit/>
          <w:trHeight w:val="740"/>
        </w:trPr>
        <w:tc>
          <w:tcPr>
            <w:tcW w:w="646" w:type="pct"/>
            <w:shd w:val="clear" w:color="auto" w:fill="auto"/>
          </w:tcPr>
          <w:p w14:paraId="11B05BD6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498C5FB" w14:textId="35BFE7DA" w:rsidR="007D2F59" w:rsidRPr="001B16EA" w:rsidRDefault="007D2F59" w:rsidP="003D59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2SAC 307</w:t>
            </w:r>
          </w:p>
        </w:tc>
        <w:tc>
          <w:tcPr>
            <w:tcW w:w="920" w:type="pct"/>
            <w:shd w:val="clear" w:color="auto" w:fill="auto"/>
          </w:tcPr>
          <w:p w14:paraId="1E2E5822" w14:textId="77777777" w:rsidR="007D2F59" w:rsidRPr="001B16EA" w:rsidRDefault="007D2F59" w:rsidP="003D5975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</w:pPr>
          </w:p>
          <w:p w14:paraId="72F7E432" w14:textId="77777777" w:rsidR="007D2F59" w:rsidRPr="001B16EA" w:rsidRDefault="007D2F59" w:rsidP="003D5975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</w:pPr>
            <w:r w:rsidRPr="001B16EA"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  <w:t>Epidemiologia das Doenças e Agravos Não Transmissíveis</w:t>
            </w:r>
          </w:p>
          <w:p w14:paraId="13EFE256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14:paraId="2AFA35D2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AC0E6" w14:textId="5BEF833E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</w:tcPr>
          <w:p w14:paraId="0E8AC615" w14:textId="77777777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73895" w14:textId="7CDDBDF6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5" w:type="pct"/>
          </w:tcPr>
          <w:p w14:paraId="61CD7842" w14:textId="77777777" w:rsidR="007D2F59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Mestrado e Doutorado</w:t>
            </w:r>
          </w:p>
          <w:p w14:paraId="2A227DE1" w14:textId="73DCDD4E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16">
              <w:rPr>
                <w:rFonts w:ascii="Arial" w:hAnsi="Arial" w:cs="Arial"/>
                <w:color w:val="C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dias (M e T)</w:t>
            </w:r>
          </w:p>
        </w:tc>
        <w:tc>
          <w:tcPr>
            <w:tcW w:w="830" w:type="pct"/>
          </w:tcPr>
          <w:p w14:paraId="0843DABD" w14:textId="6A4D1FB0" w:rsidR="007D2F59" w:rsidRPr="001B16EA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30/08, 06/09, 13/09 e 20/09</w:t>
            </w:r>
          </w:p>
        </w:tc>
        <w:tc>
          <w:tcPr>
            <w:tcW w:w="998" w:type="pct"/>
          </w:tcPr>
          <w:p w14:paraId="7C5C66E9" w14:textId="6E00559C" w:rsidR="008B2D84" w:rsidRDefault="008B2D84" w:rsidP="008B2D84">
            <w:r>
              <w:rPr>
                <w:rFonts w:ascii="Arial" w:hAnsi="Arial" w:cs="Arial"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529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(sala  térrea prédio 01)</w:t>
            </w:r>
          </w:p>
          <w:p w14:paraId="2EC2B549" w14:textId="7FE50595" w:rsidR="007D2F59" w:rsidRDefault="007D2F59" w:rsidP="003D5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2CAC24D8" w14:textId="7EB17780" w:rsidTr="008B2D84">
        <w:trPr>
          <w:cantSplit/>
          <w:trHeight w:val="740"/>
        </w:trPr>
        <w:tc>
          <w:tcPr>
            <w:tcW w:w="646" w:type="pct"/>
            <w:shd w:val="clear" w:color="auto" w:fill="auto"/>
          </w:tcPr>
          <w:p w14:paraId="74C1C766" w14:textId="77777777" w:rsidR="007D2F59" w:rsidRPr="001B16EA" w:rsidRDefault="007D2F59" w:rsidP="00DB50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AC67D" w14:textId="490B9B26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2 SAC 308 </w:t>
            </w:r>
          </w:p>
        </w:tc>
        <w:tc>
          <w:tcPr>
            <w:tcW w:w="920" w:type="pct"/>
            <w:shd w:val="clear" w:color="auto" w:fill="auto"/>
          </w:tcPr>
          <w:p w14:paraId="5D4BEDD3" w14:textId="77777777" w:rsidR="007D2F59" w:rsidRPr="001B16EA" w:rsidRDefault="007D2F59" w:rsidP="00DB50BC">
            <w:pPr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EF9C81" w14:textId="77777777" w:rsidR="007D2F59" w:rsidRPr="001B16EA" w:rsidRDefault="007D2F59" w:rsidP="00DB50BC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O trabalho e o Cuidado em Saúde </w:t>
            </w:r>
          </w:p>
          <w:p w14:paraId="2F6D9AB4" w14:textId="77777777" w:rsidR="007D2F59" w:rsidRPr="001B16EA" w:rsidRDefault="007D2F59" w:rsidP="00DB50BC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</w:pPr>
          </w:p>
        </w:tc>
        <w:tc>
          <w:tcPr>
            <w:tcW w:w="326" w:type="pct"/>
            <w:shd w:val="clear" w:color="auto" w:fill="auto"/>
          </w:tcPr>
          <w:p w14:paraId="1AD4B772" w14:textId="3753ED6F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</w:tcPr>
          <w:p w14:paraId="6D8E51E6" w14:textId="29C89CBC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5" w:type="pct"/>
          </w:tcPr>
          <w:p w14:paraId="103190DF" w14:textId="77777777" w:rsidR="007D2F59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Mestrado e Doutorado</w:t>
            </w:r>
          </w:p>
          <w:p w14:paraId="588F73CE" w14:textId="04ACD8D6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  <w:r w:rsidRPr="00182716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dias (M e T)</w:t>
            </w:r>
          </w:p>
          <w:p w14:paraId="07E8DB52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14:paraId="125A99E7" w14:textId="3A94DE7F" w:rsidR="007D2F59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27/09, 04/10, 11/10, 18/10, 24/10, 25/10 </w:t>
            </w:r>
          </w:p>
          <w:p w14:paraId="0B328886" w14:textId="77777777" w:rsidR="007D2F59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70C64C80" w14:textId="53793A1F" w:rsidR="008B2D84" w:rsidRDefault="008B2D84" w:rsidP="008B2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27/09, 04, 11, 18, e  25/10 – sala 529</w:t>
            </w:r>
          </w:p>
          <w:p w14:paraId="79425C5D" w14:textId="2EE97D1E" w:rsidR="007D2F59" w:rsidRDefault="008B2D84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24/10 – sala 555</w:t>
            </w:r>
          </w:p>
        </w:tc>
      </w:tr>
      <w:tr w:rsidR="007D2F59" w:rsidRPr="001B16EA" w14:paraId="70449B29" w14:textId="01DE4729" w:rsidTr="008B2D84">
        <w:trPr>
          <w:cantSplit/>
          <w:trHeight w:val="826"/>
        </w:trPr>
        <w:tc>
          <w:tcPr>
            <w:tcW w:w="646" w:type="pct"/>
            <w:shd w:val="clear" w:color="auto" w:fill="auto"/>
          </w:tcPr>
          <w:p w14:paraId="0B43FC96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AF3A9" w14:textId="4A3DCD13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309</w:t>
            </w:r>
          </w:p>
        </w:tc>
        <w:tc>
          <w:tcPr>
            <w:tcW w:w="920" w:type="pct"/>
            <w:shd w:val="clear" w:color="auto" w:fill="auto"/>
          </w:tcPr>
          <w:p w14:paraId="3FF12FCA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322B7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Revisão Sistemática e Meta-análise</w:t>
            </w:r>
          </w:p>
          <w:p w14:paraId="3A41F6BD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14:paraId="33178127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7C1BB" w14:textId="27C27143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205" w:type="pct"/>
            <w:shd w:val="clear" w:color="auto" w:fill="auto"/>
          </w:tcPr>
          <w:p w14:paraId="697FE4BD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567E9F" w14:textId="6A7718D9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1075" w:type="pct"/>
          </w:tcPr>
          <w:p w14:paraId="76013623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Mestrado e Doutorado</w:t>
            </w:r>
          </w:p>
          <w:p w14:paraId="5FDC1D45" w14:textId="0EF81CB1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16">
              <w:rPr>
                <w:rFonts w:ascii="Arial" w:hAnsi="Arial" w:cs="Arial"/>
                <w:color w:val="C00000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dias (M e T)</w:t>
            </w:r>
          </w:p>
        </w:tc>
        <w:tc>
          <w:tcPr>
            <w:tcW w:w="830" w:type="pct"/>
          </w:tcPr>
          <w:p w14:paraId="38C77E24" w14:textId="77777777" w:rsidR="007D2F59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e 22/11</w:t>
            </w:r>
          </w:p>
          <w:p w14:paraId="617A0C8E" w14:textId="2662D664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e 29/11</w:t>
            </w:r>
          </w:p>
        </w:tc>
        <w:tc>
          <w:tcPr>
            <w:tcW w:w="998" w:type="pct"/>
          </w:tcPr>
          <w:p w14:paraId="475CAE9C" w14:textId="0DC9F93C" w:rsidR="007D2F59" w:rsidRDefault="008B2D84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 remota</w:t>
            </w:r>
          </w:p>
        </w:tc>
      </w:tr>
      <w:tr w:rsidR="007D2F59" w:rsidRPr="001B16EA" w14:paraId="26E9CA9C" w14:textId="49A371C9" w:rsidTr="008B2D84">
        <w:trPr>
          <w:cantSplit/>
          <w:trHeight w:val="1037"/>
        </w:trPr>
        <w:tc>
          <w:tcPr>
            <w:tcW w:w="646" w:type="pct"/>
            <w:shd w:val="clear" w:color="auto" w:fill="auto"/>
          </w:tcPr>
          <w:p w14:paraId="13016869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304</w:t>
            </w:r>
          </w:p>
        </w:tc>
        <w:tc>
          <w:tcPr>
            <w:tcW w:w="920" w:type="pct"/>
            <w:shd w:val="clear" w:color="auto" w:fill="auto"/>
          </w:tcPr>
          <w:p w14:paraId="380F4901" w14:textId="77777777" w:rsidR="007D2F59" w:rsidRPr="001B16EA" w:rsidRDefault="007D2F59" w:rsidP="00DB50BC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6EA">
              <w:rPr>
                <w:rFonts w:ascii="Arial" w:hAnsi="Arial" w:cs="Arial"/>
                <w:color w:val="222222"/>
                <w:sz w:val="22"/>
                <w:szCs w:val="22"/>
                <w:lang w:eastAsia="pt-BR"/>
              </w:rPr>
              <w:t>Tópicos Avançados em Epidemiologia (Métodos Avançados de Análise Estatística em Estudos Epidemiológicos)</w:t>
            </w:r>
          </w:p>
          <w:p w14:paraId="3D70826E" w14:textId="0B7E21C3" w:rsidR="007D2F59" w:rsidRPr="001B16EA" w:rsidRDefault="007D2F59" w:rsidP="00DB50B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14:paraId="2048925A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338C0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</w:tcPr>
          <w:p w14:paraId="3144DE1D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9D980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5" w:type="pct"/>
          </w:tcPr>
          <w:p w14:paraId="23E1039E" w14:textId="77777777" w:rsidR="007D2F59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</w:t>
            </w:r>
            <w:r w:rsidRPr="001B16E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Mestrado e doutorado</w:t>
            </w:r>
          </w:p>
          <w:p w14:paraId="4F928170" w14:textId="1CAAD159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6 dias (M e T)</w:t>
            </w:r>
          </w:p>
        </w:tc>
        <w:tc>
          <w:tcPr>
            <w:tcW w:w="830" w:type="pct"/>
          </w:tcPr>
          <w:p w14:paraId="1F1E5003" w14:textId="3A7411E0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 6, 12, 13, 19 e 20/12</w:t>
            </w:r>
          </w:p>
        </w:tc>
        <w:tc>
          <w:tcPr>
            <w:tcW w:w="998" w:type="pct"/>
          </w:tcPr>
          <w:p w14:paraId="1E511812" w14:textId="62013917" w:rsidR="007D2F59" w:rsidRDefault="008B2D84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 remota</w:t>
            </w:r>
          </w:p>
        </w:tc>
      </w:tr>
      <w:tr w:rsidR="007D2F59" w:rsidRPr="001B16EA" w14:paraId="39179205" w14:textId="28151B2B" w:rsidTr="008B2D84">
        <w:trPr>
          <w:cantSplit/>
        </w:trPr>
        <w:tc>
          <w:tcPr>
            <w:tcW w:w="646" w:type="pct"/>
            <w:shd w:val="clear" w:color="auto" w:fill="auto"/>
          </w:tcPr>
          <w:p w14:paraId="2E088BDC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313</w:t>
            </w:r>
          </w:p>
        </w:tc>
        <w:tc>
          <w:tcPr>
            <w:tcW w:w="920" w:type="pct"/>
            <w:shd w:val="clear" w:color="auto" w:fill="auto"/>
          </w:tcPr>
          <w:p w14:paraId="18EA4513" w14:textId="711D8AAD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A6288">
              <w:rPr>
                <w:rFonts w:ascii="Arial" w:hAnsi="Arial" w:cs="Arial"/>
                <w:sz w:val="22"/>
                <w:szCs w:val="22"/>
                <w:highlight w:val="yellow"/>
              </w:rPr>
              <w:t>Seminários de Dissertação I (19 estudantes)</w:t>
            </w:r>
          </w:p>
          <w:p w14:paraId="41026609" w14:textId="77777777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14:paraId="141147DB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</w:tcPr>
          <w:p w14:paraId="75FE5534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5" w:type="pct"/>
          </w:tcPr>
          <w:p w14:paraId="1419715D" w14:textId="7BD9A1F3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(Obrigatória </w:t>
            </w:r>
            <w:r w:rsidRPr="001B16EA">
              <w:rPr>
                <w:rFonts w:ascii="Arial" w:hAnsi="Arial" w:cs="Arial"/>
                <w:b/>
                <w:sz w:val="22"/>
                <w:szCs w:val="22"/>
              </w:rPr>
              <w:t>Mestrado 2022</w:t>
            </w:r>
            <w:r w:rsidRPr="001B16E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DD3F91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14:paraId="22814DBE" w14:textId="00F5FD10" w:rsidR="007D2F59" w:rsidRPr="001B16EA" w:rsidRDefault="007D2F59" w:rsidP="003D2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31/10 e 01/11, 09/11(M) e </w:t>
            </w:r>
          </w:p>
        </w:tc>
        <w:tc>
          <w:tcPr>
            <w:tcW w:w="998" w:type="pct"/>
          </w:tcPr>
          <w:p w14:paraId="78970208" w14:textId="77777777" w:rsidR="007D2F59" w:rsidRDefault="008B2D84" w:rsidP="003D2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 – sala 555</w:t>
            </w:r>
          </w:p>
          <w:p w14:paraId="4CC0160A" w14:textId="49E75502" w:rsidR="008B2D84" w:rsidRDefault="008B2D84" w:rsidP="003D24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e 09/11 sala 529</w:t>
            </w:r>
          </w:p>
        </w:tc>
      </w:tr>
      <w:tr w:rsidR="007D2F59" w:rsidRPr="001B16EA" w14:paraId="2CC2624A" w14:textId="001A5A2C" w:rsidTr="008B2D84">
        <w:trPr>
          <w:cantSplit/>
          <w:trHeight w:val="685"/>
        </w:trPr>
        <w:tc>
          <w:tcPr>
            <w:tcW w:w="646" w:type="pct"/>
            <w:shd w:val="clear" w:color="auto" w:fill="auto"/>
          </w:tcPr>
          <w:p w14:paraId="58499378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324</w:t>
            </w:r>
          </w:p>
        </w:tc>
        <w:tc>
          <w:tcPr>
            <w:tcW w:w="920" w:type="pct"/>
            <w:shd w:val="clear" w:color="auto" w:fill="auto"/>
          </w:tcPr>
          <w:p w14:paraId="19AB51A4" w14:textId="77777777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Seminários de Teses I </w:t>
            </w:r>
          </w:p>
          <w:p w14:paraId="128D0216" w14:textId="1F815DCB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2D8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Doutorado 2021 e 2022 (19 estudantes)</w:t>
            </w:r>
          </w:p>
        </w:tc>
        <w:tc>
          <w:tcPr>
            <w:tcW w:w="326" w:type="pct"/>
            <w:shd w:val="clear" w:color="auto" w:fill="auto"/>
          </w:tcPr>
          <w:p w14:paraId="4695CB27" w14:textId="44D38AED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</w:tcPr>
          <w:p w14:paraId="7B9F63BE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5" w:type="pct"/>
          </w:tcPr>
          <w:p w14:paraId="070DA0BB" w14:textId="4046A4B1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mas na prática obrigatória para doutorandos 2022 apenas.</w:t>
            </w:r>
          </w:p>
        </w:tc>
        <w:tc>
          <w:tcPr>
            <w:tcW w:w="830" w:type="pct"/>
          </w:tcPr>
          <w:p w14:paraId="186B351C" w14:textId="67E04ECF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15/08 (T) 07/11, 08/11 </w:t>
            </w:r>
          </w:p>
        </w:tc>
        <w:tc>
          <w:tcPr>
            <w:tcW w:w="998" w:type="pct"/>
          </w:tcPr>
          <w:p w14:paraId="0F7D227E" w14:textId="77777777" w:rsidR="007D2F59" w:rsidRDefault="008B2D84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15/08 e 07/11– sala 555</w:t>
            </w:r>
          </w:p>
          <w:p w14:paraId="0E0209FA" w14:textId="26F7468B" w:rsidR="008B2D84" w:rsidRDefault="008B2D84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08/11 – sala 529</w:t>
            </w:r>
          </w:p>
        </w:tc>
      </w:tr>
      <w:tr w:rsidR="007D2F59" w:rsidRPr="001B16EA" w14:paraId="44BEFF6E" w14:textId="7F4573F1" w:rsidTr="008B2D84">
        <w:trPr>
          <w:cantSplit/>
          <w:trHeight w:val="833"/>
        </w:trPr>
        <w:tc>
          <w:tcPr>
            <w:tcW w:w="646" w:type="pct"/>
            <w:shd w:val="clear" w:color="auto" w:fill="auto"/>
          </w:tcPr>
          <w:p w14:paraId="38418ADF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lastRenderedPageBreak/>
              <w:t>2 SAC 326</w:t>
            </w:r>
          </w:p>
        </w:tc>
        <w:tc>
          <w:tcPr>
            <w:tcW w:w="920" w:type="pct"/>
            <w:shd w:val="clear" w:color="auto" w:fill="auto"/>
          </w:tcPr>
          <w:p w14:paraId="45796C9F" w14:textId="77777777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Seminários de Teses III</w:t>
            </w:r>
          </w:p>
          <w:p w14:paraId="0588AD7A" w14:textId="22EECFE1" w:rsidR="007D2F59" w:rsidRPr="001B16EA" w:rsidRDefault="007D2F59" w:rsidP="00DB50BC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D8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Doutorado 2019 e 2020 (12 estudantes)</w:t>
            </w:r>
          </w:p>
        </w:tc>
        <w:tc>
          <w:tcPr>
            <w:tcW w:w="326" w:type="pct"/>
            <w:shd w:val="clear" w:color="auto" w:fill="auto"/>
          </w:tcPr>
          <w:p w14:paraId="6773C416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</w:tcPr>
          <w:p w14:paraId="5F36649F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5" w:type="pct"/>
          </w:tcPr>
          <w:p w14:paraId="7AFFDC08" w14:textId="3204EEA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Optativa mas na prática obrigatória para doutorandos 2021 apenas.</w:t>
            </w:r>
          </w:p>
        </w:tc>
        <w:tc>
          <w:tcPr>
            <w:tcW w:w="830" w:type="pct"/>
          </w:tcPr>
          <w:p w14:paraId="3E1E073B" w14:textId="77777777" w:rsidR="007D2F59" w:rsidRPr="00E371FB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79F319" w14:textId="574F45E8" w:rsidR="007D2F59" w:rsidRPr="00E371FB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1FB">
              <w:rPr>
                <w:rFonts w:ascii="Arial" w:hAnsi="Arial" w:cs="Arial"/>
                <w:sz w:val="22"/>
                <w:szCs w:val="22"/>
              </w:rPr>
              <w:t>08/08 M e T, 15/08 M</w:t>
            </w:r>
          </w:p>
        </w:tc>
        <w:tc>
          <w:tcPr>
            <w:tcW w:w="998" w:type="pct"/>
          </w:tcPr>
          <w:p w14:paraId="267DCEA2" w14:textId="557C4DF9" w:rsidR="007D2F59" w:rsidRPr="00E371FB" w:rsidRDefault="008B2D84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555</w:t>
            </w:r>
          </w:p>
        </w:tc>
      </w:tr>
      <w:tr w:rsidR="007D2F59" w:rsidRPr="001B16EA" w14:paraId="4473F44A" w14:textId="436CE010" w:rsidTr="008B2D84">
        <w:trPr>
          <w:cantSplit/>
        </w:trPr>
        <w:tc>
          <w:tcPr>
            <w:tcW w:w="646" w:type="pct"/>
            <w:shd w:val="clear" w:color="auto" w:fill="auto"/>
          </w:tcPr>
          <w:p w14:paraId="55BEB9CA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59E65D" w14:textId="472446D8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238</w:t>
            </w:r>
          </w:p>
        </w:tc>
        <w:tc>
          <w:tcPr>
            <w:tcW w:w="920" w:type="pct"/>
            <w:shd w:val="clear" w:color="auto" w:fill="auto"/>
          </w:tcPr>
          <w:p w14:paraId="08C1FF7A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E781F6" w14:textId="10EA54C0" w:rsidR="007D2F59" w:rsidRPr="001B16EA" w:rsidRDefault="007D2F59" w:rsidP="00DB50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Dissertação II </w:t>
            </w:r>
            <w:r w:rsidRPr="001B16EA">
              <w:rPr>
                <w:rFonts w:ascii="Arial" w:hAnsi="Arial" w:cs="Arial"/>
                <w:b/>
                <w:sz w:val="22"/>
                <w:szCs w:val="22"/>
              </w:rPr>
              <w:t>(Mestrado 2022)</w:t>
            </w:r>
          </w:p>
        </w:tc>
        <w:tc>
          <w:tcPr>
            <w:tcW w:w="326" w:type="pct"/>
            <w:shd w:val="clear" w:color="auto" w:fill="auto"/>
          </w:tcPr>
          <w:p w14:paraId="11717DBB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5" w:type="pct"/>
            <w:shd w:val="clear" w:color="auto" w:fill="auto"/>
          </w:tcPr>
          <w:p w14:paraId="49F12DB9" w14:textId="77777777" w:rsidR="007D2F59" w:rsidRPr="001B16EA" w:rsidRDefault="007D2F59" w:rsidP="00DB50BC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75" w:type="pct"/>
          </w:tcPr>
          <w:p w14:paraId="26BC6B43" w14:textId="7960F99B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Obrigatória para mestrandos 2022 apenas</w:t>
            </w:r>
          </w:p>
        </w:tc>
        <w:tc>
          <w:tcPr>
            <w:tcW w:w="830" w:type="pct"/>
          </w:tcPr>
          <w:p w14:paraId="4B076334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42DC9D07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761F0BD2" w14:textId="2480FFDE" w:rsidTr="008B2D84">
        <w:trPr>
          <w:cantSplit/>
        </w:trPr>
        <w:tc>
          <w:tcPr>
            <w:tcW w:w="646" w:type="pct"/>
            <w:shd w:val="clear" w:color="auto" w:fill="auto"/>
          </w:tcPr>
          <w:p w14:paraId="6A9E9A21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6F8BCF" w14:textId="1572A7DE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242</w:t>
            </w:r>
          </w:p>
        </w:tc>
        <w:tc>
          <w:tcPr>
            <w:tcW w:w="920" w:type="pct"/>
            <w:shd w:val="clear" w:color="auto" w:fill="auto"/>
          </w:tcPr>
          <w:p w14:paraId="4EAF9E1E" w14:textId="77777777" w:rsidR="007D2F59" w:rsidRPr="001B16EA" w:rsidRDefault="007D2F59" w:rsidP="00DB50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533E44" w14:textId="618BE3D0" w:rsidR="007D2F59" w:rsidRPr="001B16EA" w:rsidRDefault="007D2F59" w:rsidP="00DB50B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Tese II </w:t>
            </w:r>
            <w:r w:rsidRPr="001B16E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Doutorado 2022</w:t>
            </w:r>
            <w:r w:rsidRPr="001B16E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auto"/>
          </w:tcPr>
          <w:p w14:paraId="4588AE24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5" w:type="pct"/>
            <w:shd w:val="clear" w:color="auto" w:fill="auto"/>
          </w:tcPr>
          <w:p w14:paraId="278D6316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75" w:type="pct"/>
          </w:tcPr>
          <w:p w14:paraId="3193343D" w14:textId="72BE0BBA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Obrigatória para doutorandos 2022 apenas</w:t>
            </w:r>
          </w:p>
        </w:tc>
        <w:tc>
          <w:tcPr>
            <w:tcW w:w="830" w:type="pct"/>
          </w:tcPr>
          <w:p w14:paraId="3A9F5538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03E4B7D3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0FC0CE62" w14:textId="786CDAC3" w:rsidTr="008B2D84">
        <w:trPr>
          <w:cantSplit/>
        </w:trPr>
        <w:tc>
          <w:tcPr>
            <w:tcW w:w="646" w:type="pct"/>
            <w:shd w:val="clear" w:color="auto" w:fill="auto"/>
          </w:tcPr>
          <w:p w14:paraId="20156669" w14:textId="77777777" w:rsidR="007D2F59" w:rsidRPr="001B16EA" w:rsidRDefault="007D2F59" w:rsidP="00DB50BC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244</w:t>
            </w:r>
          </w:p>
        </w:tc>
        <w:tc>
          <w:tcPr>
            <w:tcW w:w="920" w:type="pct"/>
            <w:shd w:val="clear" w:color="auto" w:fill="auto"/>
          </w:tcPr>
          <w:p w14:paraId="70068C01" w14:textId="77777777" w:rsidR="007D2F59" w:rsidRPr="001B16EA" w:rsidRDefault="007D2F59" w:rsidP="00DB50BC">
            <w:pPr>
              <w:autoSpaceDE w:val="0"/>
              <w:snapToGri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Tese IV (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Doutorado 2021</w:t>
            </w:r>
            <w:r w:rsidRPr="001B16E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auto"/>
          </w:tcPr>
          <w:p w14:paraId="4635F59A" w14:textId="77777777" w:rsidR="007D2F59" w:rsidRPr="001B16EA" w:rsidRDefault="007D2F59" w:rsidP="00DB50BC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05" w:type="pct"/>
            <w:shd w:val="clear" w:color="auto" w:fill="auto"/>
          </w:tcPr>
          <w:p w14:paraId="1F1BFCE0" w14:textId="77777777" w:rsidR="007D2F59" w:rsidRPr="001B16EA" w:rsidRDefault="007D2F59" w:rsidP="00DB50BC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225</w:t>
            </w:r>
          </w:p>
        </w:tc>
        <w:tc>
          <w:tcPr>
            <w:tcW w:w="1075" w:type="pct"/>
          </w:tcPr>
          <w:p w14:paraId="19E160C1" w14:textId="2C866DAF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Obrigatória para doutorandos 2021 apenas</w:t>
            </w:r>
          </w:p>
        </w:tc>
        <w:tc>
          <w:tcPr>
            <w:tcW w:w="830" w:type="pct"/>
          </w:tcPr>
          <w:p w14:paraId="2D97D736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03116520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053DA6C9" w14:textId="4D6140E2" w:rsidTr="008B2D84">
        <w:trPr>
          <w:cantSplit/>
        </w:trPr>
        <w:tc>
          <w:tcPr>
            <w:tcW w:w="646" w:type="pct"/>
            <w:shd w:val="clear" w:color="auto" w:fill="auto"/>
          </w:tcPr>
          <w:p w14:paraId="72BA3122" w14:textId="77777777" w:rsidR="007D2F59" w:rsidRPr="001B16EA" w:rsidRDefault="007D2F59" w:rsidP="00DB50BC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246</w:t>
            </w:r>
          </w:p>
        </w:tc>
        <w:tc>
          <w:tcPr>
            <w:tcW w:w="920" w:type="pct"/>
            <w:shd w:val="clear" w:color="auto" w:fill="auto"/>
          </w:tcPr>
          <w:p w14:paraId="6BFBD3A5" w14:textId="77777777" w:rsidR="007D2F59" w:rsidRPr="001B16EA" w:rsidRDefault="007D2F59" w:rsidP="00DB50BC">
            <w:pPr>
              <w:autoSpaceDE w:val="0"/>
              <w:snapToGri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Tese VI (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Doutorado 2020</w:t>
            </w:r>
            <w:r w:rsidRPr="001B16E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auto"/>
          </w:tcPr>
          <w:p w14:paraId="36F3492B" w14:textId="77777777" w:rsidR="007D2F59" w:rsidRPr="001B16EA" w:rsidRDefault="007D2F59" w:rsidP="00DB50BC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05" w:type="pct"/>
            <w:shd w:val="clear" w:color="auto" w:fill="auto"/>
          </w:tcPr>
          <w:p w14:paraId="2E4AC393" w14:textId="77777777" w:rsidR="007D2F59" w:rsidRPr="001B16EA" w:rsidRDefault="007D2F59" w:rsidP="00DB50BC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375</w:t>
            </w:r>
          </w:p>
        </w:tc>
        <w:tc>
          <w:tcPr>
            <w:tcW w:w="1075" w:type="pct"/>
          </w:tcPr>
          <w:p w14:paraId="7F90746B" w14:textId="2A1F53D6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Obrigatória para doutorandos 2020 apenas</w:t>
            </w:r>
          </w:p>
        </w:tc>
        <w:tc>
          <w:tcPr>
            <w:tcW w:w="830" w:type="pct"/>
          </w:tcPr>
          <w:p w14:paraId="5BDD3CE6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27030A27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1DDE295B" w14:textId="3AA941CD" w:rsidTr="008B2D84">
        <w:trPr>
          <w:cantSplit/>
        </w:trPr>
        <w:tc>
          <w:tcPr>
            <w:tcW w:w="646" w:type="pct"/>
            <w:shd w:val="clear" w:color="auto" w:fill="auto"/>
          </w:tcPr>
          <w:p w14:paraId="29343254" w14:textId="77777777" w:rsidR="007D2F59" w:rsidRPr="001B16EA" w:rsidRDefault="007D2F59" w:rsidP="00DB50BC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2 SAC 248</w:t>
            </w:r>
          </w:p>
        </w:tc>
        <w:tc>
          <w:tcPr>
            <w:tcW w:w="920" w:type="pct"/>
            <w:shd w:val="clear" w:color="auto" w:fill="auto"/>
          </w:tcPr>
          <w:p w14:paraId="527B9B07" w14:textId="77777777" w:rsidR="007D2F59" w:rsidRPr="001B16EA" w:rsidRDefault="007D2F59" w:rsidP="00DB50BC">
            <w:pPr>
              <w:autoSpaceDE w:val="0"/>
              <w:snapToGrid w:val="0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Tese VIII (</w:t>
            </w:r>
            <w:r w:rsidRPr="001B16EA">
              <w:rPr>
                <w:rFonts w:ascii="Arial" w:hAnsi="Arial" w:cs="Arial"/>
                <w:b/>
                <w:bCs/>
                <w:sz w:val="22"/>
                <w:szCs w:val="22"/>
              </w:rPr>
              <w:t>Doutorado 2019</w:t>
            </w:r>
            <w:r w:rsidRPr="001B16E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326" w:type="pct"/>
            <w:shd w:val="clear" w:color="auto" w:fill="auto"/>
          </w:tcPr>
          <w:p w14:paraId="6AF74590" w14:textId="77777777" w:rsidR="007D2F59" w:rsidRPr="001B16EA" w:rsidRDefault="007D2F59" w:rsidP="00DB50BC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205" w:type="pct"/>
            <w:shd w:val="clear" w:color="auto" w:fill="auto"/>
          </w:tcPr>
          <w:p w14:paraId="2B34A657" w14:textId="77777777" w:rsidR="007D2F59" w:rsidRPr="001B16EA" w:rsidRDefault="007D2F59" w:rsidP="00DB50BC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bCs/>
                <w:sz w:val="22"/>
                <w:szCs w:val="22"/>
              </w:rPr>
              <w:t>375</w:t>
            </w:r>
          </w:p>
        </w:tc>
        <w:tc>
          <w:tcPr>
            <w:tcW w:w="1075" w:type="pct"/>
          </w:tcPr>
          <w:p w14:paraId="1B15A547" w14:textId="3411B7AF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Obrigatória para doutorandos 2019 apenas</w:t>
            </w:r>
          </w:p>
        </w:tc>
        <w:tc>
          <w:tcPr>
            <w:tcW w:w="830" w:type="pct"/>
          </w:tcPr>
          <w:p w14:paraId="3E9F9758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0A4E21D4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36F8353B" w14:textId="72747903" w:rsidTr="008B2D84">
        <w:trPr>
          <w:cantSplit/>
          <w:trHeight w:val="389"/>
        </w:trPr>
        <w:tc>
          <w:tcPr>
            <w:tcW w:w="646" w:type="pct"/>
            <w:shd w:val="clear" w:color="auto" w:fill="auto"/>
          </w:tcPr>
          <w:p w14:paraId="6EE5420D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281</w:t>
            </w:r>
          </w:p>
        </w:tc>
        <w:tc>
          <w:tcPr>
            <w:tcW w:w="920" w:type="pct"/>
            <w:shd w:val="clear" w:color="auto" w:fill="auto"/>
          </w:tcPr>
          <w:p w14:paraId="21008369" w14:textId="40B644B6" w:rsidR="007D2F59" w:rsidRPr="001B16EA" w:rsidRDefault="007D2F59" w:rsidP="00DB50BC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Estágio docente na graduação I</w:t>
            </w:r>
          </w:p>
        </w:tc>
        <w:tc>
          <w:tcPr>
            <w:tcW w:w="326" w:type="pct"/>
            <w:shd w:val="clear" w:color="auto" w:fill="auto"/>
          </w:tcPr>
          <w:p w14:paraId="2BBE25CB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</w:tcPr>
          <w:p w14:paraId="38BC9DA3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5" w:type="pct"/>
          </w:tcPr>
          <w:p w14:paraId="43DDEA25" w14:textId="23EFA24C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Optativa mas na prática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B16EA">
              <w:rPr>
                <w:rFonts w:ascii="Arial" w:hAnsi="Arial" w:cs="Arial"/>
                <w:sz w:val="22"/>
                <w:szCs w:val="22"/>
              </w:rPr>
              <w:t>brigatória para doutoranda bolsista 2022</w:t>
            </w:r>
          </w:p>
        </w:tc>
        <w:tc>
          <w:tcPr>
            <w:tcW w:w="830" w:type="pct"/>
          </w:tcPr>
          <w:p w14:paraId="7455D22F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79534E5D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F59" w:rsidRPr="001B16EA" w14:paraId="02E00A91" w14:textId="0BF243BE" w:rsidTr="008B2D84">
        <w:trPr>
          <w:cantSplit/>
        </w:trPr>
        <w:tc>
          <w:tcPr>
            <w:tcW w:w="646" w:type="pct"/>
            <w:shd w:val="clear" w:color="auto" w:fill="auto"/>
          </w:tcPr>
          <w:p w14:paraId="1BDFA903" w14:textId="066989CE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2 SAC 315</w:t>
            </w:r>
          </w:p>
        </w:tc>
        <w:tc>
          <w:tcPr>
            <w:tcW w:w="920" w:type="pct"/>
            <w:shd w:val="clear" w:color="auto" w:fill="auto"/>
          </w:tcPr>
          <w:p w14:paraId="17B6A14A" w14:textId="2B76C4D3" w:rsidR="007D2F59" w:rsidRPr="001B16EA" w:rsidRDefault="007D2F59" w:rsidP="00DB50B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Práticas docentes na graduação I</w:t>
            </w:r>
          </w:p>
        </w:tc>
        <w:tc>
          <w:tcPr>
            <w:tcW w:w="326" w:type="pct"/>
            <w:shd w:val="clear" w:color="auto" w:fill="auto"/>
          </w:tcPr>
          <w:p w14:paraId="54564C87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</w:tcPr>
          <w:p w14:paraId="0DC2BD2C" w14:textId="77777777" w:rsidR="007D2F59" w:rsidRPr="001B16EA" w:rsidRDefault="007D2F59" w:rsidP="00DB50BC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5" w:type="pct"/>
          </w:tcPr>
          <w:p w14:paraId="5DF1874A" w14:textId="3B31F67B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6EA">
              <w:rPr>
                <w:rFonts w:ascii="Arial" w:hAnsi="Arial" w:cs="Arial"/>
                <w:sz w:val="22"/>
                <w:szCs w:val="22"/>
              </w:rPr>
              <w:t xml:space="preserve">Optativa mas na prática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B16EA">
              <w:rPr>
                <w:rFonts w:ascii="Arial" w:hAnsi="Arial" w:cs="Arial"/>
                <w:sz w:val="22"/>
                <w:szCs w:val="22"/>
              </w:rPr>
              <w:t>brigatória para Mestrandos bolsistas 2022</w:t>
            </w:r>
          </w:p>
        </w:tc>
        <w:tc>
          <w:tcPr>
            <w:tcW w:w="830" w:type="pct"/>
          </w:tcPr>
          <w:p w14:paraId="4A622E14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</w:tcPr>
          <w:p w14:paraId="681D9089" w14:textId="77777777" w:rsidR="007D2F59" w:rsidRPr="001B16EA" w:rsidRDefault="007D2F59" w:rsidP="00DB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E525D7" w14:textId="77777777" w:rsidR="003B6F3A" w:rsidRPr="001B16EA" w:rsidRDefault="003B6F3A">
      <w:pPr>
        <w:rPr>
          <w:rFonts w:ascii="Arial" w:hAnsi="Arial" w:cs="Arial"/>
          <w:sz w:val="22"/>
          <w:szCs w:val="22"/>
        </w:rPr>
      </w:pPr>
    </w:p>
    <w:p w14:paraId="00EDC506" w14:textId="77777777" w:rsidR="005D6799" w:rsidRPr="001B16EA" w:rsidRDefault="005D679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D6799" w:rsidRPr="001B16EA" w:rsidSect="00F818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8"/>
    <w:rsid w:val="000060D7"/>
    <w:rsid w:val="0001395A"/>
    <w:rsid w:val="000D6B69"/>
    <w:rsid w:val="0012687F"/>
    <w:rsid w:val="00126A3D"/>
    <w:rsid w:val="0017297F"/>
    <w:rsid w:val="00181655"/>
    <w:rsid w:val="00182716"/>
    <w:rsid w:val="001A7178"/>
    <w:rsid w:val="001B16EA"/>
    <w:rsid w:val="002B6FB3"/>
    <w:rsid w:val="003A0353"/>
    <w:rsid w:val="003B6F3A"/>
    <w:rsid w:val="003D244C"/>
    <w:rsid w:val="003D5975"/>
    <w:rsid w:val="00457070"/>
    <w:rsid w:val="004A05EC"/>
    <w:rsid w:val="004F5162"/>
    <w:rsid w:val="005D6799"/>
    <w:rsid w:val="0064239A"/>
    <w:rsid w:val="0064612A"/>
    <w:rsid w:val="00706229"/>
    <w:rsid w:val="007D2F59"/>
    <w:rsid w:val="008A6288"/>
    <w:rsid w:val="008B2D84"/>
    <w:rsid w:val="008C51FC"/>
    <w:rsid w:val="00937621"/>
    <w:rsid w:val="009B5BED"/>
    <w:rsid w:val="00A542C7"/>
    <w:rsid w:val="00A64990"/>
    <w:rsid w:val="00A8011F"/>
    <w:rsid w:val="00AB7EBE"/>
    <w:rsid w:val="00AD0158"/>
    <w:rsid w:val="00B63A8F"/>
    <w:rsid w:val="00C55DB8"/>
    <w:rsid w:val="00CF4E06"/>
    <w:rsid w:val="00DB50BC"/>
    <w:rsid w:val="00E371FB"/>
    <w:rsid w:val="00EA7585"/>
    <w:rsid w:val="00F347F5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F284"/>
  <w15:chartTrackingRefBased/>
  <w15:docId w15:val="{BF11C651-0188-4DBD-A4F3-5C28D911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2117</Characters>
  <Application>Microsoft Office Word</Application>
  <DocSecurity>0</DocSecurity>
  <Lines>41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Microsoft Office User</cp:lastModifiedBy>
  <cp:revision>2</cp:revision>
  <dcterms:created xsi:type="dcterms:W3CDTF">2022-07-28T14:06:00Z</dcterms:created>
  <dcterms:modified xsi:type="dcterms:W3CDTF">2022-07-28T14:06:00Z</dcterms:modified>
</cp:coreProperties>
</file>