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B890" w14:textId="7921D37E" w:rsidR="009F7DAB" w:rsidRPr="00125276" w:rsidRDefault="009F7DAB">
      <w:pPr>
        <w:spacing w:after="160" w:line="259" w:lineRule="auto"/>
        <w:rPr>
          <w:rFonts w:ascii="Arial" w:hAnsi="Arial" w:cs="Arial"/>
          <w:sz w:val="22"/>
          <w:szCs w:val="22"/>
          <w:lang w:bidi="hi-IN"/>
        </w:rPr>
      </w:pPr>
    </w:p>
    <w:p w14:paraId="7DF7F41F" w14:textId="05ECA8DE" w:rsidR="00C2701C" w:rsidRPr="00351CA1" w:rsidRDefault="00C2701C" w:rsidP="00B92C32">
      <w:pPr>
        <w:pStyle w:val="Ttulo"/>
        <w:spacing w:before="120" w:line="360" w:lineRule="auto"/>
        <w:rPr>
          <w:b/>
          <w:bCs/>
          <w:sz w:val="28"/>
          <w:szCs w:val="28"/>
        </w:rPr>
      </w:pPr>
      <w:r w:rsidRPr="00351CA1">
        <w:rPr>
          <w:b/>
          <w:bCs/>
          <w:sz w:val="28"/>
          <w:szCs w:val="28"/>
        </w:rPr>
        <w:t xml:space="preserve">Anexo III – Declaração de </w:t>
      </w:r>
      <w:r w:rsidR="00B212B9" w:rsidRPr="00351CA1">
        <w:rPr>
          <w:b/>
          <w:bCs/>
          <w:sz w:val="28"/>
          <w:szCs w:val="28"/>
        </w:rPr>
        <w:t>v</w:t>
      </w:r>
      <w:r w:rsidRPr="00351CA1">
        <w:rPr>
          <w:b/>
          <w:bCs/>
          <w:sz w:val="28"/>
          <w:szCs w:val="28"/>
        </w:rPr>
        <w:t xml:space="preserve">ínculo </w:t>
      </w:r>
      <w:r w:rsidR="00B212B9" w:rsidRPr="00351CA1">
        <w:rPr>
          <w:b/>
          <w:bCs/>
          <w:sz w:val="28"/>
          <w:szCs w:val="28"/>
        </w:rPr>
        <w:t>e</w:t>
      </w:r>
      <w:r w:rsidRPr="00351CA1">
        <w:rPr>
          <w:b/>
          <w:bCs/>
          <w:sz w:val="28"/>
          <w:szCs w:val="28"/>
        </w:rPr>
        <w:t>mpregatício</w:t>
      </w:r>
    </w:p>
    <w:p w14:paraId="2C5D32B0" w14:textId="77777777" w:rsidR="00C2701C" w:rsidRPr="00125276" w:rsidRDefault="00C2701C" w:rsidP="00B92C3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0E6E534C" w14:textId="77777777" w:rsidR="00C2701C" w:rsidRPr="00125276" w:rsidRDefault="00C2701C" w:rsidP="00B92C32">
      <w:pPr>
        <w:spacing w:after="160" w:line="360" w:lineRule="auto"/>
        <w:rPr>
          <w:rFonts w:ascii="Arial" w:hAnsi="Arial" w:cs="Arial"/>
          <w:sz w:val="22"/>
          <w:szCs w:val="22"/>
          <w:lang w:bidi="hi-IN"/>
        </w:rPr>
      </w:pPr>
    </w:p>
    <w:p w14:paraId="397E376B" w14:textId="77777777" w:rsidR="00C2701C" w:rsidRPr="00125276" w:rsidRDefault="00C2701C" w:rsidP="00B92C32">
      <w:pPr>
        <w:spacing w:after="160" w:line="360" w:lineRule="auto"/>
        <w:rPr>
          <w:rFonts w:ascii="Arial" w:hAnsi="Arial" w:cs="Arial"/>
          <w:sz w:val="22"/>
          <w:szCs w:val="22"/>
          <w:lang w:bidi="hi-IN"/>
        </w:rPr>
      </w:pPr>
    </w:p>
    <w:p w14:paraId="24BFBFFC" w14:textId="2114C1D3" w:rsidR="00C2701C" w:rsidRPr="00125276" w:rsidRDefault="00C2701C" w:rsidP="00B92C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 xml:space="preserve">Declaro, para os devidos fins, que __________________________ ________________________________(nome), _____________________ (profissão), </w:t>
      </w:r>
      <w:r w:rsidR="00B92C32" w:rsidRPr="00B92C32">
        <w:rPr>
          <w:rFonts w:ascii="Arial" w:hAnsi="Arial" w:cs="Arial"/>
          <w:sz w:val="22"/>
          <w:szCs w:val="22"/>
        </w:rPr>
        <w:t>mantenho vínculo empregatício com a instituição ____________, na condição de ____________ (servidor efetivo, comissionado, contratado temporário etc.), ocupando o cargo de ____________ e exercendo a função de ____________, com carga horária semanal de ______ horas.</w:t>
      </w:r>
    </w:p>
    <w:p w14:paraId="6B34F8D1" w14:textId="77777777" w:rsidR="00C2701C" w:rsidRPr="00125276" w:rsidRDefault="00C2701C" w:rsidP="00B92C32">
      <w:pPr>
        <w:spacing w:line="360" w:lineRule="auto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Por ser verdade, firmo a presente declaração.</w:t>
      </w:r>
    </w:p>
    <w:p w14:paraId="6A3A54B2" w14:textId="77777777" w:rsidR="00C2701C" w:rsidRPr="00125276" w:rsidRDefault="00C2701C" w:rsidP="00B92C32">
      <w:pPr>
        <w:spacing w:line="360" w:lineRule="auto"/>
        <w:rPr>
          <w:rFonts w:ascii="Arial" w:hAnsi="Arial" w:cs="Arial"/>
          <w:sz w:val="22"/>
          <w:szCs w:val="22"/>
        </w:rPr>
      </w:pPr>
    </w:p>
    <w:p w14:paraId="5AD02AB9" w14:textId="77777777" w:rsidR="00C2701C" w:rsidRPr="00125276" w:rsidRDefault="00C2701C" w:rsidP="00B92C3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______________________________________________</w:t>
      </w:r>
    </w:p>
    <w:p w14:paraId="7F03D0EC" w14:textId="77777777" w:rsidR="00C2701C" w:rsidRPr="00125276" w:rsidRDefault="00C2701C" w:rsidP="00B92C3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Nome / Assinatura</w:t>
      </w:r>
    </w:p>
    <w:p w14:paraId="5072E625" w14:textId="77777777" w:rsidR="00C2701C" w:rsidRPr="00125276" w:rsidRDefault="00C2701C" w:rsidP="00B92C32">
      <w:pPr>
        <w:spacing w:line="360" w:lineRule="auto"/>
        <w:rPr>
          <w:rFonts w:ascii="Arial" w:hAnsi="Arial" w:cs="Arial"/>
          <w:sz w:val="22"/>
          <w:szCs w:val="22"/>
        </w:rPr>
      </w:pPr>
    </w:p>
    <w:p w14:paraId="62F3EF62" w14:textId="1DA1B60C" w:rsidR="00C2701C" w:rsidRPr="00125276" w:rsidRDefault="00C2701C" w:rsidP="00B92C32">
      <w:pPr>
        <w:spacing w:line="360" w:lineRule="auto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Local/Data     ______________________, _____</w:t>
      </w:r>
      <w:proofErr w:type="spellStart"/>
      <w:r w:rsidRPr="00125276">
        <w:rPr>
          <w:rFonts w:ascii="Arial" w:hAnsi="Arial" w:cs="Arial"/>
          <w:sz w:val="22"/>
          <w:szCs w:val="22"/>
        </w:rPr>
        <w:t>de_____de</w:t>
      </w:r>
      <w:proofErr w:type="spellEnd"/>
      <w:r w:rsidRPr="00125276">
        <w:rPr>
          <w:rFonts w:ascii="Arial" w:hAnsi="Arial" w:cs="Arial"/>
          <w:sz w:val="22"/>
          <w:szCs w:val="22"/>
        </w:rPr>
        <w:t xml:space="preserve"> 202</w:t>
      </w:r>
      <w:r w:rsidR="00125276">
        <w:rPr>
          <w:rFonts w:ascii="Arial" w:hAnsi="Arial" w:cs="Arial"/>
          <w:sz w:val="22"/>
          <w:szCs w:val="22"/>
        </w:rPr>
        <w:t>6</w:t>
      </w:r>
      <w:r w:rsidRPr="00125276">
        <w:rPr>
          <w:rFonts w:ascii="Arial" w:hAnsi="Arial" w:cs="Arial"/>
          <w:sz w:val="22"/>
          <w:szCs w:val="22"/>
        </w:rPr>
        <w:t>.</w:t>
      </w:r>
    </w:p>
    <w:p w14:paraId="4333698E" w14:textId="77777777" w:rsidR="00C2701C" w:rsidRPr="00125276" w:rsidRDefault="00C2701C" w:rsidP="00B92C32">
      <w:pPr>
        <w:spacing w:after="160" w:line="360" w:lineRule="auto"/>
        <w:rPr>
          <w:rFonts w:ascii="Arial" w:hAnsi="Arial" w:cs="Arial"/>
          <w:sz w:val="22"/>
          <w:szCs w:val="22"/>
          <w:lang w:bidi="hi-IN"/>
        </w:rPr>
      </w:pPr>
    </w:p>
    <w:p w14:paraId="26653618" w14:textId="7426E9B3" w:rsidR="00C2701C" w:rsidRPr="00125276" w:rsidRDefault="00C2701C">
      <w:pPr>
        <w:spacing w:after="160" w:line="259" w:lineRule="auto"/>
        <w:rPr>
          <w:rFonts w:ascii="Arial" w:hAnsi="Arial" w:cs="Arial"/>
          <w:sz w:val="22"/>
          <w:szCs w:val="22"/>
          <w:lang w:bidi="hi-IN"/>
        </w:rPr>
      </w:pPr>
      <w:r w:rsidRPr="00125276">
        <w:rPr>
          <w:rFonts w:ascii="Arial" w:hAnsi="Arial" w:cs="Arial"/>
          <w:sz w:val="22"/>
          <w:szCs w:val="22"/>
          <w:lang w:bidi="hi-IN"/>
        </w:rPr>
        <w:br w:type="page"/>
      </w:r>
    </w:p>
    <w:sectPr w:rsidR="00C2701C" w:rsidRPr="00125276" w:rsidSect="00E150D5">
      <w:headerReference w:type="default" r:id="rId7"/>
      <w:headerReference w:type="first" r:id="rId8"/>
      <w:pgSz w:w="11906" w:h="16838" w:code="9"/>
      <w:pgMar w:top="1134" w:right="567" w:bottom="851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0C37F" w14:textId="77777777" w:rsidR="007B608E" w:rsidRDefault="007B608E">
      <w:r>
        <w:separator/>
      </w:r>
    </w:p>
  </w:endnote>
  <w:endnote w:type="continuationSeparator" w:id="0">
    <w:p w14:paraId="02E341A9" w14:textId="77777777" w:rsidR="007B608E" w:rsidRDefault="007B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CF25" w14:textId="77777777" w:rsidR="007B608E" w:rsidRDefault="007B608E">
      <w:r>
        <w:separator/>
      </w:r>
    </w:p>
  </w:footnote>
  <w:footnote w:type="continuationSeparator" w:id="0">
    <w:p w14:paraId="6C4321A6" w14:textId="77777777" w:rsidR="007B608E" w:rsidRDefault="007B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8F37" w14:textId="77777777" w:rsidR="00C54BD5" w:rsidRDefault="00C54BD5" w:rsidP="00C54BD5">
    <w:pPr>
      <w:pStyle w:val="Cabealho"/>
      <w:pBdr>
        <w:bottom w:val="single" w:sz="4" w:space="1" w:color="auto"/>
      </w:pBdr>
      <w:tabs>
        <w:tab w:val="clear" w:pos="4252"/>
        <w:tab w:val="clear" w:pos="8504"/>
        <w:tab w:val="right" w:pos="10205"/>
      </w:tabs>
      <w:spacing w:after="200"/>
    </w:pPr>
    <w:r>
      <w:rPr>
        <w:noProof/>
        <w:lang w:eastAsia="pt-BR"/>
      </w:rPr>
      <w:drawing>
        <wp:inline distT="0" distB="0" distL="0" distR="0" wp14:anchorId="3ABDF611" wp14:editId="2495AFC9">
          <wp:extent cx="1737391" cy="540000"/>
          <wp:effectExtent l="0" t="0" r="0" b="0"/>
          <wp:docPr id="1561906130" name="Imagem 1561906130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45122" name="Imagem 1284745122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9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1D85820C" wp14:editId="25DAB98A">
          <wp:extent cx="2117725" cy="674276"/>
          <wp:effectExtent l="0" t="0" r="0" b="0"/>
          <wp:docPr id="1988513569" name="Imagem 1988513569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614815" name="Imagem 2084614815" descr="Uma imagem contendo Diagrama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061" cy="67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2EE490" w14:textId="308D580C" w:rsidR="007D5270" w:rsidRPr="00C54BD5" w:rsidRDefault="007D5270" w:rsidP="00C54B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C83E" w14:textId="77777777" w:rsidR="007D5270" w:rsidRDefault="009466CE" w:rsidP="00E150D5">
    <w:pPr>
      <w:pStyle w:val="Cabealho"/>
      <w:pBdr>
        <w:bottom w:val="single" w:sz="4" w:space="1" w:color="auto"/>
      </w:pBdr>
      <w:tabs>
        <w:tab w:val="clear" w:pos="4252"/>
        <w:tab w:val="clear" w:pos="8504"/>
        <w:tab w:val="right" w:pos="10205"/>
      </w:tabs>
      <w:spacing w:after="200"/>
    </w:pPr>
    <w:r>
      <w:rPr>
        <w:noProof/>
        <w:lang w:eastAsia="pt-BR"/>
      </w:rPr>
      <w:drawing>
        <wp:inline distT="0" distB="0" distL="0" distR="0" wp14:anchorId="2BBB5AB5" wp14:editId="4D939C75">
          <wp:extent cx="1737391" cy="540000"/>
          <wp:effectExtent l="0" t="0" r="0" b="0"/>
          <wp:docPr id="239876184" name="Imagem 239876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-model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9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32E61204" wp14:editId="3F4DF14E">
          <wp:extent cx="2117725" cy="674276"/>
          <wp:effectExtent l="0" t="0" r="0" b="0"/>
          <wp:docPr id="1424487564" name="Imagem 1424487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061" cy="67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62CF"/>
    <w:multiLevelType w:val="hybridMultilevel"/>
    <w:tmpl w:val="33F242C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0EA4"/>
    <w:multiLevelType w:val="hybridMultilevel"/>
    <w:tmpl w:val="3D4CE848"/>
    <w:lvl w:ilvl="0" w:tplc="0416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C97ECC"/>
    <w:multiLevelType w:val="hybridMultilevel"/>
    <w:tmpl w:val="96CCA81C"/>
    <w:lvl w:ilvl="0" w:tplc="FAC8713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1413E"/>
    <w:multiLevelType w:val="hybridMultilevel"/>
    <w:tmpl w:val="2DC6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64F30"/>
    <w:multiLevelType w:val="hybridMultilevel"/>
    <w:tmpl w:val="88D614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D0990"/>
    <w:multiLevelType w:val="hybridMultilevel"/>
    <w:tmpl w:val="96CCA81C"/>
    <w:lvl w:ilvl="0" w:tplc="FAC8713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1E3"/>
    <w:multiLevelType w:val="hybridMultilevel"/>
    <w:tmpl w:val="5FB882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74884"/>
    <w:multiLevelType w:val="multilevel"/>
    <w:tmpl w:val="0BA2B8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F3A53C2"/>
    <w:multiLevelType w:val="hybridMultilevel"/>
    <w:tmpl w:val="FB14E4EE"/>
    <w:lvl w:ilvl="0" w:tplc="B7828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7211B6"/>
    <w:multiLevelType w:val="hybridMultilevel"/>
    <w:tmpl w:val="672C9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5EAC"/>
    <w:multiLevelType w:val="hybridMultilevel"/>
    <w:tmpl w:val="FF224F3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95931">
    <w:abstractNumId w:val="9"/>
  </w:num>
  <w:num w:numId="2" w16cid:durableId="1194733555">
    <w:abstractNumId w:val="3"/>
  </w:num>
  <w:num w:numId="3" w16cid:durableId="1430737231">
    <w:abstractNumId w:val="7"/>
  </w:num>
  <w:num w:numId="4" w16cid:durableId="563298441">
    <w:abstractNumId w:val="4"/>
  </w:num>
  <w:num w:numId="5" w16cid:durableId="987511108">
    <w:abstractNumId w:val="1"/>
  </w:num>
  <w:num w:numId="6" w16cid:durableId="1369642639">
    <w:abstractNumId w:val="8"/>
  </w:num>
  <w:num w:numId="7" w16cid:durableId="411242978">
    <w:abstractNumId w:val="2"/>
  </w:num>
  <w:num w:numId="8" w16cid:durableId="324823125">
    <w:abstractNumId w:val="5"/>
  </w:num>
  <w:num w:numId="9" w16cid:durableId="576937637">
    <w:abstractNumId w:val="0"/>
  </w:num>
  <w:num w:numId="10" w16cid:durableId="876039742">
    <w:abstractNumId w:val="10"/>
  </w:num>
  <w:num w:numId="11" w16cid:durableId="93868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A19"/>
    <w:rsid w:val="0004370E"/>
    <w:rsid w:val="00043C85"/>
    <w:rsid w:val="00050932"/>
    <w:rsid w:val="00051D76"/>
    <w:rsid w:val="00056A5D"/>
    <w:rsid w:val="000A3E9B"/>
    <w:rsid w:val="000C0F39"/>
    <w:rsid w:val="000D68EC"/>
    <w:rsid w:val="000E2596"/>
    <w:rsid w:val="000F173E"/>
    <w:rsid w:val="000F5DD6"/>
    <w:rsid w:val="00125276"/>
    <w:rsid w:val="00127C80"/>
    <w:rsid w:val="001417EA"/>
    <w:rsid w:val="00144F90"/>
    <w:rsid w:val="00150481"/>
    <w:rsid w:val="00163104"/>
    <w:rsid w:val="001668CF"/>
    <w:rsid w:val="00184D30"/>
    <w:rsid w:val="001D61BC"/>
    <w:rsid w:val="001E03F4"/>
    <w:rsid w:val="001E30E9"/>
    <w:rsid w:val="00224DD4"/>
    <w:rsid w:val="00240B0A"/>
    <w:rsid w:val="00244319"/>
    <w:rsid w:val="002627D0"/>
    <w:rsid w:val="002673A4"/>
    <w:rsid w:val="00286D82"/>
    <w:rsid w:val="002D1225"/>
    <w:rsid w:val="00322433"/>
    <w:rsid w:val="003413B7"/>
    <w:rsid w:val="003429DE"/>
    <w:rsid w:val="00351CA1"/>
    <w:rsid w:val="00352848"/>
    <w:rsid w:val="00372902"/>
    <w:rsid w:val="003B3DA8"/>
    <w:rsid w:val="003E0B83"/>
    <w:rsid w:val="00413B24"/>
    <w:rsid w:val="00417836"/>
    <w:rsid w:val="00432833"/>
    <w:rsid w:val="00442D0D"/>
    <w:rsid w:val="004547C7"/>
    <w:rsid w:val="004653BC"/>
    <w:rsid w:val="0047268B"/>
    <w:rsid w:val="004D469D"/>
    <w:rsid w:val="004E5F79"/>
    <w:rsid w:val="00533DDC"/>
    <w:rsid w:val="00552A19"/>
    <w:rsid w:val="00561D56"/>
    <w:rsid w:val="00563C8B"/>
    <w:rsid w:val="005640D0"/>
    <w:rsid w:val="005729FF"/>
    <w:rsid w:val="005B747D"/>
    <w:rsid w:val="005C2DCD"/>
    <w:rsid w:val="005C5A8A"/>
    <w:rsid w:val="005E378E"/>
    <w:rsid w:val="005E6800"/>
    <w:rsid w:val="0060085B"/>
    <w:rsid w:val="006140A0"/>
    <w:rsid w:val="00621023"/>
    <w:rsid w:val="00636931"/>
    <w:rsid w:val="00652ADA"/>
    <w:rsid w:val="00667433"/>
    <w:rsid w:val="006770FA"/>
    <w:rsid w:val="006826C6"/>
    <w:rsid w:val="006A090A"/>
    <w:rsid w:val="006A3010"/>
    <w:rsid w:val="006B1346"/>
    <w:rsid w:val="006D471A"/>
    <w:rsid w:val="00707732"/>
    <w:rsid w:val="007566A7"/>
    <w:rsid w:val="007B608E"/>
    <w:rsid w:val="007D5270"/>
    <w:rsid w:val="007D67E7"/>
    <w:rsid w:val="007F758F"/>
    <w:rsid w:val="008436CE"/>
    <w:rsid w:val="00852801"/>
    <w:rsid w:val="0085485E"/>
    <w:rsid w:val="00892C58"/>
    <w:rsid w:val="0089630D"/>
    <w:rsid w:val="008B6C03"/>
    <w:rsid w:val="008D002A"/>
    <w:rsid w:val="008D2520"/>
    <w:rsid w:val="008D40FF"/>
    <w:rsid w:val="008F2D1F"/>
    <w:rsid w:val="00907CC8"/>
    <w:rsid w:val="00924E5C"/>
    <w:rsid w:val="00940547"/>
    <w:rsid w:val="009466CE"/>
    <w:rsid w:val="00975543"/>
    <w:rsid w:val="00980104"/>
    <w:rsid w:val="009820A3"/>
    <w:rsid w:val="009C2594"/>
    <w:rsid w:val="009D422B"/>
    <w:rsid w:val="009E7936"/>
    <w:rsid w:val="009F7DAB"/>
    <w:rsid w:val="00A17B72"/>
    <w:rsid w:val="00A23227"/>
    <w:rsid w:val="00A6154A"/>
    <w:rsid w:val="00AA3ABC"/>
    <w:rsid w:val="00AB7AB1"/>
    <w:rsid w:val="00AD48C8"/>
    <w:rsid w:val="00AD7A26"/>
    <w:rsid w:val="00AE4531"/>
    <w:rsid w:val="00B00206"/>
    <w:rsid w:val="00B00EF7"/>
    <w:rsid w:val="00B212B9"/>
    <w:rsid w:val="00B6697E"/>
    <w:rsid w:val="00B879D3"/>
    <w:rsid w:val="00B916E5"/>
    <w:rsid w:val="00B92C32"/>
    <w:rsid w:val="00B96315"/>
    <w:rsid w:val="00BB0534"/>
    <w:rsid w:val="00BB2FCA"/>
    <w:rsid w:val="00BD7C85"/>
    <w:rsid w:val="00BF52E8"/>
    <w:rsid w:val="00C058AB"/>
    <w:rsid w:val="00C115DF"/>
    <w:rsid w:val="00C251E2"/>
    <w:rsid w:val="00C2701C"/>
    <w:rsid w:val="00C31A7D"/>
    <w:rsid w:val="00C348F1"/>
    <w:rsid w:val="00C44DC9"/>
    <w:rsid w:val="00C44F37"/>
    <w:rsid w:val="00C52615"/>
    <w:rsid w:val="00C54BD5"/>
    <w:rsid w:val="00C67208"/>
    <w:rsid w:val="00C72007"/>
    <w:rsid w:val="00C82577"/>
    <w:rsid w:val="00C871FE"/>
    <w:rsid w:val="00C95C1B"/>
    <w:rsid w:val="00CB2094"/>
    <w:rsid w:val="00CC746C"/>
    <w:rsid w:val="00CF601D"/>
    <w:rsid w:val="00D12D24"/>
    <w:rsid w:val="00D228CB"/>
    <w:rsid w:val="00D46F62"/>
    <w:rsid w:val="00D50BE5"/>
    <w:rsid w:val="00D57746"/>
    <w:rsid w:val="00D60543"/>
    <w:rsid w:val="00D824E3"/>
    <w:rsid w:val="00D85DD6"/>
    <w:rsid w:val="00D92977"/>
    <w:rsid w:val="00DB1235"/>
    <w:rsid w:val="00DB13A4"/>
    <w:rsid w:val="00DB1EA6"/>
    <w:rsid w:val="00DC0F6C"/>
    <w:rsid w:val="00DD3643"/>
    <w:rsid w:val="00DD474C"/>
    <w:rsid w:val="00DD5ECE"/>
    <w:rsid w:val="00DD6E4B"/>
    <w:rsid w:val="00DE75F3"/>
    <w:rsid w:val="00E11986"/>
    <w:rsid w:val="00E45BB1"/>
    <w:rsid w:val="00E72D7E"/>
    <w:rsid w:val="00ED02D7"/>
    <w:rsid w:val="00ED4514"/>
    <w:rsid w:val="00EE43B0"/>
    <w:rsid w:val="00F02A91"/>
    <w:rsid w:val="00F23200"/>
    <w:rsid w:val="00F258FE"/>
    <w:rsid w:val="00F30D77"/>
    <w:rsid w:val="00F6248A"/>
    <w:rsid w:val="00F7480F"/>
    <w:rsid w:val="00FB5F5F"/>
    <w:rsid w:val="00FD3883"/>
    <w:rsid w:val="00FE3C5D"/>
    <w:rsid w:val="00FF68D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39D42"/>
  <w15:chartTrackingRefBased/>
  <w15:docId w15:val="{F38059E2-1E33-4A8D-BE51-8B18C3FE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3">
    <w:name w:val="heading 3"/>
    <w:basedOn w:val="Normal"/>
    <w:link w:val="Ttulo3Char"/>
    <w:qFormat/>
    <w:rsid w:val="00552A19"/>
    <w:pPr>
      <w:spacing w:before="100" w:beforeAutospacing="1" w:after="100" w:afterAutospacing="1"/>
      <w:outlineLvl w:val="2"/>
    </w:pPr>
    <w:rPr>
      <w:rFonts w:ascii="Calibri" w:hAnsi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552A19"/>
    <w:rPr>
      <w:rFonts w:ascii="Calibri" w:eastAsia="Times New Roman" w:hAnsi="Calibri" w:cs="Times New Roman"/>
      <w:b/>
      <w:bCs/>
      <w:sz w:val="26"/>
      <w:szCs w:val="26"/>
      <w:lang w:val="pt-BR" w:eastAsia="pt-BR"/>
    </w:rPr>
  </w:style>
  <w:style w:type="paragraph" w:styleId="NormalWeb">
    <w:name w:val="Normal (Web)"/>
    <w:basedOn w:val="Normal"/>
    <w:rsid w:val="00552A19"/>
    <w:pPr>
      <w:spacing w:before="100" w:beforeAutospacing="1" w:after="100" w:afterAutospacing="1"/>
    </w:pPr>
    <w:rPr>
      <w:lang w:bidi="hi-IN"/>
    </w:rPr>
  </w:style>
  <w:style w:type="character" w:styleId="Forte">
    <w:name w:val="Strong"/>
    <w:uiPriority w:val="22"/>
    <w:qFormat/>
    <w:rsid w:val="00552A19"/>
    <w:rPr>
      <w:b/>
      <w:bCs/>
    </w:rPr>
  </w:style>
  <w:style w:type="character" w:customStyle="1" w:styleId="apple-converted-space">
    <w:name w:val="apple-converted-space"/>
    <w:basedOn w:val="Fontepargpadro"/>
    <w:rsid w:val="00552A19"/>
  </w:style>
  <w:style w:type="character" w:styleId="Hyperlink">
    <w:name w:val="Hyperlink"/>
    <w:rsid w:val="00552A19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qFormat/>
    <w:rsid w:val="00552A19"/>
    <w:pPr>
      <w:ind w:left="708"/>
    </w:pPr>
  </w:style>
  <w:style w:type="paragraph" w:styleId="PargrafodaLista">
    <w:name w:val="List Paragraph"/>
    <w:basedOn w:val="Normal"/>
    <w:uiPriority w:val="34"/>
    <w:qFormat/>
    <w:rsid w:val="00552A19"/>
    <w:pPr>
      <w:ind w:left="720"/>
      <w:contextualSpacing/>
    </w:pPr>
  </w:style>
  <w:style w:type="paragraph" w:customStyle="1" w:styleId="Default">
    <w:name w:val="Default"/>
    <w:rsid w:val="006A09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50932"/>
    <w:pPr>
      <w:tabs>
        <w:tab w:val="center" w:pos="4252"/>
        <w:tab w:val="right" w:pos="8504"/>
      </w:tabs>
    </w:pPr>
    <w:rPr>
      <w:rFonts w:eastAsiaTheme="minorHAnsi" w:cstheme="minorBidi"/>
      <w:sz w:val="20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50932"/>
    <w:rPr>
      <w:rFonts w:ascii="Times New Roman" w:hAnsi="Times New Roman"/>
      <w:sz w:val="20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050932"/>
    <w:pPr>
      <w:spacing w:before="360"/>
      <w:contextualSpacing/>
      <w:jc w:val="center"/>
    </w:pPr>
    <w:rPr>
      <w:rFonts w:ascii="Arial" w:eastAsiaTheme="majorEastAsia" w:hAnsi="Arial" w:cs="Arial"/>
      <w:spacing w:val="-10"/>
      <w:kern w:val="28"/>
      <w:sz w:val="36"/>
      <w:szCs w:val="3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050932"/>
    <w:rPr>
      <w:rFonts w:ascii="Arial" w:eastAsiaTheme="majorEastAsia" w:hAnsi="Arial" w:cs="Arial"/>
      <w:spacing w:val="-10"/>
      <w:kern w:val="28"/>
      <w:sz w:val="36"/>
      <w:szCs w:val="36"/>
      <w:lang w:val="pt-BR"/>
    </w:rPr>
  </w:style>
  <w:style w:type="table" w:styleId="Tabelacomgrade">
    <w:name w:val="Table Grid"/>
    <w:basedOn w:val="Tabelanormal"/>
    <w:uiPriority w:val="39"/>
    <w:rsid w:val="00050932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">
    <w:name w:val="pp"/>
    <w:aliases w:val="Parágrafo Padrão"/>
    <w:basedOn w:val="Normal"/>
    <w:qFormat/>
    <w:rsid w:val="00050932"/>
    <w:pPr>
      <w:spacing w:before="200"/>
      <w:ind w:firstLine="1134"/>
      <w:jc w:val="both"/>
    </w:pPr>
    <w:rPr>
      <w:rFonts w:eastAsiaTheme="minorHAnsi" w:cstheme="minorBidi"/>
      <w:bCs/>
      <w:lang w:eastAsia="en-US"/>
    </w:rPr>
  </w:style>
  <w:style w:type="paragraph" w:customStyle="1" w:styleId="ul1">
    <w:name w:val="ul1"/>
    <w:aliases w:val="Lista nãoOrdenada 1"/>
    <w:basedOn w:val="Normal"/>
    <w:qFormat/>
    <w:rsid w:val="00050932"/>
    <w:pPr>
      <w:spacing w:before="60"/>
      <w:ind w:left="170" w:hanging="170"/>
      <w:jc w:val="both"/>
    </w:pPr>
    <w:rPr>
      <w:rFonts w:eastAsiaTheme="minorHAnsi" w:cstheme="minorBidi"/>
      <w:lang w:eastAsia="en-US"/>
    </w:rPr>
  </w:style>
  <w:style w:type="paragraph" w:customStyle="1" w:styleId="ul2">
    <w:name w:val="ul2"/>
    <w:aliases w:val="Lista nãoOrdenada 2"/>
    <w:basedOn w:val="ul1"/>
    <w:qFormat/>
    <w:rsid w:val="00050932"/>
    <w:pPr>
      <w:spacing w:before="40"/>
      <w:ind w:left="737"/>
    </w:pPr>
  </w:style>
  <w:style w:type="character" w:styleId="MenoPendente">
    <w:name w:val="Unresolved Mention"/>
    <w:basedOn w:val="Fontepargpadro"/>
    <w:uiPriority w:val="99"/>
    <w:semiHidden/>
    <w:unhideWhenUsed/>
    <w:rsid w:val="002D122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C54B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4BD5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Luiz Henrique Dall Antonia</cp:lastModifiedBy>
  <cp:revision>3</cp:revision>
  <cp:lastPrinted>2025-02-17T22:19:00Z</cp:lastPrinted>
  <dcterms:created xsi:type="dcterms:W3CDTF">2026-07-28T14:09:00Z</dcterms:created>
  <dcterms:modified xsi:type="dcterms:W3CDTF">2026-07-28T14:10:00Z</dcterms:modified>
</cp:coreProperties>
</file>