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6C507" w14:textId="5CE96FC1" w:rsidR="00C54BD5" w:rsidRPr="00351CA1" w:rsidRDefault="00C54BD5" w:rsidP="00050932">
      <w:pPr>
        <w:pStyle w:val="Ttulo"/>
        <w:spacing w:before="120"/>
        <w:rPr>
          <w:b/>
          <w:bCs/>
          <w:sz w:val="28"/>
          <w:szCs w:val="28"/>
        </w:rPr>
      </w:pPr>
      <w:r w:rsidRPr="00351CA1">
        <w:rPr>
          <w:b/>
          <w:bCs/>
          <w:sz w:val="28"/>
          <w:szCs w:val="28"/>
        </w:rPr>
        <w:t xml:space="preserve">ANEXO I </w:t>
      </w:r>
    </w:p>
    <w:p w14:paraId="47755EB6" w14:textId="77777777" w:rsidR="00C54BD5" w:rsidRPr="00125276" w:rsidRDefault="00C54BD5" w:rsidP="00C54BD5">
      <w:pPr>
        <w:rPr>
          <w:rFonts w:ascii="Arial" w:hAnsi="Arial" w:cs="Arial"/>
          <w:sz w:val="22"/>
          <w:szCs w:val="22"/>
          <w:lang w:eastAsia="en-US"/>
        </w:rPr>
      </w:pPr>
    </w:p>
    <w:p w14:paraId="4EDAC879" w14:textId="6DFB6F17" w:rsidR="00C54BD5" w:rsidRPr="00125276" w:rsidRDefault="00C54BD5" w:rsidP="00C54BD5">
      <w:pPr>
        <w:rPr>
          <w:rFonts w:ascii="Arial" w:hAnsi="Arial" w:cs="Arial"/>
          <w:b/>
          <w:bCs/>
          <w:sz w:val="22"/>
          <w:szCs w:val="22"/>
          <w:lang w:eastAsia="en-US"/>
        </w:rPr>
      </w:pPr>
      <w:r w:rsidRPr="00125276">
        <w:rPr>
          <w:rFonts w:ascii="Arial" w:hAnsi="Arial" w:cs="Arial"/>
          <w:b/>
          <w:bCs/>
          <w:sz w:val="22"/>
          <w:szCs w:val="22"/>
          <w:lang w:eastAsia="en-US"/>
        </w:rPr>
        <w:t xml:space="preserve">Ficha de inscrição </w:t>
      </w:r>
    </w:p>
    <w:p w14:paraId="2C943C1B" w14:textId="77777777" w:rsidR="00C54BD5" w:rsidRPr="00125276" w:rsidRDefault="00C54BD5" w:rsidP="00C54BD5">
      <w:pPr>
        <w:rPr>
          <w:rFonts w:ascii="Arial" w:hAnsi="Arial" w:cs="Arial"/>
          <w:sz w:val="22"/>
          <w:szCs w:val="22"/>
          <w:lang w:eastAsia="en-US"/>
        </w:rPr>
      </w:pPr>
    </w:p>
    <w:p w14:paraId="2435BEAA" w14:textId="77777777" w:rsidR="00C54BD5" w:rsidRPr="00125276" w:rsidRDefault="00C54BD5" w:rsidP="00C54BD5">
      <w:pPr>
        <w:rPr>
          <w:rFonts w:ascii="Arial" w:hAnsi="Arial" w:cs="Arial"/>
          <w:sz w:val="22"/>
          <w:szCs w:val="22"/>
          <w:lang w:eastAsia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3599"/>
        <w:gridCol w:w="3347"/>
      </w:tblGrid>
      <w:tr w:rsidR="00C54BD5" w:rsidRPr="00125276" w14:paraId="49095F2E" w14:textId="77777777" w:rsidTr="00056A5D">
        <w:tc>
          <w:tcPr>
            <w:tcW w:w="2547" w:type="dxa"/>
            <w:vAlign w:val="center"/>
          </w:tcPr>
          <w:p w14:paraId="6734EFF5" w14:textId="08BBE04D" w:rsidR="00C54BD5" w:rsidRPr="00125276" w:rsidRDefault="00C54BD5" w:rsidP="00C54BD5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125276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Nome Completo</w:t>
            </w:r>
          </w:p>
        </w:tc>
        <w:tc>
          <w:tcPr>
            <w:tcW w:w="6946" w:type="dxa"/>
            <w:gridSpan w:val="2"/>
            <w:vAlign w:val="center"/>
          </w:tcPr>
          <w:p w14:paraId="74322084" w14:textId="77777777" w:rsidR="00C54BD5" w:rsidRPr="00125276" w:rsidRDefault="00C54BD5" w:rsidP="00C54BD5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74E67AFE" w14:textId="77777777" w:rsidR="00C54BD5" w:rsidRPr="00125276" w:rsidRDefault="00C54BD5" w:rsidP="00C54BD5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C54BD5" w:rsidRPr="00125276" w14:paraId="580218F3" w14:textId="77777777" w:rsidTr="00056A5D">
        <w:tc>
          <w:tcPr>
            <w:tcW w:w="2547" w:type="dxa"/>
            <w:vAlign w:val="center"/>
          </w:tcPr>
          <w:p w14:paraId="079539C3" w14:textId="5308B244" w:rsidR="00C54BD5" w:rsidRPr="00125276" w:rsidRDefault="00C54BD5" w:rsidP="00C54BD5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125276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CPF:</w:t>
            </w:r>
          </w:p>
        </w:tc>
        <w:tc>
          <w:tcPr>
            <w:tcW w:w="6946" w:type="dxa"/>
            <w:gridSpan w:val="2"/>
            <w:vAlign w:val="center"/>
          </w:tcPr>
          <w:p w14:paraId="6FB52324" w14:textId="77777777" w:rsidR="00C54BD5" w:rsidRPr="00125276" w:rsidRDefault="00C54BD5" w:rsidP="00C54BD5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02D59D59" w14:textId="77777777" w:rsidR="00C54BD5" w:rsidRPr="00125276" w:rsidRDefault="00C54BD5" w:rsidP="00C54BD5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C54BD5" w:rsidRPr="00125276" w14:paraId="736A7A90" w14:textId="77777777" w:rsidTr="00056A5D">
        <w:tc>
          <w:tcPr>
            <w:tcW w:w="2547" w:type="dxa"/>
            <w:vAlign w:val="center"/>
          </w:tcPr>
          <w:p w14:paraId="63841644" w14:textId="67CEF3ED" w:rsidR="00C54BD5" w:rsidRPr="00125276" w:rsidRDefault="00C54BD5" w:rsidP="00C54BD5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125276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RG:</w:t>
            </w:r>
          </w:p>
        </w:tc>
        <w:tc>
          <w:tcPr>
            <w:tcW w:w="6946" w:type="dxa"/>
            <w:gridSpan w:val="2"/>
            <w:vAlign w:val="center"/>
          </w:tcPr>
          <w:p w14:paraId="34309D64" w14:textId="77777777" w:rsidR="00C54BD5" w:rsidRPr="00125276" w:rsidRDefault="00C54BD5" w:rsidP="00C54BD5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5D572670" w14:textId="77777777" w:rsidR="00C54BD5" w:rsidRPr="00125276" w:rsidRDefault="00C54BD5" w:rsidP="00C54BD5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C54BD5" w:rsidRPr="00125276" w14:paraId="0C61E169" w14:textId="77777777" w:rsidTr="00056A5D">
        <w:tc>
          <w:tcPr>
            <w:tcW w:w="2547" w:type="dxa"/>
            <w:vAlign w:val="center"/>
          </w:tcPr>
          <w:p w14:paraId="56ECEB62" w14:textId="2F488AD6" w:rsidR="00C54BD5" w:rsidRPr="00125276" w:rsidRDefault="00C54BD5" w:rsidP="00C54BD5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125276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Endereço:</w:t>
            </w:r>
          </w:p>
        </w:tc>
        <w:tc>
          <w:tcPr>
            <w:tcW w:w="6946" w:type="dxa"/>
            <w:gridSpan w:val="2"/>
            <w:vAlign w:val="center"/>
          </w:tcPr>
          <w:p w14:paraId="1567790C" w14:textId="77777777" w:rsidR="00C54BD5" w:rsidRPr="00125276" w:rsidRDefault="00C54BD5" w:rsidP="00C54BD5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131CC20B" w14:textId="77777777" w:rsidR="00C54BD5" w:rsidRPr="00125276" w:rsidRDefault="00C54BD5" w:rsidP="00C54BD5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0B063E62" w14:textId="77777777" w:rsidR="00C54BD5" w:rsidRPr="00125276" w:rsidRDefault="00C54BD5" w:rsidP="00C54BD5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0AF9CF16" w14:textId="77777777" w:rsidR="00C54BD5" w:rsidRPr="00125276" w:rsidRDefault="00C54BD5" w:rsidP="00C54BD5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5A0EFF38" w14:textId="77777777" w:rsidR="00C54BD5" w:rsidRPr="00125276" w:rsidRDefault="00C54BD5" w:rsidP="00C54BD5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C54BD5" w:rsidRPr="00125276" w14:paraId="63A54A20" w14:textId="77777777" w:rsidTr="00056A5D">
        <w:tc>
          <w:tcPr>
            <w:tcW w:w="2547" w:type="dxa"/>
            <w:vAlign w:val="center"/>
          </w:tcPr>
          <w:p w14:paraId="2211395C" w14:textId="23B520C8" w:rsidR="00C54BD5" w:rsidRPr="00125276" w:rsidRDefault="00C54BD5" w:rsidP="00C54BD5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125276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Telefone:</w:t>
            </w:r>
          </w:p>
        </w:tc>
        <w:tc>
          <w:tcPr>
            <w:tcW w:w="6946" w:type="dxa"/>
            <w:gridSpan w:val="2"/>
            <w:vAlign w:val="center"/>
          </w:tcPr>
          <w:p w14:paraId="4E7103BD" w14:textId="77777777" w:rsidR="00C54BD5" w:rsidRPr="00125276" w:rsidRDefault="00C54BD5" w:rsidP="00C54BD5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09D24B74" w14:textId="77777777" w:rsidR="00C54BD5" w:rsidRPr="00125276" w:rsidRDefault="00C54BD5" w:rsidP="00C54BD5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C54BD5" w:rsidRPr="00125276" w14:paraId="4B01764C" w14:textId="77777777" w:rsidTr="00056A5D">
        <w:tc>
          <w:tcPr>
            <w:tcW w:w="2547" w:type="dxa"/>
            <w:vAlign w:val="center"/>
          </w:tcPr>
          <w:p w14:paraId="5719952D" w14:textId="4E8944FF" w:rsidR="00C54BD5" w:rsidRPr="00125276" w:rsidRDefault="00C54BD5" w:rsidP="00C54BD5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125276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Número </w:t>
            </w:r>
            <w:proofErr w:type="gramStart"/>
            <w:r w:rsidRPr="00125276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matrícula</w:t>
            </w:r>
            <w:r w:rsidR="00056A5D" w:rsidRPr="00125276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(</w:t>
            </w:r>
            <w:proofErr w:type="gramEnd"/>
            <w:r w:rsidR="00056A5D" w:rsidRPr="00125276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*)</w:t>
            </w:r>
          </w:p>
        </w:tc>
        <w:tc>
          <w:tcPr>
            <w:tcW w:w="6946" w:type="dxa"/>
            <w:gridSpan w:val="2"/>
            <w:vAlign w:val="center"/>
          </w:tcPr>
          <w:p w14:paraId="0B7CBA3D" w14:textId="4D6CC850" w:rsidR="00C54BD5" w:rsidRPr="00125276" w:rsidRDefault="00C54BD5" w:rsidP="00C54BD5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C54BD5" w:rsidRPr="00125276" w14:paraId="4A75960D" w14:textId="77777777" w:rsidTr="00056A5D">
        <w:tc>
          <w:tcPr>
            <w:tcW w:w="2547" w:type="dxa"/>
            <w:vAlign w:val="center"/>
          </w:tcPr>
          <w:p w14:paraId="12242E09" w14:textId="44078A2E" w:rsidR="00C54BD5" w:rsidRPr="00125276" w:rsidRDefault="00C54BD5" w:rsidP="00C54BD5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125276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6946" w:type="dxa"/>
            <w:gridSpan w:val="2"/>
            <w:vAlign w:val="center"/>
          </w:tcPr>
          <w:p w14:paraId="49B0DA51" w14:textId="77777777" w:rsidR="00C54BD5" w:rsidRPr="00125276" w:rsidRDefault="00C54BD5" w:rsidP="00C54BD5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1106BC61" w14:textId="77777777" w:rsidR="00C54BD5" w:rsidRPr="00125276" w:rsidRDefault="00C54BD5" w:rsidP="00C54BD5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432833" w:rsidRPr="00125276" w14:paraId="17CB0E73" w14:textId="77777777" w:rsidTr="00056A5D">
        <w:tc>
          <w:tcPr>
            <w:tcW w:w="2547" w:type="dxa"/>
            <w:vAlign w:val="center"/>
          </w:tcPr>
          <w:p w14:paraId="1B821DB1" w14:textId="77777777" w:rsidR="00432833" w:rsidRPr="00125276" w:rsidRDefault="00432833" w:rsidP="00770E1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125276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Possui vínculo empregatício</w:t>
            </w:r>
          </w:p>
        </w:tc>
        <w:tc>
          <w:tcPr>
            <w:tcW w:w="3599" w:type="dxa"/>
            <w:vAlign w:val="center"/>
          </w:tcPr>
          <w:p w14:paraId="33422CEB" w14:textId="70AD34A6" w:rsidR="00432833" w:rsidRPr="00125276" w:rsidRDefault="00432833" w:rsidP="00432833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25276">
              <w:rPr>
                <w:rFonts w:ascii="Arial" w:hAnsi="Arial" w:cs="Arial"/>
                <w:sz w:val="22"/>
                <w:szCs w:val="22"/>
                <w:lang w:eastAsia="en-US"/>
              </w:rPr>
              <w:sym w:font="Symbol" w:char="F080"/>
            </w:r>
            <w:r w:rsidRPr="0012527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Sim</w:t>
            </w:r>
          </w:p>
        </w:tc>
        <w:tc>
          <w:tcPr>
            <w:tcW w:w="3347" w:type="dxa"/>
            <w:vAlign w:val="center"/>
          </w:tcPr>
          <w:p w14:paraId="69B9CBC4" w14:textId="42D82DFC" w:rsidR="00432833" w:rsidRPr="00125276" w:rsidRDefault="00432833" w:rsidP="00432833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25276">
              <w:rPr>
                <w:rFonts w:ascii="Arial" w:hAnsi="Arial" w:cs="Arial"/>
                <w:sz w:val="22"/>
                <w:szCs w:val="22"/>
                <w:lang w:eastAsia="en-US"/>
              </w:rPr>
              <w:sym w:font="Symbol" w:char="F080"/>
            </w:r>
            <w:r w:rsidRPr="0012527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Não</w:t>
            </w:r>
          </w:p>
        </w:tc>
      </w:tr>
    </w:tbl>
    <w:p w14:paraId="1D09C974" w14:textId="77777777" w:rsidR="00432833" w:rsidRPr="00125276" w:rsidRDefault="00432833" w:rsidP="00C54BD5">
      <w:pPr>
        <w:jc w:val="center"/>
        <w:rPr>
          <w:rFonts w:ascii="Arial" w:hAnsi="Arial" w:cs="Arial"/>
          <w:sz w:val="22"/>
          <w:szCs w:val="22"/>
          <w:lang w:eastAsia="en-US"/>
        </w:rPr>
      </w:pPr>
    </w:p>
    <w:p w14:paraId="3ED64B9C" w14:textId="77777777" w:rsidR="00C54BD5" w:rsidRPr="00125276" w:rsidRDefault="00C54BD5" w:rsidP="00C54BD5">
      <w:pPr>
        <w:rPr>
          <w:rFonts w:ascii="Arial" w:hAnsi="Arial" w:cs="Arial"/>
          <w:sz w:val="22"/>
          <w:szCs w:val="22"/>
          <w:lang w:eastAsia="en-US"/>
        </w:rPr>
      </w:pPr>
    </w:p>
    <w:p w14:paraId="3F452081" w14:textId="7EED1D67" w:rsidR="00C54BD5" w:rsidRPr="00125276" w:rsidRDefault="00056A5D" w:rsidP="00C54BD5">
      <w:pPr>
        <w:rPr>
          <w:rFonts w:ascii="Arial" w:hAnsi="Arial" w:cs="Arial"/>
          <w:sz w:val="22"/>
          <w:szCs w:val="22"/>
          <w:lang w:eastAsia="en-US"/>
        </w:rPr>
      </w:pPr>
      <w:r w:rsidRPr="00125276">
        <w:rPr>
          <w:rFonts w:ascii="Arial" w:hAnsi="Arial" w:cs="Arial"/>
          <w:sz w:val="22"/>
          <w:szCs w:val="22"/>
          <w:lang w:eastAsia="en-US"/>
        </w:rPr>
        <w:t xml:space="preserve">(*) Caso o aluno foi aprovado no último Edital de Seleção (Edital PPGQ </w:t>
      </w:r>
      <w:r w:rsidR="00351CA1">
        <w:rPr>
          <w:rFonts w:ascii="Arial" w:hAnsi="Arial" w:cs="Arial"/>
          <w:sz w:val="22"/>
          <w:szCs w:val="22"/>
          <w:lang w:eastAsia="en-US"/>
        </w:rPr>
        <w:t>04</w:t>
      </w:r>
      <w:r w:rsidRPr="00125276">
        <w:rPr>
          <w:rFonts w:ascii="Arial" w:hAnsi="Arial" w:cs="Arial"/>
          <w:sz w:val="22"/>
          <w:szCs w:val="22"/>
          <w:lang w:eastAsia="en-US"/>
        </w:rPr>
        <w:t>/202</w:t>
      </w:r>
      <w:r w:rsidR="00351CA1">
        <w:rPr>
          <w:rFonts w:ascii="Arial" w:hAnsi="Arial" w:cs="Arial"/>
          <w:sz w:val="22"/>
          <w:szCs w:val="22"/>
          <w:lang w:eastAsia="en-US"/>
        </w:rPr>
        <w:t>6</w:t>
      </w:r>
      <w:r w:rsidRPr="00125276">
        <w:rPr>
          <w:rFonts w:ascii="Arial" w:hAnsi="Arial" w:cs="Arial"/>
          <w:sz w:val="22"/>
          <w:szCs w:val="22"/>
          <w:lang w:eastAsia="en-US"/>
        </w:rPr>
        <w:t xml:space="preserve">) não há necessidade de colocar o número de </w:t>
      </w:r>
      <w:proofErr w:type="gramStart"/>
      <w:r w:rsidRPr="00125276">
        <w:rPr>
          <w:rFonts w:ascii="Arial" w:hAnsi="Arial" w:cs="Arial"/>
          <w:sz w:val="22"/>
          <w:szCs w:val="22"/>
          <w:lang w:eastAsia="en-US"/>
        </w:rPr>
        <w:t>matricula</w:t>
      </w:r>
      <w:proofErr w:type="gramEnd"/>
      <w:r w:rsidRPr="00125276">
        <w:rPr>
          <w:rFonts w:ascii="Arial" w:hAnsi="Arial" w:cs="Arial"/>
          <w:sz w:val="22"/>
          <w:szCs w:val="22"/>
          <w:lang w:eastAsia="en-US"/>
        </w:rPr>
        <w:t xml:space="preserve">. </w:t>
      </w:r>
    </w:p>
    <w:p w14:paraId="3426B90F" w14:textId="77777777" w:rsidR="00C54BD5" w:rsidRPr="00125276" w:rsidRDefault="00C54BD5">
      <w:pPr>
        <w:spacing w:after="160" w:line="259" w:lineRule="auto"/>
        <w:rPr>
          <w:rFonts w:ascii="Arial" w:eastAsiaTheme="majorEastAsia" w:hAnsi="Arial" w:cs="Arial"/>
          <w:spacing w:val="-10"/>
          <w:kern w:val="28"/>
          <w:sz w:val="22"/>
          <w:szCs w:val="22"/>
          <w:lang w:eastAsia="en-US"/>
        </w:rPr>
      </w:pPr>
      <w:r w:rsidRPr="00125276">
        <w:rPr>
          <w:rFonts w:ascii="Arial" w:hAnsi="Arial" w:cs="Arial"/>
          <w:sz w:val="22"/>
          <w:szCs w:val="22"/>
        </w:rPr>
        <w:br w:type="page"/>
      </w:r>
    </w:p>
    <w:sectPr w:rsidR="00C54BD5" w:rsidRPr="00125276" w:rsidSect="00E150D5">
      <w:headerReference w:type="default" r:id="rId7"/>
      <w:headerReference w:type="first" r:id="rId8"/>
      <w:pgSz w:w="11906" w:h="16838" w:code="9"/>
      <w:pgMar w:top="1134" w:right="567" w:bottom="851" w:left="1134" w:header="56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03476" w14:textId="77777777" w:rsidR="007C77E5" w:rsidRDefault="007C77E5">
      <w:r>
        <w:separator/>
      </w:r>
    </w:p>
  </w:endnote>
  <w:endnote w:type="continuationSeparator" w:id="0">
    <w:p w14:paraId="653AB84A" w14:textId="77777777" w:rsidR="007C77E5" w:rsidRDefault="007C7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4D186" w14:textId="77777777" w:rsidR="007C77E5" w:rsidRDefault="007C77E5">
      <w:r>
        <w:separator/>
      </w:r>
    </w:p>
  </w:footnote>
  <w:footnote w:type="continuationSeparator" w:id="0">
    <w:p w14:paraId="2E619EC4" w14:textId="77777777" w:rsidR="007C77E5" w:rsidRDefault="007C77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78F37" w14:textId="77777777" w:rsidR="00C54BD5" w:rsidRDefault="00C54BD5" w:rsidP="00C54BD5">
    <w:pPr>
      <w:pStyle w:val="Cabealho"/>
      <w:pBdr>
        <w:bottom w:val="single" w:sz="4" w:space="1" w:color="auto"/>
      </w:pBdr>
      <w:tabs>
        <w:tab w:val="clear" w:pos="4252"/>
        <w:tab w:val="clear" w:pos="8504"/>
        <w:tab w:val="right" w:pos="10205"/>
      </w:tabs>
      <w:spacing w:after="200"/>
    </w:pPr>
    <w:r>
      <w:rPr>
        <w:noProof/>
        <w:lang w:eastAsia="pt-BR"/>
      </w:rPr>
      <w:drawing>
        <wp:inline distT="0" distB="0" distL="0" distR="0" wp14:anchorId="3ABDF611" wp14:editId="2495AFC9">
          <wp:extent cx="1737391" cy="540000"/>
          <wp:effectExtent l="0" t="0" r="0" b="0"/>
          <wp:docPr id="1284745122" name="Imagem 1284745122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4745122" name="Imagem 1284745122" descr="Text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7391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  <w:lang w:eastAsia="pt-BR"/>
      </w:rPr>
      <w:drawing>
        <wp:inline distT="0" distB="0" distL="0" distR="0" wp14:anchorId="1D85820C" wp14:editId="25DAB98A">
          <wp:extent cx="2117725" cy="674276"/>
          <wp:effectExtent l="0" t="0" r="0" b="0"/>
          <wp:docPr id="2084614815" name="Imagem 2084614815" descr="Uma imagem contendo Diagram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4614815" name="Imagem 2084614815" descr="Uma imagem contendo Diagrama&#10;&#10;Descrição gerada automaticamente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2061" cy="6788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2EE490" w14:textId="308D580C" w:rsidR="007D5270" w:rsidRPr="00C54BD5" w:rsidRDefault="007D5270" w:rsidP="00C54BD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4C83E" w14:textId="77777777" w:rsidR="007D5270" w:rsidRDefault="009466CE" w:rsidP="00E150D5">
    <w:pPr>
      <w:pStyle w:val="Cabealho"/>
      <w:pBdr>
        <w:bottom w:val="single" w:sz="4" w:space="1" w:color="auto"/>
      </w:pBdr>
      <w:tabs>
        <w:tab w:val="clear" w:pos="4252"/>
        <w:tab w:val="clear" w:pos="8504"/>
        <w:tab w:val="right" w:pos="10205"/>
      </w:tabs>
      <w:spacing w:after="200"/>
    </w:pPr>
    <w:r>
      <w:rPr>
        <w:noProof/>
        <w:lang w:eastAsia="pt-BR"/>
      </w:rPr>
      <w:drawing>
        <wp:inline distT="0" distB="0" distL="0" distR="0" wp14:anchorId="2BBB5AB5" wp14:editId="4D939C75">
          <wp:extent cx="1737391" cy="5400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-modelo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7391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  <w:lang w:eastAsia="pt-BR"/>
      </w:rPr>
      <w:drawing>
        <wp:inline distT="0" distB="0" distL="0" distR="0" wp14:anchorId="32E61204" wp14:editId="3F4DF14E">
          <wp:extent cx="2117725" cy="674276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2061" cy="6788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062CF"/>
    <w:multiLevelType w:val="hybridMultilevel"/>
    <w:tmpl w:val="33F242C8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C50EA4"/>
    <w:multiLevelType w:val="hybridMultilevel"/>
    <w:tmpl w:val="3D4CE848"/>
    <w:lvl w:ilvl="0" w:tplc="04160013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2C97ECC"/>
    <w:multiLevelType w:val="hybridMultilevel"/>
    <w:tmpl w:val="96CCA81C"/>
    <w:lvl w:ilvl="0" w:tplc="FAC8713C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21413E"/>
    <w:multiLevelType w:val="hybridMultilevel"/>
    <w:tmpl w:val="2DC64B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464F30"/>
    <w:multiLevelType w:val="hybridMultilevel"/>
    <w:tmpl w:val="88D614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AD0990"/>
    <w:multiLevelType w:val="hybridMultilevel"/>
    <w:tmpl w:val="96CCA81C"/>
    <w:lvl w:ilvl="0" w:tplc="FAC8713C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CA21E3"/>
    <w:multiLevelType w:val="hybridMultilevel"/>
    <w:tmpl w:val="5FB8828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074884"/>
    <w:multiLevelType w:val="multilevel"/>
    <w:tmpl w:val="0BA2B872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6F3A53C2"/>
    <w:multiLevelType w:val="hybridMultilevel"/>
    <w:tmpl w:val="FB14E4EE"/>
    <w:lvl w:ilvl="0" w:tplc="B7828A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07211B6"/>
    <w:multiLevelType w:val="hybridMultilevel"/>
    <w:tmpl w:val="672C90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955EAC"/>
    <w:multiLevelType w:val="hybridMultilevel"/>
    <w:tmpl w:val="FF224F3E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4195931">
    <w:abstractNumId w:val="9"/>
  </w:num>
  <w:num w:numId="2" w16cid:durableId="1194733555">
    <w:abstractNumId w:val="3"/>
  </w:num>
  <w:num w:numId="3" w16cid:durableId="1430737231">
    <w:abstractNumId w:val="7"/>
  </w:num>
  <w:num w:numId="4" w16cid:durableId="563298441">
    <w:abstractNumId w:val="4"/>
  </w:num>
  <w:num w:numId="5" w16cid:durableId="987511108">
    <w:abstractNumId w:val="1"/>
  </w:num>
  <w:num w:numId="6" w16cid:durableId="1369642639">
    <w:abstractNumId w:val="8"/>
  </w:num>
  <w:num w:numId="7" w16cid:durableId="411242978">
    <w:abstractNumId w:val="2"/>
  </w:num>
  <w:num w:numId="8" w16cid:durableId="324823125">
    <w:abstractNumId w:val="5"/>
  </w:num>
  <w:num w:numId="9" w16cid:durableId="576937637">
    <w:abstractNumId w:val="0"/>
  </w:num>
  <w:num w:numId="10" w16cid:durableId="876039742">
    <w:abstractNumId w:val="10"/>
  </w:num>
  <w:num w:numId="11" w16cid:durableId="938680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A19"/>
    <w:rsid w:val="0004370E"/>
    <w:rsid w:val="00043C85"/>
    <w:rsid w:val="00050932"/>
    <w:rsid w:val="00051D76"/>
    <w:rsid w:val="00056A5D"/>
    <w:rsid w:val="000A3E9B"/>
    <w:rsid w:val="000C0F39"/>
    <w:rsid w:val="000D68EC"/>
    <w:rsid w:val="000E2596"/>
    <w:rsid w:val="000F173E"/>
    <w:rsid w:val="000F5DD6"/>
    <w:rsid w:val="00125276"/>
    <w:rsid w:val="00127C80"/>
    <w:rsid w:val="001417EA"/>
    <w:rsid w:val="00144F90"/>
    <w:rsid w:val="00150481"/>
    <w:rsid w:val="00163104"/>
    <w:rsid w:val="001668CF"/>
    <w:rsid w:val="00184D30"/>
    <w:rsid w:val="001D61BC"/>
    <w:rsid w:val="001E30E9"/>
    <w:rsid w:val="00224DD4"/>
    <w:rsid w:val="00240B0A"/>
    <w:rsid w:val="00244319"/>
    <w:rsid w:val="002627D0"/>
    <w:rsid w:val="002673A4"/>
    <w:rsid w:val="00286D82"/>
    <w:rsid w:val="002D1225"/>
    <w:rsid w:val="00322433"/>
    <w:rsid w:val="003413B7"/>
    <w:rsid w:val="003429DE"/>
    <w:rsid w:val="00351CA1"/>
    <w:rsid w:val="00352848"/>
    <w:rsid w:val="00372902"/>
    <w:rsid w:val="003B3DA8"/>
    <w:rsid w:val="003E0B83"/>
    <w:rsid w:val="00417836"/>
    <w:rsid w:val="00432833"/>
    <w:rsid w:val="00442D0D"/>
    <w:rsid w:val="004547C7"/>
    <w:rsid w:val="004653BC"/>
    <w:rsid w:val="0047268B"/>
    <w:rsid w:val="004D469D"/>
    <w:rsid w:val="004E5F79"/>
    <w:rsid w:val="00533DDC"/>
    <w:rsid w:val="00552A19"/>
    <w:rsid w:val="00561D56"/>
    <w:rsid w:val="00563C8B"/>
    <w:rsid w:val="005640D0"/>
    <w:rsid w:val="005729FF"/>
    <w:rsid w:val="005B747D"/>
    <w:rsid w:val="005C2DCD"/>
    <w:rsid w:val="005C5A8A"/>
    <w:rsid w:val="005E378E"/>
    <w:rsid w:val="005E6800"/>
    <w:rsid w:val="0060085B"/>
    <w:rsid w:val="006140A0"/>
    <w:rsid w:val="00621023"/>
    <w:rsid w:val="00636931"/>
    <w:rsid w:val="00652ADA"/>
    <w:rsid w:val="00667433"/>
    <w:rsid w:val="006770FA"/>
    <w:rsid w:val="006826C6"/>
    <w:rsid w:val="006A090A"/>
    <w:rsid w:val="006A3010"/>
    <w:rsid w:val="006B1346"/>
    <w:rsid w:val="006D471A"/>
    <w:rsid w:val="00707732"/>
    <w:rsid w:val="007566A7"/>
    <w:rsid w:val="007C77E5"/>
    <w:rsid w:val="007D5270"/>
    <w:rsid w:val="007D67E7"/>
    <w:rsid w:val="007F758F"/>
    <w:rsid w:val="008436CE"/>
    <w:rsid w:val="00852801"/>
    <w:rsid w:val="0085485E"/>
    <w:rsid w:val="00892C58"/>
    <w:rsid w:val="0089630D"/>
    <w:rsid w:val="008B6C03"/>
    <w:rsid w:val="008D002A"/>
    <w:rsid w:val="008D2520"/>
    <w:rsid w:val="008D40FF"/>
    <w:rsid w:val="008F2D1F"/>
    <w:rsid w:val="00907CC8"/>
    <w:rsid w:val="00924E5C"/>
    <w:rsid w:val="00940547"/>
    <w:rsid w:val="009466CE"/>
    <w:rsid w:val="00975543"/>
    <w:rsid w:val="00980104"/>
    <w:rsid w:val="009820A3"/>
    <w:rsid w:val="009C2594"/>
    <w:rsid w:val="009D422B"/>
    <w:rsid w:val="009F7DAB"/>
    <w:rsid w:val="00A17B72"/>
    <w:rsid w:val="00A23227"/>
    <w:rsid w:val="00A6154A"/>
    <w:rsid w:val="00AA3ABC"/>
    <w:rsid w:val="00AB7AB1"/>
    <w:rsid w:val="00AD48C8"/>
    <w:rsid w:val="00AD7A26"/>
    <w:rsid w:val="00AE4531"/>
    <w:rsid w:val="00B00206"/>
    <w:rsid w:val="00B00EF7"/>
    <w:rsid w:val="00B212B9"/>
    <w:rsid w:val="00B6697E"/>
    <w:rsid w:val="00B879D3"/>
    <w:rsid w:val="00B916E5"/>
    <w:rsid w:val="00B92C32"/>
    <w:rsid w:val="00B96315"/>
    <w:rsid w:val="00BB0534"/>
    <w:rsid w:val="00BD7C85"/>
    <w:rsid w:val="00BF52E8"/>
    <w:rsid w:val="00C058AB"/>
    <w:rsid w:val="00C115DF"/>
    <w:rsid w:val="00C251E2"/>
    <w:rsid w:val="00C2701C"/>
    <w:rsid w:val="00C31A7D"/>
    <w:rsid w:val="00C348F1"/>
    <w:rsid w:val="00C44DC9"/>
    <w:rsid w:val="00C44F37"/>
    <w:rsid w:val="00C52615"/>
    <w:rsid w:val="00C54BD5"/>
    <w:rsid w:val="00C67208"/>
    <w:rsid w:val="00C72007"/>
    <w:rsid w:val="00C82577"/>
    <w:rsid w:val="00C871FE"/>
    <w:rsid w:val="00C95C1B"/>
    <w:rsid w:val="00CB2094"/>
    <w:rsid w:val="00CC746C"/>
    <w:rsid w:val="00CF601D"/>
    <w:rsid w:val="00D12D24"/>
    <w:rsid w:val="00D228CB"/>
    <w:rsid w:val="00D46F62"/>
    <w:rsid w:val="00D50BE5"/>
    <w:rsid w:val="00D57746"/>
    <w:rsid w:val="00D60543"/>
    <w:rsid w:val="00D824E3"/>
    <w:rsid w:val="00D85DD6"/>
    <w:rsid w:val="00D92977"/>
    <w:rsid w:val="00DB1235"/>
    <w:rsid w:val="00DB13A4"/>
    <w:rsid w:val="00DB1EA6"/>
    <w:rsid w:val="00DC0F6C"/>
    <w:rsid w:val="00DD3643"/>
    <w:rsid w:val="00DD474C"/>
    <w:rsid w:val="00DD5ECE"/>
    <w:rsid w:val="00DD6E4B"/>
    <w:rsid w:val="00DE75F3"/>
    <w:rsid w:val="00E11986"/>
    <w:rsid w:val="00E45BB1"/>
    <w:rsid w:val="00E72D7E"/>
    <w:rsid w:val="00ED02D7"/>
    <w:rsid w:val="00ED4514"/>
    <w:rsid w:val="00EE43B0"/>
    <w:rsid w:val="00F02A91"/>
    <w:rsid w:val="00F23200"/>
    <w:rsid w:val="00F258FE"/>
    <w:rsid w:val="00F30D77"/>
    <w:rsid w:val="00F6248A"/>
    <w:rsid w:val="00F7480F"/>
    <w:rsid w:val="00FB5F5F"/>
    <w:rsid w:val="00FD3883"/>
    <w:rsid w:val="00FE3C5D"/>
    <w:rsid w:val="00FF68DC"/>
    <w:rsid w:val="00FF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39D42"/>
  <w15:chartTrackingRefBased/>
  <w15:docId w15:val="{F38059E2-1E33-4A8D-BE51-8B18C3FE7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F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Ttulo3">
    <w:name w:val="heading 3"/>
    <w:basedOn w:val="Normal"/>
    <w:link w:val="Ttulo3Char"/>
    <w:qFormat/>
    <w:rsid w:val="00552A19"/>
    <w:pPr>
      <w:spacing w:before="100" w:beforeAutospacing="1" w:after="100" w:afterAutospacing="1"/>
      <w:outlineLvl w:val="2"/>
    </w:pPr>
    <w:rPr>
      <w:rFonts w:ascii="Calibri" w:hAnsi="Calibr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552A19"/>
    <w:rPr>
      <w:rFonts w:ascii="Calibri" w:eastAsia="Times New Roman" w:hAnsi="Calibri" w:cs="Times New Roman"/>
      <w:b/>
      <w:bCs/>
      <w:sz w:val="26"/>
      <w:szCs w:val="26"/>
      <w:lang w:val="pt-BR" w:eastAsia="pt-BR"/>
    </w:rPr>
  </w:style>
  <w:style w:type="paragraph" w:styleId="NormalWeb">
    <w:name w:val="Normal (Web)"/>
    <w:basedOn w:val="Normal"/>
    <w:rsid w:val="00552A19"/>
    <w:pPr>
      <w:spacing w:before="100" w:beforeAutospacing="1" w:after="100" w:afterAutospacing="1"/>
    </w:pPr>
    <w:rPr>
      <w:lang w:bidi="hi-IN"/>
    </w:rPr>
  </w:style>
  <w:style w:type="character" w:styleId="Forte">
    <w:name w:val="Strong"/>
    <w:uiPriority w:val="22"/>
    <w:qFormat/>
    <w:rsid w:val="00552A19"/>
    <w:rPr>
      <w:b/>
      <w:bCs/>
    </w:rPr>
  </w:style>
  <w:style w:type="character" w:customStyle="1" w:styleId="apple-converted-space">
    <w:name w:val="apple-converted-space"/>
    <w:basedOn w:val="Fontepargpadro"/>
    <w:rsid w:val="00552A19"/>
  </w:style>
  <w:style w:type="character" w:styleId="Hyperlink">
    <w:name w:val="Hyperlink"/>
    <w:rsid w:val="00552A19"/>
    <w:rPr>
      <w:color w:val="0000FF"/>
      <w:u w:val="single"/>
    </w:rPr>
  </w:style>
  <w:style w:type="paragraph" w:customStyle="1" w:styleId="PargrafodaLista1">
    <w:name w:val="Parágrafo da Lista1"/>
    <w:basedOn w:val="Normal"/>
    <w:uiPriority w:val="34"/>
    <w:qFormat/>
    <w:rsid w:val="00552A19"/>
    <w:pPr>
      <w:ind w:left="708"/>
    </w:pPr>
  </w:style>
  <w:style w:type="paragraph" w:styleId="PargrafodaLista">
    <w:name w:val="List Paragraph"/>
    <w:basedOn w:val="Normal"/>
    <w:uiPriority w:val="34"/>
    <w:qFormat/>
    <w:rsid w:val="00552A19"/>
    <w:pPr>
      <w:ind w:left="720"/>
      <w:contextualSpacing/>
    </w:pPr>
  </w:style>
  <w:style w:type="paragraph" w:customStyle="1" w:styleId="Default">
    <w:name w:val="Default"/>
    <w:rsid w:val="006A090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050932"/>
    <w:pPr>
      <w:tabs>
        <w:tab w:val="center" w:pos="4252"/>
        <w:tab w:val="right" w:pos="8504"/>
      </w:tabs>
    </w:pPr>
    <w:rPr>
      <w:rFonts w:eastAsiaTheme="minorHAnsi" w:cstheme="minorBidi"/>
      <w:sz w:val="20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050932"/>
    <w:rPr>
      <w:rFonts w:ascii="Times New Roman" w:hAnsi="Times New Roman"/>
      <w:sz w:val="20"/>
      <w:lang w:val="pt-BR"/>
    </w:rPr>
  </w:style>
  <w:style w:type="paragraph" w:styleId="Ttulo">
    <w:name w:val="Title"/>
    <w:basedOn w:val="Normal"/>
    <w:next w:val="Normal"/>
    <w:link w:val="TtuloChar"/>
    <w:uiPriority w:val="10"/>
    <w:qFormat/>
    <w:rsid w:val="00050932"/>
    <w:pPr>
      <w:spacing w:before="360"/>
      <w:contextualSpacing/>
      <w:jc w:val="center"/>
    </w:pPr>
    <w:rPr>
      <w:rFonts w:ascii="Arial" w:eastAsiaTheme="majorEastAsia" w:hAnsi="Arial" w:cs="Arial"/>
      <w:spacing w:val="-10"/>
      <w:kern w:val="28"/>
      <w:sz w:val="36"/>
      <w:szCs w:val="36"/>
      <w:lang w:eastAsia="en-US"/>
    </w:rPr>
  </w:style>
  <w:style w:type="character" w:customStyle="1" w:styleId="TtuloChar">
    <w:name w:val="Título Char"/>
    <w:basedOn w:val="Fontepargpadro"/>
    <w:link w:val="Ttulo"/>
    <w:uiPriority w:val="10"/>
    <w:rsid w:val="00050932"/>
    <w:rPr>
      <w:rFonts w:ascii="Arial" w:eastAsiaTheme="majorEastAsia" w:hAnsi="Arial" w:cs="Arial"/>
      <w:spacing w:val="-10"/>
      <w:kern w:val="28"/>
      <w:sz w:val="36"/>
      <w:szCs w:val="36"/>
      <w:lang w:val="pt-BR"/>
    </w:rPr>
  </w:style>
  <w:style w:type="table" w:styleId="Tabelacomgrade">
    <w:name w:val="Table Grid"/>
    <w:basedOn w:val="Tabelanormal"/>
    <w:uiPriority w:val="39"/>
    <w:rsid w:val="00050932"/>
    <w:pPr>
      <w:spacing w:after="0" w:line="240" w:lineRule="auto"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p">
    <w:name w:val="pp"/>
    <w:aliases w:val="Parágrafo Padrão"/>
    <w:basedOn w:val="Normal"/>
    <w:qFormat/>
    <w:rsid w:val="00050932"/>
    <w:pPr>
      <w:spacing w:before="200"/>
      <w:ind w:firstLine="1134"/>
      <w:jc w:val="both"/>
    </w:pPr>
    <w:rPr>
      <w:rFonts w:eastAsiaTheme="minorHAnsi" w:cstheme="minorBidi"/>
      <w:bCs/>
      <w:lang w:eastAsia="en-US"/>
    </w:rPr>
  </w:style>
  <w:style w:type="paragraph" w:customStyle="1" w:styleId="ul1">
    <w:name w:val="ul1"/>
    <w:aliases w:val="Lista nãoOrdenada 1"/>
    <w:basedOn w:val="Normal"/>
    <w:qFormat/>
    <w:rsid w:val="00050932"/>
    <w:pPr>
      <w:spacing w:before="60"/>
      <w:ind w:left="170" w:hanging="170"/>
      <w:jc w:val="both"/>
    </w:pPr>
    <w:rPr>
      <w:rFonts w:eastAsiaTheme="minorHAnsi" w:cstheme="minorBidi"/>
      <w:lang w:eastAsia="en-US"/>
    </w:rPr>
  </w:style>
  <w:style w:type="paragraph" w:customStyle="1" w:styleId="ul2">
    <w:name w:val="ul2"/>
    <w:aliases w:val="Lista nãoOrdenada 2"/>
    <w:basedOn w:val="ul1"/>
    <w:qFormat/>
    <w:rsid w:val="00050932"/>
    <w:pPr>
      <w:spacing w:before="40"/>
      <w:ind w:left="737"/>
    </w:pPr>
  </w:style>
  <w:style w:type="character" w:styleId="MenoPendente">
    <w:name w:val="Unresolved Mention"/>
    <w:basedOn w:val="Fontepargpadro"/>
    <w:uiPriority w:val="99"/>
    <w:semiHidden/>
    <w:unhideWhenUsed/>
    <w:rsid w:val="002D1225"/>
    <w:rPr>
      <w:color w:val="605E5C"/>
      <w:shd w:val="clear" w:color="auto" w:fill="E1DFDD"/>
    </w:rPr>
  </w:style>
  <w:style w:type="paragraph" w:styleId="Rodap">
    <w:name w:val="footer"/>
    <w:basedOn w:val="Normal"/>
    <w:link w:val="RodapChar"/>
    <w:uiPriority w:val="99"/>
    <w:unhideWhenUsed/>
    <w:rsid w:val="00C54BD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54BD5"/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Luiz Henrique Dall Antonia</cp:lastModifiedBy>
  <cp:revision>2</cp:revision>
  <cp:lastPrinted>2025-02-17T22:19:00Z</cp:lastPrinted>
  <dcterms:created xsi:type="dcterms:W3CDTF">2026-07-28T14:08:00Z</dcterms:created>
  <dcterms:modified xsi:type="dcterms:W3CDTF">2026-07-28T14:08:00Z</dcterms:modified>
</cp:coreProperties>
</file>