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DC4AE1" w14:textId="77777777" w:rsidR="003C1B88" w:rsidRPr="00132BFB" w:rsidRDefault="003C1B88" w:rsidP="00132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17DC372C" w14:textId="5B919B27" w:rsidR="007C59F3" w:rsidRPr="00DB20F1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ANEXO I - SOLICITAÇÃO DE HABILITAÇÃO NO PROGRAMA DE PÓS-GRADUAÇÃO EM QUÍMICA – UNIVERSIDADE ESTADUAL DE LONDRINA</w:t>
      </w:r>
    </w:p>
    <w:p w14:paraId="27A54FF7" w14:textId="347B9439" w:rsidR="007C59F3" w:rsidRPr="00DB20F1" w:rsidRDefault="00000000" w:rsidP="004D604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Nome completo:__________________________________</w:t>
      </w:r>
      <w:r w:rsidR="002C598D" w:rsidRPr="00DB20F1">
        <w:rPr>
          <w:rFonts w:ascii="Times New Roman" w:eastAsia="Times New Roman" w:hAnsi="Times New Roman" w:cs="Times New Roman"/>
          <w:b/>
          <w:sz w:val="24"/>
          <w:szCs w:val="24"/>
        </w:rPr>
        <w:t xml:space="preserve"> Chapa Funcional: ______________</w:t>
      </w:r>
    </w:p>
    <w:p w14:paraId="6F19339D" w14:textId="2845BE8C" w:rsidR="00705101" w:rsidRPr="00DB20F1" w:rsidRDefault="00705101" w:rsidP="004D604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Atendimento ao item b) </w:t>
      </w:r>
    </w:p>
    <w:p w14:paraId="14F0488E" w14:textId="77777777" w:rsidR="007C59F3" w:rsidRPr="00DB20F1" w:rsidRDefault="00000000" w:rsidP="004D60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TOTAL DE PONTOS SEGUNDO A PLANILHA DE PRODUTIVIDADE</w:t>
      </w:r>
      <w:r w:rsidRPr="00DB20F1">
        <w:rPr>
          <w:rFonts w:ascii="Times New Roman" w:eastAsia="Times New Roman" w:hAnsi="Times New Roman" w:cs="Times New Roman"/>
          <w:sz w:val="24"/>
          <w:szCs w:val="24"/>
        </w:rPr>
        <w:t xml:space="preserve"> (anexo II)</w:t>
      </w:r>
    </w:p>
    <w:p w14:paraId="611C3F4F" w14:textId="77777777" w:rsidR="007C59F3" w:rsidRPr="00DB20F1" w:rsidRDefault="007C59F3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B59DBB" w14:textId="55D3E286" w:rsidR="007C59F3" w:rsidRPr="00DB20F1" w:rsidRDefault="00000000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SP = _____________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938FB50" w14:textId="77777777" w:rsidR="00705101" w:rsidRPr="00DB20F1" w:rsidRDefault="00705101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7D5BE" w14:textId="26BCBA74" w:rsidR="00705101" w:rsidRPr="00DB20F1" w:rsidRDefault="00705101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Relacione os discentes formados no período</w:t>
      </w:r>
      <w:r w:rsidR="0020798A" w:rsidRPr="00DB20F1">
        <w:rPr>
          <w:rFonts w:ascii="Times New Roman" w:eastAsia="Times New Roman" w:hAnsi="Times New Roman" w:cs="Times New Roman"/>
          <w:b/>
          <w:sz w:val="24"/>
          <w:szCs w:val="24"/>
        </w:rPr>
        <w:t xml:space="preserve"> (20</w:t>
      </w:r>
      <w:r w:rsidR="006E6F21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20798A" w:rsidRPr="00DB20F1">
        <w:rPr>
          <w:rFonts w:ascii="Times New Roman" w:eastAsia="Times New Roman" w:hAnsi="Times New Roman" w:cs="Times New Roman"/>
          <w:b/>
          <w:sz w:val="24"/>
          <w:szCs w:val="24"/>
        </w:rPr>
        <w:t xml:space="preserve"> a 202</w:t>
      </w:r>
      <w:r w:rsidR="006E6F2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20798A" w:rsidRPr="00DB20F1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 xml:space="preserve"> e usado para o cálculo</w:t>
      </w:r>
      <w:r w:rsidR="0020798A" w:rsidRPr="00DB20F1">
        <w:rPr>
          <w:rFonts w:ascii="Times New Roman" w:eastAsia="Times New Roman" w:hAnsi="Times New Roman" w:cs="Times New Roman"/>
          <w:b/>
          <w:sz w:val="24"/>
          <w:szCs w:val="24"/>
        </w:rPr>
        <w:t xml:space="preserve"> (20</w:t>
      </w:r>
      <w:r w:rsidR="00E10479" w:rsidRPr="00DB20F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E6F2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0798A" w:rsidRPr="00DB20F1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6E6F2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20798A" w:rsidRPr="00DB20F1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4A85130" w14:textId="77777777" w:rsidR="00705101" w:rsidRPr="00DB20F1" w:rsidRDefault="00705101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B3AC3C" w14:textId="1D5AF21C" w:rsidR="00705101" w:rsidRPr="00DB20F1" w:rsidRDefault="004D604D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- _________________________________________________________________</w:t>
      </w:r>
    </w:p>
    <w:p w14:paraId="41B0194B" w14:textId="5DE6BF98" w:rsidR="004D604D" w:rsidRPr="00DB20F1" w:rsidRDefault="004D604D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- _________________________________________________________________</w:t>
      </w:r>
    </w:p>
    <w:p w14:paraId="4E5E224F" w14:textId="7F5464BC" w:rsidR="00705101" w:rsidRPr="00DB20F1" w:rsidRDefault="004D604D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- _________________________________________________________________</w:t>
      </w:r>
    </w:p>
    <w:p w14:paraId="199DD169" w14:textId="77777777" w:rsidR="004D604D" w:rsidRDefault="004D604D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EF3666" w14:textId="0024BC27" w:rsidR="00AB7A88" w:rsidRPr="00DB20F1" w:rsidRDefault="00AB7A88" w:rsidP="00AB7A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 xml:space="preserve">Relacione os discentes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regularmente matriculado sob sua orientação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 xml:space="preserve"> e usado para o cálculo (202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14:paraId="27489A1A" w14:textId="77777777" w:rsidR="00AB7A88" w:rsidRPr="00DB20F1" w:rsidRDefault="00AB7A88" w:rsidP="00AB7A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- _________________________________________________________________</w:t>
      </w:r>
    </w:p>
    <w:p w14:paraId="274C8FDE" w14:textId="77777777" w:rsidR="00AB7A88" w:rsidRPr="00DB20F1" w:rsidRDefault="00AB7A88" w:rsidP="00AB7A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- _________________________________________________________________</w:t>
      </w:r>
    </w:p>
    <w:p w14:paraId="3F3808DF" w14:textId="77777777" w:rsidR="00AB7A88" w:rsidRPr="00DB20F1" w:rsidRDefault="00AB7A88" w:rsidP="00AB7A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- _________________________________________________________________</w:t>
      </w:r>
    </w:p>
    <w:p w14:paraId="5487AA9F" w14:textId="77777777" w:rsidR="00AB7A88" w:rsidRPr="00DB20F1" w:rsidRDefault="00AB7A88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34B832" w14:textId="1F514474" w:rsidR="00705101" w:rsidRPr="00DB20F1" w:rsidRDefault="00705101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Total de aulas ministradas de j</w:t>
      </w:r>
      <w:r w:rsidR="0020798A" w:rsidRPr="00DB20F1">
        <w:rPr>
          <w:rFonts w:ascii="Times New Roman" w:eastAsia="Times New Roman" w:hAnsi="Times New Roman" w:cs="Times New Roman"/>
          <w:b/>
          <w:sz w:val="24"/>
          <w:szCs w:val="24"/>
        </w:rPr>
        <w:t>ulho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 xml:space="preserve"> de 20</w:t>
      </w:r>
      <w:r w:rsidR="009B5F4E" w:rsidRPr="00DB20F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E6F2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 xml:space="preserve"> a julho 202</w:t>
      </w:r>
      <w:r w:rsidR="006E6F2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43FF80C" w14:textId="77777777" w:rsidR="00705101" w:rsidRPr="00DB20F1" w:rsidRDefault="00705101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369B6D" w14:textId="37306828" w:rsidR="00705101" w:rsidRPr="00DB20F1" w:rsidRDefault="004D604D" w:rsidP="004D604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Cs/>
          <w:sz w:val="24"/>
          <w:szCs w:val="24"/>
        </w:rPr>
        <w:t>(nome da disciplina, ano/semestre, carga horária)</w:t>
      </w:r>
    </w:p>
    <w:p w14:paraId="0856C7FE" w14:textId="13BE9128" w:rsidR="00705101" w:rsidRPr="00DB20F1" w:rsidRDefault="004D604D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- _________________________________________________________________</w:t>
      </w:r>
    </w:p>
    <w:p w14:paraId="79DBE360" w14:textId="165BEDE4" w:rsidR="004D604D" w:rsidRPr="00DB20F1" w:rsidRDefault="004D604D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- _________________________________________________________________</w:t>
      </w:r>
    </w:p>
    <w:p w14:paraId="6DB760BA" w14:textId="77777777" w:rsidR="00705101" w:rsidRPr="00DB20F1" w:rsidRDefault="00705101" w:rsidP="004D60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F82FDD" w14:textId="432BEAC7" w:rsidR="00705101" w:rsidRPr="00DB20F1" w:rsidRDefault="004D604D" w:rsidP="004D60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0F1">
        <w:rPr>
          <w:rFonts w:ascii="Times New Roman" w:hAnsi="Times New Roman" w:cs="Times New Roman"/>
          <w:sz w:val="24"/>
          <w:szCs w:val="24"/>
        </w:rPr>
        <w:t>Obs</w:t>
      </w:r>
      <w:proofErr w:type="spellEnd"/>
      <w:r w:rsidRPr="00DB20F1">
        <w:rPr>
          <w:rFonts w:ascii="Times New Roman" w:hAnsi="Times New Roman" w:cs="Times New Roman"/>
          <w:sz w:val="24"/>
          <w:szCs w:val="24"/>
        </w:rPr>
        <w:t>: Para o c</w:t>
      </w:r>
      <w:r w:rsidR="00705101" w:rsidRPr="00DB20F1">
        <w:rPr>
          <w:rFonts w:ascii="Times New Roman" w:hAnsi="Times New Roman" w:cs="Times New Roman"/>
          <w:sz w:val="24"/>
          <w:szCs w:val="24"/>
        </w:rPr>
        <w:t>ompromisso formal de ofertar disciplina(s) até j</w:t>
      </w:r>
      <w:r w:rsidR="009B5F4E" w:rsidRPr="00DB20F1">
        <w:rPr>
          <w:rFonts w:ascii="Times New Roman" w:hAnsi="Times New Roman" w:cs="Times New Roman"/>
          <w:sz w:val="24"/>
          <w:szCs w:val="24"/>
        </w:rPr>
        <w:t>aneiro</w:t>
      </w:r>
      <w:r w:rsidR="00705101" w:rsidRPr="00DB20F1">
        <w:rPr>
          <w:rFonts w:ascii="Times New Roman" w:hAnsi="Times New Roman" w:cs="Times New Roman"/>
          <w:sz w:val="24"/>
          <w:szCs w:val="24"/>
        </w:rPr>
        <w:t xml:space="preserve"> de 202</w:t>
      </w:r>
      <w:r w:rsidR="006E6F21">
        <w:rPr>
          <w:rFonts w:ascii="Times New Roman" w:hAnsi="Times New Roman" w:cs="Times New Roman"/>
          <w:sz w:val="24"/>
          <w:szCs w:val="24"/>
        </w:rPr>
        <w:t>7</w:t>
      </w:r>
      <w:r w:rsidR="00705101" w:rsidRPr="00DB20F1">
        <w:rPr>
          <w:rFonts w:ascii="Times New Roman" w:hAnsi="Times New Roman" w:cs="Times New Roman"/>
          <w:sz w:val="24"/>
          <w:szCs w:val="24"/>
        </w:rPr>
        <w:t xml:space="preserve"> </w:t>
      </w:r>
      <w:r w:rsidRPr="00DB20F1">
        <w:rPr>
          <w:rFonts w:ascii="Times New Roman" w:hAnsi="Times New Roman" w:cs="Times New Roman"/>
          <w:sz w:val="24"/>
          <w:szCs w:val="24"/>
        </w:rPr>
        <w:t xml:space="preserve">deve ser </w:t>
      </w:r>
      <w:r w:rsidR="00705101" w:rsidRPr="00DB20F1">
        <w:rPr>
          <w:rFonts w:ascii="Times New Roman" w:hAnsi="Times New Roman" w:cs="Times New Roman"/>
          <w:sz w:val="24"/>
          <w:szCs w:val="24"/>
        </w:rPr>
        <w:t>apresenta</w:t>
      </w:r>
      <w:r w:rsidRPr="00DB20F1">
        <w:rPr>
          <w:rFonts w:ascii="Times New Roman" w:hAnsi="Times New Roman" w:cs="Times New Roman"/>
          <w:sz w:val="24"/>
          <w:szCs w:val="24"/>
        </w:rPr>
        <w:t>da</w:t>
      </w:r>
      <w:r w:rsidR="00705101" w:rsidRPr="00DB20F1">
        <w:rPr>
          <w:rFonts w:ascii="Times New Roman" w:hAnsi="Times New Roman" w:cs="Times New Roman"/>
          <w:sz w:val="24"/>
          <w:szCs w:val="24"/>
        </w:rPr>
        <w:t xml:space="preserve"> declaraçã</w:t>
      </w:r>
      <w:r w:rsidRPr="00DB20F1">
        <w:rPr>
          <w:rFonts w:ascii="Times New Roman" w:hAnsi="Times New Roman" w:cs="Times New Roman"/>
          <w:sz w:val="24"/>
          <w:szCs w:val="24"/>
        </w:rPr>
        <w:t>o.</w:t>
      </w:r>
      <w:r w:rsidR="00705101" w:rsidRPr="00DB20F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7C97B3" w14:textId="77777777" w:rsidR="00705101" w:rsidRPr="00DB20F1" w:rsidRDefault="00705101" w:rsidP="004D60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896B8D" w14:textId="6C5AA916" w:rsidR="00705101" w:rsidRPr="00DB20F1" w:rsidRDefault="00705101" w:rsidP="004D604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i/>
          <w:iCs/>
          <w:sz w:val="24"/>
          <w:szCs w:val="24"/>
        </w:rPr>
        <w:t>Atendimento ao item c)</w:t>
      </w:r>
    </w:p>
    <w:p w14:paraId="7F8E6CF5" w14:textId="6B9F7C67" w:rsidR="00705101" w:rsidRPr="00DB20F1" w:rsidRDefault="00705101" w:rsidP="004D60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sz w:val="24"/>
          <w:szCs w:val="24"/>
        </w:rPr>
        <w:t xml:space="preserve">Deseja receber 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dois ou</w:t>
      </w:r>
      <w:r w:rsidRPr="00DB2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mais discentes</w:t>
      </w:r>
      <w:r w:rsidRPr="00DB20F1">
        <w:rPr>
          <w:rFonts w:ascii="Times New Roman" w:eastAsia="Times New Roman" w:hAnsi="Times New Roman" w:cs="Times New Roman"/>
          <w:sz w:val="24"/>
          <w:szCs w:val="24"/>
        </w:rPr>
        <w:t xml:space="preserve"> de cada nível (mestrado/doutorado) </w:t>
      </w:r>
      <w:r w:rsidR="006E6F21">
        <w:rPr>
          <w:rFonts w:ascii="Times New Roman" w:eastAsia="Times New Roman" w:hAnsi="Times New Roman" w:cs="Times New Roman"/>
          <w:sz w:val="24"/>
          <w:szCs w:val="24"/>
        </w:rPr>
        <w:t>para primeiro</w:t>
      </w:r>
      <w:r w:rsidRPr="00DB20F1">
        <w:rPr>
          <w:rFonts w:ascii="Times New Roman" w:eastAsia="Times New Roman" w:hAnsi="Times New Roman" w:cs="Times New Roman"/>
          <w:sz w:val="24"/>
          <w:szCs w:val="24"/>
        </w:rPr>
        <w:t xml:space="preserve"> semestre de 202</w:t>
      </w:r>
      <w:r w:rsidR="006E6F2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B20F1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5F70006" w14:textId="77777777" w:rsidR="00705101" w:rsidRPr="00DB20F1" w:rsidRDefault="00705101" w:rsidP="004D60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>󠇯 Sim</w:t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B20F1">
        <w:rPr>
          <w:rFonts w:ascii="Times New Roman" w:eastAsia="Times New Roman" w:hAnsi="Times New Roman" w:cs="Times New Roman"/>
          <w:b/>
          <w:sz w:val="24"/>
          <w:szCs w:val="24"/>
        </w:rPr>
        <w:tab/>
        <w:t>󠇯 Não</w:t>
      </w:r>
    </w:p>
    <w:p w14:paraId="2F3CAC4C" w14:textId="633D5894" w:rsidR="00705101" w:rsidRPr="00DB20F1" w:rsidRDefault="00000000" w:rsidP="004D60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sz w:val="24"/>
          <w:szCs w:val="24"/>
        </w:rPr>
        <w:t xml:space="preserve">Caso a resposta à pergunta seja “Sim”, insira aqui a </w:t>
      </w:r>
      <w:r w:rsidR="0020798A" w:rsidRPr="00DB20F1">
        <w:rPr>
          <w:rFonts w:ascii="Times New Roman" w:eastAsia="Times New Roman" w:hAnsi="Times New Roman" w:cs="Times New Roman"/>
          <w:sz w:val="24"/>
          <w:szCs w:val="24"/>
        </w:rPr>
        <w:t xml:space="preserve">pontuação SP2, </w:t>
      </w:r>
      <w:r w:rsidRPr="00DB20F1">
        <w:rPr>
          <w:rFonts w:ascii="Times New Roman" w:eastAsia="Times New Roman" w:hAnsi="Times New Roman" w:cs="Times New Roman"/>
          <w:sz w:val="24"/>
          <w:szCs w:val="24"/>
        </w:rPr>
        <w:t>obtida na planilha de produtividade docente (anexo II):</w:t>
      </w:r>
    </w:p>
    <w:p w14:paraId="71A0B28B" w14:textId="715F2056" w:rsidR="007C59F3" w:rsidRPr="00DB20F1" w:rsidRDefault="00705101" w:rsidP="004D60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sz w:val="24"/>
          <w:szCs w:val="24"/>
        </w:rPr>
        <w:t>SP2 = ____________</w:t>
      </w:r>
    </w:p>
    <w:p w14:paraId="2226A5E1" w14:textId="1DF1728B" w:rsidR="007C59F3" w:rsidRPr="00DB20F1" w:rsidRDefault="00000000" w:rsidP="004D60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sz w:val="24"/>
          <w:szCs w:val="24"/>
        </w:rPr>
        <w:t>Registrar qualquer observação pertinente:</w:t>
      </w:r>
      <w:r w:rsidR="004D604D" w:rsidRPr="00DB2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20F1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="004D604D" w:rsidRPr="00DB20F1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5699E680" w14:textId="1BC2B691" w:rsidR="007C59F3" w:rsidRPr="00DB20F1" w:rsidRDefault="00000000" w:rsidP="008D2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92C901E" w14:textId="77777777" w:rsidR="007C59F3" w:rsidRPr="00DB20F1" w:rsidRDefault="00000000" w:rsidP="004D60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sz w:val="24"/>
          <w:szCs w:val="24"/>
        </w:rPr>
        <w:t>Declaro que as informações acima são verdadeiras.</w:t>
      </w:r>
    </w:p>
    <w:p w14:paraId="71E97D41" w14:textId="6E1F26DF" w:rsidR="007C59F3" w:rsidRPr="00DB20F1" w:rsidRDefault="00000000" w:rsidP="004D604D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sz w:val="24"/>
          <w:szCs w:val="24"/>
        </w:rPr>
        <w:t xml:space="preserve">Londrina, ____ de ____________ </w:t>
      </w:r>
      <w:proofErr w:type="spellStart"/>
      <w:r w:rsidRPr="00DB20F1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DB20F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E6F2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20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77F8EA" w14:textId="77777777" w:rsidR="007C59F3" w:rsidRPr="00DB20F1" w:rsidRDefault="007C59F3" w:rsidP="004D604D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39509F8" w14:textId="11F759B6" w:rsidR="007C59F3" w:rsidRPr="00DB20F1" w:rsidRDefault="00000000" w:rsidP="004D604D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5A158E" w:rsidRPr="00DB20F1">
        <w:rPr>
          <w:rFonts w:ascii="Times New Roman" w:eastAsia="Times New Roman" w:hAnsi="Times New Roman" w:cs="Times New Roman"/>
          <w:sz w:val="24"/>
          <w:szCs w:val="24"/>
          <w:u w:val="single"/>
        </w:rPr>
        <w:t>Assinatura</w:t>
      </w:r>
      <w:r w:rsidRPr="00DB20F1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11F649DE" w14:textId="6419FCB3" w:rsidR="007C59F3" w:rsidRDefault="005A158E" w:rsidP="004D604D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20F1">
        <w:rPr>
          <w:rFonts w:ascii="Times New Roman" w:eastAsia="Times New Roman" w:hAnsi="Times New Roman" w:cs="Times New Roman"/>
          <w:sz w:val="24"/>
          <w:szCs w:val="24"/>
        </w:rPr>
        <w:t>Nome do docente</w:t>
      </w:r>
    </w:p>
    <w:sectPr w:rsidR="007C59F3" w:rsidSect="00317412">
      <w:headerReference w:type="default" r:id="rId8"/>
      <w:footnotePr>
        <w:numFmt w:val="chicago"/>
      </w:footnotePr>
      <w:pgSz w:w="12240" w:h="15840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A142BA" w14:textId="77777777" w:rsidR="001F31FD" w:rsidRDefault="001F31FD" w:rsidP="003C1B88">
      <w:pPr>
        <w:spacing w:after="0" w:line="240" w:lineRule="auto"/>
      </w:pPr>
      <w:r>
        <w:separator/>
      </w:r>
    </w:p>
  </w:endnote>
  <w:endnote w:type="continuationSeparator" w:id="0">
    <w:p w14:paraId="0E22D4F7" w14:textId="77777777" w:rsidR="001F31FD" w:rsidRDefault="001F31FD" w:rsidP="003C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E86885" w14:textId="77777777" w:rsidR="001F31FD" w:rsidRDefault="001F31FD" w:rsidP="003C1B88">
      <w:pPr>
        <w:spacing w:after="0" w:line="240" w:lineRule="auto"/>
      </w:pPr>
      <w:r>
        <w:separator/>
      </w:r>
    </w:p>
  </w:footnote>
  <w:footnote w:type="continuationSeparator" w:id="0">
    <w:p w14:paraId="18EF7D8C" w14:textId="77777777" w:rsidR="001F31FD" w:rsidRDefault="001F31FD" w:rsidP="003C1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B2AA60" w14:textId="057FFEB0" w:rsidR="003C1B88" w:rsidRDefault="003C1B88" w:rsidP="003C1B88">
    <w:pPr>
      <w:pStyle w:val="Cabealho"/>
      <w:pBdr>
        <w:bottom w:val="single" w:sz="4" w:space="1" w:color="auto"/>
      </w:pBdr>
    </w:pPr>
    <w:r>
      <w:rPr>
        <w:noProof/>
      </w:rPr>
      <w:drawing>
        <wp:inline distT="0" distB="0" distL="0" distR="0" wp14:anchorId="1A5A4C27" wp14:editId="40044443">
          <wp:extent cx="1627200" cy="507600"/>
          <wp:effectExtent l="0" t="0" r="0" b="6985"/>
          <wp:docPr id="2" name="image1.jpg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Texto&#10;&#10;Descrição gerada automaticamente com confiança média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7200" cy="50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F3"/>
    <w:rsid w:val="000143DA"/>
    <w:rsid w:val="00036024"/>
    <w:rsid w:val="00067202"/>
    <w:rsid w:val="000873F1"/>
    <w:rsid w:val="00092F3B"/>
    <w:rsid w:val="00096B57"/>
    <w:rsid w:val="000B514D"/>
    <w:rsid w:val="000C5512"/>
    <w:rsid w:val="000F2BA6"/>
    <w:rsid w:val="00132BFB"/>
    <w:rsid w:val="00142C1B"/>
    <w:rsid w:val="00190194"/>
    <w:rsid w:val="001A401C"/>
    <w:rsid w:val="001D7790"/>
    <w:rsid w:val="001F31FD"/>
    <w:rsid w:val="0020798A"/>
    <w:rsid w:val="00265F99"/>
    <w:rsid w:val="002A5009"/>
    <w:rsid w:val="002C598D"/>
    <w:rsid w:val="002E23C2"/>
    <w:rsid w:val="00317412"/>
    <w:rsid w:val="00321B11"/>
    <w:rsid w:val="003503ED"/>
    <w:rsid w:val="00362C58"/>
    <w:rsid w:val="00381CCF"/>
    <w:rsid w:val="003B7B43"/>
    <w:rsid w:val="003C1B88"/>
    <w:rsid w:val="003D6FC1"/>
    <w:rsid w:val="00410B0A"/>
    <w:rsid w:val="00417DCB"/>
    <w:rsid w:val="004234EB"/>
    <w:rsid w:val="0047453B"/>
    <w:rsid w:val="004A1A6A"/>
    <w:rsid w:val="004D604D"/>
    <w:rsid w:val="0053405A"/>
    <w:rsid w:val="00565013"/>
    <w:rsid w:val="005A158E"/>
    <w:rsid w:val="0060653A"/>
    <w:rsid w:val="006344F6"/>
    <w:rsid w:val="006B1D01"/>
    <w:rsid w:val="006E1944"/>
    <w:rsid w:val="006E6F21"/>
    <w:rsid w:val="006F61BB"/>
    <w:rsid w:val="00705101"/>
    <w:rsid w:val="00756DA3"/>
    <w:rsid w:val="007613D2"/>
    <w:rsid w:val="0079328F"/>
    <w:rsid w:val="007B3360"/>
    <w:rsid w:val="007C1B16"/>
    <w:rsid w:val="007C59F3"/>
    <w:rsid w:val="00862326"/>
    <w:rsid w:val="00870FDE"/>
    <w:rsid w:val="0089409D"/>
    <w:rsid w:val="008A4E51"/>
    <w:rsid w:val="008B3A8A"/>
    <w:rsid w:val="008C495F"/>
    <w:rsid w:val="008D2C4B"/>
    <w:rsid w:val="008F2F29"/>
    <w:rsid w:val="00905C53"/>
    <w:rsid w:val="009513D7"/>
    <w:rsid w:val="009B5F4E"/>
    <w:rsid w:val="00A53A29"/>
    <w:rsid w:val="00A63DDB"/>
    <w:rsid w:val="00A72BD2"/>
    <w:rsid w:val="00A76AEA"/>
    <w:rsid w:val="00AB7A88"/>
    <w:rsid w:val="00AF7A0C"/>
    <w:rsid w:val="00B95972"/>
    <w:rsid w:val="00BD2894"/>
    <w:rsid w:val="00C24475"/>
    <w:rsid w:val="00C54282"/>
    <w:rsid w:val="00C61143"/>
    <w:rsid w:val="00CD020C"/>
    <w:rsid w:val="00D3271E"/>
    <w:rsid w:val="00D47B98"/>
    <w:rsid w:val="00D5460C"/>
    <w:rsid w:val="00D6496B"/>
    <w:rsid w:val="00D672CD"/>
    <w:rsid w:val="00D708B7"/>
    <w:rsid w:val="00DB20F1"/>
    <w:rsid w:val="00DE161B"/>
    <w:rsid w:val="00E10479"/>
    <w:rsid w:val="00E21F84"/>
    <w:rsid w:val="00E36054"/>
    <w:rsid w:val="00E52B7A"/>
    <w:rsid w:val="00F13ED3"/>
    <w:rsid w:val="00F56692"/>
    <w:rsid w:val="00F753DD"/>
    <w:rsid w:val="00F87573"/>
    <w:rsid w:val="00FA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0EE1C"/>
  <w15:docId w15:val="{BFDB9D03-F3FA-4F0E-BA4A-FE9F20D8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42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937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B56F8B"/>
    <w:pPr>
      <w:ind w:left="720"/>
      <w:contextualSpacing/>
    </w:pPr>
  </w:style>
  <w:style w:type="table" w:styleId="Tabelacomgrade">
    <w:name w:val="Table Grid"/>
    <w:basedOn w:val="Tabelanormal"/>
    <w:uiPriority w:val="39"/>
    <w:rsid w:val="003B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1fc1">
    <w:name w:val="pg-1fc1"/>
    <w:basedOn w:val="Fontepargpadro"/>
    <w:rsid w:val="005C53C3"/>
  </w:style>
  <w:style w:type="character" w:customStyle="1" w:styleId="pg-1fs1">
    <w:name w:val="pg-1fs1"/>
    <w:basedOn w:val="Fontepargpadro"/>
    <w:rsid w:val="005C53C3"/>
  </w:style>
  <w:style w:type="character" w:customStyle="1" w:styleId="pg-1fs0">
    <w:name w:val="pg-1fs0"/>
    <w:basedOn w:val="Fontepargpadro"/>
    <w:rsid w:val="005C53C3"/>
  </w:style>
  <w:style w:type="character" w:customStyle="1" w:styleId="pg-1fc2">
    <w:name w:val="pg-1fc2"/>
    <w:basedOn w:val="Fontepargpadro"/>
    <w:rsid w:val="005C53C3"/>
  </w:style>
  <w:style w:type="character" w:styleId="Refdecomentrio">
    <w:name w:val="annotation reference"/>
    <w:basedOn w:val="Fontepargpadro"/>
    <w:uiPriority w:val="99"/>
    <w:semiHidden/>
    <w:unhideWhenUsed/>
    <w:rsid w:val="00181E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81EF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81EF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1EF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1EF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1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EF7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61954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37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3C1B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1B88"/>
  </w:style>
  <w:style w:type="paragraph" w:styleId="Rodap">
    <w:name w:val="footer"/>
    <w:basedOn w:val="Normal"/>
    <w:link w:val="RodapChar"/>
    <w:uiPriority w:val="99"/>
    <w:unhideWhenUsed/>
    <w:rsid w:val="003C1B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1B88"/>
  </w:style>
  <w:style w:type="character" w:styleId="MenoPendente">
    <w:name w:val="Unresolved Mention"/>
    <w:basedOn w:val="Fontepargpadro"/>
    <w:uiPriority w:val="99"/>
    <w:semiHidden/>
    <w:unhideWhenUsed/>
    <w:rsid w:val="00132BF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2BF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32B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32BFB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6B1D01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6B1D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UKPn4Z1aBcXyLbaPdMvVTkIKFQ==">CgMxLjAyCGguZ2pkZ3hzOAByITFXbXVxTzA3UmdPaEtIVGRTZDVFNmtrWGFUM2ZDU0FQMQ==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BEE481-3AD5-4517-99BD-09FCADAC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1599</Characters>
  <Application>Microsoft Office Word</Application>
  <DocSecurity>0</DocSecurity>
  <Lines>30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Luiz Henrique Dall Antonia</cp:lastModifiedBy>
  <cp:revision>3</cp:revision>
  <cp:lastPrinted>2026-07-07T12:46:00Z</cp:lastPrinted>
  <dcterms:created xsi:type="dcterms:W3CDTF">2026-07-07T12:47:00Z</dcterms:created>
  <dcterms:modified xsi:type="dcterms:W3CDTF">2026-07-07T12:48:00Z</dcterms:modified>
</cp:coreProperties>
</file>