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1AA4" w14:textId="67D99CA4" w:rsidR="009F7DAB" w:rsidRPr="00E11986" w:rsidRDefault="009F7DAB" w:rsidP="009F7DAB">
      <w:pPr>
        <w:pStyle w:val="Ttulo"/>
        <w:spacing w:before="120"/>
      </w:pPr>
      <w:r w:rsidRPr="00E11986">
        <w:t>Anexo I</w:t>
      </w:r>
      <w:r w:rsidR="00C2701C" w:rsidRPr="00E11986">
        <w:t>V</w:t>
      </w:r>
      <w:r w:rsidRPr="00E11986">
        <w:t xml:space="preserve"> – Declaração de não possuir vínculo empregatício</w:t>
      </w:r>
    </w:p>
    <w:p w14:paraId="16C27B2F" w14:textId="77777777" w:rsidR="009F7DAB" w:rsidRPr="00E11986" w:rsidRDefault="009F7DAB" w:rsidP="009F7DAB">
      <w:pPr>
        <w:rPr>
          <w:lang w:eastAsia="en-US"/>
        </w:rPr>
      </w:pPr>
    </w:p>
    <w:p w14:paraId="31B33C39" w14:textId="77777777" w:rsidR="009F7DAB" w:rsidRPr="00E11986" w:rsidRDefault="009F7DAB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p w14:paraId="1B7BC3EF" w14:textId="77777777" w:rsidR="009F7DAB" w:rsidRPr="00E11986" w:rsidRDefault="009F7DAB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p w14:paraId="738D15B0" w14:textId="41B01FB0" w:rsidR="009F7DAB" w:rsidRPr="00E11986" w:rsidRDefault="009F7DAB" w:rsidP="009F7DAB">
      <w:pPr>
        <w:jc w:val="both"/>
        <w:rPr>
          <w:rFonts w:ascii="Verdana" w:hAnsi="Verdana"/>
          <w:sz w:val="20"/>
          <w:szCs w:val="16"/>
        </w:rPr>
      </w:pPr>
      <w:r w:rsidRPr="00E11986">
        <w:rPr>
          <w:rFonts w:ascii="Verdana" w:hAnsi="Verdana"/>
          <w:sz w:val="20"/>
          <w:szCs w:val="16"/>
        </w:rPr>
        <w:t>Declaro, para os devidos fins, que __________________________ ________________________________(nome) não possuo qualquer vínculo empregatício.</w:t>
      </w:r>
    </w:p>
    <w:p w14:paraId="0685E7D1" w14:textId="517B2E7F" w:rsidR="009F7DAB" w:rsidRPr="00E11986" w:rsidRDefault="009F7DAB" w:rsidP="009F7DAB">
      <w:pPr>
        <w:jc w:val="both"/>
        <w:rPr>
          <w:rFonts w:ascii="Verdana" w:hAnsi="Verdana"/>
          <w:sz w:val="20"/>
          <w:szCs w:val="16"/>
        </w:rPr>
      </w:pPr>
      <w:r w:rsidRPr="00E11986">
        <w:rPr>
          <w:rFonts w:ascii="Verdana" w:hAnsi="Verdana"/>
          <w:sz w:val="20"/>
          <w:szCs w:val="16"/>
        </w:rPr>
        <w:t>.</w:t>
      </w:r>
    </w:p>
    <w:p w14:paraId="5A1AFF89" w14:textId="77777777" w:rsidR="009F7DAB" w:rsidRPr="00E11986" w:rsidRDefault="009F7DAB" w:rsidP="009F7DAB">
      <w:pPr>
        <w:jc w:val="both"/>
        <w:rPr>
          <w:rFonts w:ascii="Verdana" w:hAnsi="Verdana"/>
          <w:sz w:val="20"/>
          <w:szCs w:val="16"/>
        </w:rPr>
      </w:pPr>
    </w:p>
    <w:p w14:paraId="58CA16F7" w14:textId="77777777" w:rsidR="009F7DAB" w:rsidRPr="00E11986" w:rsidRDefault="009F7DAB" w:rsidP="009F7DAB">
      <w:pPr>
        <w:rPr>
          <w:rFonts w:ascii="Verdana" w:hAnsi="Verdana"/>
          <w:sz w:val="20"/>
          <w:szCs w:val="16"/>
        </w:rPr>
      </w:pPr>
      <w:r w:rsidRPr="00E11986">
        <w:rPr>
          <w:rFonts w:ascii="Verdana" w:hAnsi="Verdana"/>
          <w:sz w:val="20"/>
          <w:szCs w:val="16"/>
        </w:rPr>
        <w:t>Por ser verdade, firmo a presente declaração.</w:t>
      </w:r>
    </w:p>
    <w:p w14:paraId="5BDFE6A8" w14:textId="77777777" w:rsidR="009F7DAB" w:rsidRPr="00E11986" w:rsidRDefault="009F7DAB" w:rsidP="009F7DAB">
      <w:pPr>
        <w:rPr>
          <w:rFonts w:ascii="Verdana" w:hAnsi="Verdana"/>
          <w:sz w:val="20"/>
          <w:szCs w:val="16"/>
        </w:rPr>
      </w:pPr>
    </w:p>
    <w:p w14:paraId="37A0AE92" w14:textId="77777777" w:rsidR="009F7DAB" w:rsidRPr="00E11986" w:rsidRDefault="009F7DAB" w:rsidP="009F7DAB">
      <w:pPr>
        <w:jc w:val="center"/>
        <w:rPr>
          <w:rFonts w:ascii="Verdana" w:hAnsi="Verdana"/>
          <w:sz w:val="20"/>
          <w:szCs w:val="16"/>
        </w:rPr>
      </w:pPr>
      <w:r w:rsidRPr="00E11986">
        <w:rPr>
          <w:rFonts w:ascii="Verdana" w:hAnsi="Verdana"/>
          <w:sz w:val="20"/>
          <w:szCs w:val="16"/>
        </w:rPr>
        <w:t>______________________________________________</w:t>
      </w:r>
    </w:p>
    <w:p w14:paraId="2A55F454" w14:textId="63EAEBFF" w:rsidR="009F7DAB" w:rsidRPr="00E11986" w:rsidRDefault="009F7DAB" w:rsidP="009F7DAB">
      <w:pPr>
        <w:jc w:val="center"/>
        <w:rPr>
          <w:rFonts w:ascii="Verdana" w:hAnsi="Verdana"/>
          <w:sz w:val="20"/>
          <w:szCs w:val="16"/>
        </w:rPr>
      </w:pPr>
      <w:r w:rsidRPr="00E11986">
        <w:rPr>
          <w:rFonts w:ascii="Verdana" w:hAnsi="Verdana"/>
          <w:sz w:val="20"/>
          <w:szCs w:val="16"/>
        </w:rPr>
        <w:t>Nome / Assinatura</w:t>
      </w:r>
    </w:p>
    <w:p w14:paraId="3E8AF376" w14:textId="77777777" w:rsidR="009F7DAB" w:rsidRPr="00E11986" w:rsidRDefault="009F7DAB" w:rsidP="009F7DAB">
      <w:pPr>
        <w:rPr>
          <w:rFonts w:ascii="Verdana" w:hAnsi="Verdana"/>
          <w:sz w:val="20"/>
          <w:szCs w:val="16"/>
        </w:rPr>
      </w:pPr>
    </w:p>
    <w:p w14:paraId="73AAD180" w14:textId="2075D26E" w:rsidR="009F7DAB" w:rsidRPr="00E11986" w:rsidRDefault="009F7DAB" w:rsidP="009F7DAB">
      <w:pPr>
        <w:rPr>
          <w:rFonts w:ascii="Verdana" w:hAnsi="Verdana"/>
          <w:sz w:val="20"/>
          <w:szCs w:val="16"/>
        </w:rPr>
      </w:pPr>
      <w:r w:rsidRPr="00E11986">
        <w:rPr>
          <w:rFonts w:ascii="Verdana" w:hAnsi="Verdana"/>
          <w:sz w:val="20"/>
          <w:szCs w:val="16"/>
        </w:rPr>
        <w:t>Local/Data     ______________________, _____</w:t>
      </w:r>
      <w:proofErr w:type="spellStart"/>
      <w:r w:rsidRPr="00E11986">
        <w:rPr>
          <w:rFonts w:ascii="Verdana" w:hAnsi="Verdana"/>
          <w:sz w:val="20"/>
          <w:szCs w:val="16"/>
        </w:rPr>
        <w:t>de_____de</w:t>
      </w:r>
      <w:proofErr w:type="spellEnd"/>
      <w:r w:rsidRPr="00E11986">
        <w:rPr>
          <w:rFonts w:ascii="Verdana" w:hAnsi="Verdana"/>
          <w:sz w:val="20"/>
          <w:szCs w:val="16"/>
        </w:rPr>
        <w:t xml:space="preserve"> 202</w:t>
      </w:r>
      <w:r w:rsidR="00707732">
        <w:rPr>
          <w:rFonts w:ascii="Verdana" w:hAnsi="Verdana"/>
          <w:sz w:val="20"/>
          <w:szCs w:val="16"/>
        </w:rPr>
        <w:t>5</w:t>
      </w:r>
      <w:r w:rsidRPr="00E11986">
        <w:rPr>
          <w:rFonts w:ascii="Verdana" w:hAnsi="Verdana"/>
          <w:sz w:val="20"/>
          <w:szCs w:val="16"/>
        </w:rPr>
        <w:t>.</w:t>
      </w:r>
    </w:p>
    <w:p w14:paraId="24055603" w14:textId="77777777" w:rsidR="009F7DAB" w:rsidRPr="00E11986" w:rsidRDefault="009F7DAB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p w14:paraId="46C88E80" w14:textId="24350F69" w:rsidR="009F7DAB" w:rsidRPr="00E11986" w:rsidRDefault="009F7DAB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sectPr w:rsidR="009F7DAB" w:rsidRPr="00E11986" w:rsidSect="00E150D5">
      <w:headerReference w:type="default" r:id="rId7"/>
      <w:headerReference w:type="first" r:id="rId8"/>
      <w:pgSz w:w="11906" w:h="16838" w:code="9"/>
      <w:pgMar w:top="1134" w:right="567" w:bottom="851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9DAB" w14:textId="77777777" w:rsidR="002F38D5" w:rsidRDefault="002F38D5">
      <w:r>
        <w:separator/>
      </w:r>
    </w:p>
  </w:endnote>
  <w:endnote w:type="continuationSeparator" w:id="0">
    <w:p w14:paraId="1A49FDAE" w14:textId="77777777" w:rsidR="002F38D5" w:rsidRDefault="002F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2543" w14:textId="77777777" w:rsidR="002F38D5" w:rsidRDefault="002F38D5">
      <w:r>
        <w:separator/>
      </w:r>
    </w:p>
  </w:footnote>
  <w:footnote w:type="continuationSeparator" w:id="0">
    <w:p w14:paraId="5D63D38F" w14:textId="77777777" w:rsidR="002F38D5" w:rsidRDefault="002F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8F37" w14:textId="77777777" w:rsidR="00C54BD5" w:rsidRDefault="00C54BD5" w:rsidP="00C54B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3ABDF611" wp14:editId="2495AFC9">
          <wp:extent cx="1737391" cy="540000"/>
          <wp:effectExtent l="0" t="0" r="0" b="0"/>
          <wp:docPr id="1284745122" name="Imagem 128474512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45122" name="Imagem 128474512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1D85820C" wp14:editId="25DAB98A">
          <wp:extent cx="2117725" cy="674276"/>
          <wp:effectExtent l="0" t="0" r="0" b="0"/>
          <wp:docPr id="2084614815" name="Imagem 2084614815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14815" name="Imagem 2084614815" descr="Uma imagem contendo Diagrama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EE490" w14:textId="308D580C" w:rsidR="007D5270" w:rsidRPr="00C54BD5" w:rsidRDefault="007D5270" w:rsidP="00C54B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C83E" w14:textId="77777777" w:rsidR="007D5270" w:rsidRDefault="009466CE" w:rsidP="00E150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2BBB5AB5" wp14:editId="4D939C75">
          <wp:extent cx="1737391" cy="5400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-model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32E61204" wp14:editId="3F4DF14E">
          <wp:extent cx="2117725" cy="67427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2CF"/>
    <w:multiLevelType w:val="hybridMultilevel"/>
    <w:tmpl w:val="33F242C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50EA4"/>
    <w:multiLevelType w:val="hybridMultilevel"/>
    <w:tmpl w:val="3D4CE848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C97ECC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1413E"/>
    <w:multiLevelType w:val="hybridMultilevel"/>
    <w:tmpl w:val="2DC6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4F30"/>
    <w:multiLevelType w:val="hybridMultilevel"/>
    <w:tmpl w:val="88D614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0990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A21E3"/>
    <w:multiLevelType w:val="hybridMultilevel"/>
    <w:tmpl w:val="5FB882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4884"/>
    <w:multiLevelType w:val="multilevel"/>
    <w:tmpl w:val="0BA2B8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F3A53C2"/>
    <w:multiLevelType w:val="hybridMultilevel"/>
    <w:tmpl w:val="FB14E4EE"/>
    <w:lvl w:ilvl="0" w:tplc="B782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7211B6"/>
    <w:multiLevelType w:val="hybridMultilevel"/>
    <w:tmpl w:val="672C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5EAC"/>
    <w:multiLevelType w:val="hybridMultilevel"/>
    <w:tmpl w:val="FF224F3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95931">
    <w:abstractNumId w:val="9"/>
  </w:num>
  <w:num w:numId="2" w16cid:durableId="1194733555">
    <w:abstractNumId w:val="3"/>
  </w:num>
  <w:num w:numId="3" w16cid:durableId="1430737231">
    <w:abstractNumId w:val="7"/>
  </w:num>
  <w:num w:numId="4" w16cid:durableId="563298441">
    <w:abstractNumId w:val="4"/>
  </w:num>
  <w:num w:numId="5" w16cid:durableId="987511108">
    <w:abstractNumId w:val="1"/>
  </w:num>
  <w:num w:numId="6" w16cid:durableId="1369642639">
    <w:abstractNumId w:val="8"/>
  </w:num>
  <w:num w:numId="7" w16cid:durableId="411242978">
    <w:abstractNumId w:val="2"/>
  </w:num>
  <w:num w:numId="8" w16cid:durableId="324823125">
    <w:abstractNumId w:val="5"/>
  </w:num>
  <w:num w:numId="9" w16cid:durableId="576937637">
    <w:abstractNumId w:val="0"/>
  </w:num>
  <w:num w:numId="10" w16cid:durableId="876039742">
    <w:abstractNumId w:val="10"/>
  </w:num>
  <w:num w:numId="11" w16cid:durableId="93868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19"/>
    <w:rsid w:val="0004370E"/>
    <w:rsid w:val="00050932"/>
    <w:rsid w:val="00051D76"/>
    <w:rsid w:val="000A3E9B"/>
    <w:rsid w:val="000C0F39"/>
    <w:rsid w:val="000E2596"/>
    <w:rsid w:val="000F173E"/>
    <w:rsid w:val="000F5DD6"/>
    <w:rsid w:val="00127C80"/>
    <w:rsid w:val="001417EA"/>
    <w:rsid w:val="00144F90"/>
    <w:rsid w:val="00150481"/>
    <w:rsid w:val="00163104"/>
    <w:rsid w:val="001668CF"/>
    <w:rsid w:val="001D61BC"/>
    <w:rsid w:val="001E30E9"/>
    <w:rsid w:val="00224DD4"/>
    <w:rsid w:val="00240B0A"/>
    <w:rsid w:val="00244319"/>
    <w:rsid w:val="002627D0"/>
    <w:rsid w:val="002673A4"/>
    <w:rsid w:val="00286D82"/>
    <w:rsid w:val="002D1225"/>
    <w:rsid w:val="002F38D5"/>
    <w:rsid w:val="003413B7"/>
    <w:rsid w:val="003429DE"/>
    <w:rsid w:val="00364576"/>
    <w:rsid w:val="00372902"/>
    <w:rsid w:val="003B3DA8"/>
    <w:rsid w:val="003E0B83"/>
    <w:rsid w:val="00417836"/>
    <w:rsid w:val="00432833"/>
    <w:rsid w:val="00442D0D"/>
    <w:rsid w:val="0047268B"/>
    <w:rsid w:val="004D469D"/>
    <w:rsid w:val="004E5F79"/>
    <w:rsid w:val="00533DDC"/>
    <w:rsid w:val="00552A19"/>
    <w:rsid w:val="00561D56"/>
    <w:rsid w:val="00563C8B"/>
    <w:rsid w:val="005640D0"/>
    <w:rsid w:val="005B747D"/>
    <w:rsid w:val="005C2DCD"/>
    <w:rsid w:val="005C5A8A"/>
    <w:rsid w:val="005E378E"/>
    <w:rsid w:val="005E6800"/>
    <w:rsid w:val="0060085B"/>
    <w:rsid w:val="006140A0"/>
    <w:rsid w:val="00621023"/>
    <w:rsid w:val="00636931"/>
    <w:rsid w:val="00652ADA"/>
    <w:rsid w:val="00667433"/>
    <w:rsid w:val="006770FA"/>
    <w:rsid w:val="006826C6"/>
    <w:rsid w:val="006A090A"/>
    <w:rsid w:val="006A3010"/>
    <w:rsid w:val="006B1346"/>
    <w:rsid w:val="006D471A"/>
    <w:rsid w:val="00707732"/>
    <w:rsid w:val="007D5270"/>
    <w:rsid w:val="007D67E7"/>
    <w:rsid w:val="007F758F"/>
    <w:rsid w:val="008436CE"/>
    <w:rsid w:val="00852801"/>
    <w:rsid w:val="0085485E"/>
    <w:rsid w:val="00892C58"/>
    <w:rsid w:val="0089630D"/>
    <w:rsid w:val="008B6C03"/>
    <w:rsid w:val="008D002A"/>
    <w:rsid w:val="008D2520"/>
    <w:rsid w:val="008D40FF"/>
    <w:rsid w:val="008F2D1F"/>
    <w:rsid w:val="00907CC8"/>
    <w:rsid w:val="00924E5C"/>
    <w:rsid w:val="00940547"/>
    <w:rsid w:val="009466CE"/>
    <w:rsid w:val="00975543"/>
    <w:rsid w:val="00980104"/>
    <w:rsid w:val="009820A3"/>
    <w:rsid w:val="009C2594"/>
    <w:rsid w:val="009F7DAB"/>
    <w:rsid w:val="00A17B72"/>
    <w:rsid w:val="00A23227"/>
    <w:rsid w:val="00A6154A"/>
    <w:rsid w:val="00AA3ABC"/>
    <w:rsid w:val="00AB7AB1"/>
    <w:rsid w:val="00AD48C8"/>
    <w:rsid w:val="00AD7A26"/>
    <w:rsid w:val="00B00206"/>
    <w:rsid w:val="00B00EF7"/>
    <w:rsid w:val="00B212B9"/>
    <w:rsid w:val="00B6697E"/>
    <w:rsid w:val="00B879D3"/>
    <w:rsid w:val="00B916E5"/>
    <w:rsid w:val="00BB0534"/>
    <w:rsid w:val="00BD7C85"/>
    <w:rsid w:val="00BF52E8"/>
    <w:rsid w:val="00C058AB"/>
    <w:rsid w:val="00C115DF"/>
    <w:rsid w:val="00C251E2"/>
    <w:rsid w:val="00C2701C"/>
    <w:rsid w:val="00C31A7D"/>
    <w:rsid w:val="00C348F1"/>
    <w:rsid w:val="00C44DC9"/>
    <w:rsid w:val="00C44F37"/>
    <w:rsid w:val="00C52615"/>
    <w:rsid w:val="00C54BD5"/>
    <w:rsid w:val="00C67208"/>
    <w:rsid w:val="00C82577"/>
    <w:rsid w:val="00C871FE"/>
    <w:rsid w:val="00C95C1B"/>
    <w:rsid w:val="00CC746C"/>
    <w:rsid w:val="00CF601D"/>
    <w:rsid w:val="00D12D24"/>
    <w:rsid w:val="00D228CB"/>
    <w:rsid w:val="00D46F62"/>
    <w:rsid w:val="00D57746"/>
    <w:rsid w:val="00D60543"/>
    <w:rsid w:val="00D824E3"/>
    <w:rsid w:val="00D85DD6"/>
    <w:rsid w:val="00D92977"/>
    <w:rsid w:val="00DB1235"/>
    <w:rsid w:val="00DB13A4"/>
    <w:rsid w:val="00DB1EA6"/>
    <w:rsid w:val="00DC0F6C"/>
    <w:rsid w:val="00DD1B3F"/>
    <w:rsid w:val="00DD3643"/>
    <w:rsid w:val="00DD474C"/>
    <w:rsid w:val="00DD6E4B"/>
    <w:rsid w:val="00DE75F3"/>
    <w:rsid w:val="00E11986"/>
    <w:rsid w:val="00E45BB1"/>
    <w:rsid w:val="00E72D7E"/>
    <w:rsid w:val="00ED02D7"/>
    <w:rsid w:val="00F02A91"/>
    <w:rsid w:val="00F23200"/>
    <w:rsid w:val="00F258FE"/>
    <w:rsid w:val="00F30D77"/>
    <w:rsid w:val="00F6248A"/>
    <w:rsid w:val="00F7480F"/>
    <w:rsid w:val="00FB5F5F"/>
    <w:rsid w:val="00FD3883"/>
    <w:rsid w:val="00FE3C5D"/>
    <w:rsid w:val="00FF68D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39D42"/>
  <w15:chartTrackingRefBased/>
  <w15:docId w15:val="{F38059E2-1E33-4A8D-BE51-8B18C3FE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3">
    <w:name w:val="heading 3"/>
    <w:basedOn w:val="Normal"/>
    <w:link w:val="Ttulo3Char"/>
    <w:qFormat/>
    <w:rsid w:val="00552A19"/>
    <w:pPr>
      <w:spacing w:before="100" w:beforeAutospacing="1" w:after="100" w:afterAutospacing="1"/>
      <w:outlineLvl w:val="2"/>
    </w:pPr>
    <w:rPr>
      <w:rFonts w:ascii="Calibri" w:hAnsi="Calibr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52A19"/>
    <w:rPr>
      <w:rFonts w:ascii="Calibri" w:eastAsia="Times New Roman" w:hAnsi="Calibri" w:cs="Times New Roman"/>
      <w:b/>
      <w:bCs/>
      <w:sz w:val="26"/>
      <w:szCs w:val="26"/>
      <w:lang w:val="pt-BR" w:eastAsia="pt-BR"/>
    </w:rPr>
  </w:style>
  <w:style w:type="paragraph" w:styleId="NormalWeb">
    <w:name w:val="Normal (Web)"/>
    <w:basedOn w:val="Normal"/>
    <w:rsid w:val="00552A19"/>
    <w:pPr>
      <w:spacing w:before="100" w:beforeAutospacing="1" w:after="100" w:afterAutospacing="1"/>
    </w:pPr>
    <w:rPr>
      <w:lang w:bidi="hi-IN"/>
    </w:rPr>
  </w:style>
  <w:style w:type="character" w:styleId="Forte">
    <w:name w:val="Strong"/>
    <w:uiPriority w:val="22"/>
    <w:qFormat/>
    <w:rsid w:val="00552A19"/>
    <w:rPr>
      <w:b/>
      <w:bCs/>
    </w:rPr>
  </w:style>
  <w:style w:type="character" w:customStyle="1" w:styleId="apple-converted-space">
    <w:name w:val="apple-converted-space"/>
    <w:basedOn w:val="Fontepargpadro"/>
    <w:rsid w:val="00552A19"/>
  </w:style>
  <w:style w:type="character" w:styleId="Hyperlink">
    <w:name w:val="Hyperlink"/>
    <w:rsid w:val="00552A19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qFormat/>
    <w:rsid w:val="00552A19"/>
    <w:pPr>
      <w:ind w:left="708"/>
    </w:pPr>
  </w:style>
  <w:style w:type="paragraph" w:styleId="PargrafodaLista">
    <w:name w:val="List Paragraph"/>
    <w:basedOn w:val="Normal"/>
    <w:uiPriority w:val="34"/>
    <w:qFormat/>
    <w:rsid w:val="00552A19"/>
    <w:pPr>
      <w:ind w:left="720"/>
      <w:contextualSpacing/>
    </w:pPr>
  </w:style>
  <w:style w:type="paragraph" w:customStyle="1" w:styleId="Default">
    <w:name w:val="Default"/>
    <w:rsid w:val="006A09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50932"/>
    <w:pPr>
      <w:tabs>
        <w:tab w:val="center" w:pos="4252"/>
        <w:tab w:val="right" w:pos="8504"/>
      </w:tabs>
    </w:pPr>
    <w:rPr>
      <w:rFonts w:eastAsiaTheme="minorHAnsi" w:cstheme="minorBidi"/>
      <w:sz w:val="20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50932"/>
    <w:rPr>
      <w:rFonts w:ascii="Times New Roman" w:hAnsi="Times New Roman"/>
      <w:sz w:val="20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50932"/>
    <w:pPr>
      <w:spacing w:before="360"/>
      <w:contextualSpacing/>
      <w:jc w:val="center"/>
    </w:pPr>
    <w:rPr>
      <w:rFonts w:ascii="Arial" w:eastAsiaTheme="majorEastAsia" w:hAnsi="Arial" w:cs="Arial"/>
      <w:spacing w:val="-10"/>
      <w:kern w:val="28"/>
      <w:sz w:val="36"/>
      <w:szCs w:val="3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50932"/>
    <w:rPr>
      <w:rFonts w:ascii="Arial" w:eastAsiaTheme="majorEastAsia" w:hAnsi="Arial" w:cs="Arial"/>
      <w:spacing w:val="-10"/>
      <w:kern w:val="28"/>
      <w:sz w:val="36"/>
      <w:szCs w:val="36"/>
      <w:lang w:val="pt-BR"/>
    </w:rPr>
  </w:style>
  <w:style w:type="table" w:styleId="Tabelacomgrade">
    <w:name w:val="Table Grid"/>
    <w:basedOn w:val="Tabelanormal"/>
    <w:uiPriority w:val="39"/>
    <w:rsid w:val="00050932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">
    <w:name w:val="pp"/>
    <w:aliases w:val="Parágrafo Padrão"/>
    <w:basedOn w:val="Normal"/>
    <w:qFormat/>
    <w:rsid w:val="00050932"/>
    <w:pPr>
      <w:spacing w:before="200"/>
      <w:ind w:firstLine="1134"/>
      <w:jc w:val="both"/>
    </w:pPr>
    <w:rPr>
      <w:rFonts w:eastAsiaTheme="minorHAnsi" w:cstheme="minorBidi"/>
      <w:bCs/>
      <w:lang w:eastAsia="en-US"/>
    </w:rPr>
  </w:style>
  <w:style w:type="paragraph" w:customStyle="1" w:styleId="ul1">
    <w:name w:val="ul1"/>
    <w:aliases w:val="Lista nãoOrdenada 1"/>
    <w:basedOn w:val="Normal"/>
    <w:qFormat/>
    <w:rsid w:val="00050932"/>
    <w:pPr>
      <w:spacing w:before="60"/>
      <w:ind w:left="170" w:hanging="170"/>
      <w:jc w:val="both"/>
    </w:pPr>
    <w:rPr>
      <w:rFonts w:eastAsiaTheme="minorHAnsi" w:cstheme="minorBidi"/>
      <w:lang w:eastAsia="en-US"/>
    </w:rPr>
  </w:style>
  <w:style w:type="paragraph" w:customStyle="1" w:styleId="ul2">
    <w:name w:val="ul2"/>
    <w:aliases w:val="Lista nãoOrdenada 2"/>
    <w:basedOn w:val="ul1"/>
    <w:qFormat/>
    <w:rsid w:val="00050932"/>
    <w:pPr>
      <w:spacing w:before="40"/>
      <w:ind w:left="737"/>
    </w:pPr>
  </w:style>
  <w:style w:type="character" w:styleId="MenoPendente">
    <w:name w:val="Unresolved Mention"/>
    <w:basedOn w:val="Fontepargpadro"/>
    <w:uiPriority w:val="99"/>
    <w:semiHidden/>
    <w:unhideWhenUsed/>
    <w:rsid w:val="002D1225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C54B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BD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327</Characters>
  <Application>Microsoft Office Word</Application>
  <DocSecurity>0</DocSecurity>
  <Lines>13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Luiz Henrique Dall'Antonia</cp:lastModifiedBy>
  <cp:revision>2</cp:revision>
  <cp:lastPrinted>2025-02-17T22:19:00Z</cp:lastPrinted>
  <dcterms:created xsi:type="dcterms:W3CDTF">2025-12-01T12:40:00Z</dcterms:created>
  <dcterms:modified xsi:type="dcterms:W3CDTF">2025-12-01T12:40:00Z</dcterms:modified>
</cp:coreProperties>
</file>