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6C507" w14:textId="5CE96FC1" w:rsidR="00C54BD5" w:rsidRPr="00E11986" w:rsidRDefault="00C54BD5" w:rsidP="00050932">
      <w:pPr>
        <w:pStyle w:val="Ttulo"/>
        <w:spacing w:before="120"/>
      </w:pPr>
      <w:r w:rsidRPr="00E11986">
        <w:t xml:space="preserve">ANEXO I </w:t>
      </w:r>
    </w:p>
    <w:p w14:paraId="47755EB6" w14:textId="77777777" w:rsidR="00C54BD5" w:rsidRPr="00E11986" w:rsidRDefault="00C54BD5" w:rsidP="00C54BD5">
      <w:pPr>
        <w:rPr>
          <w:lang w:eastAsia="en-US"/>
        </w:rPr>
      </w:pPr>
    </w:p>
    <w:p w14:paraId="4EDAC879" w14:textId="6DFB6F17" w:rsidR="00C54BD5" w:rsidRPr="00E11986" w:rsidRDefault="00C54BD5" w:rsidP="00C54BD5">
      <w:pPr>
        <w:rPr>
          <w:rFonts w:ascii="Arial" w:hAnsi="Arial" w:cs="Arial"/>
          <w:b/>
          <w:bCs/>
          <w:sz w:val="28"/>
          <w:szCs w:val="28"/>
          <w:lang w:eastAsia="en-US"/>
        </w:rPr>
      </w:pPr>
      <w:r w:rsidRPr="00E11986">
        <w:rPr>
          <w:rFonts w:ascii="Arial" w:hAnsi="Arial" w:cs="Arial"/>
          <w:b/>
          <w:bCs/>
          <w:sz w:val="28"/>
          <w:szCs w:val="28"/>
          <w:lang w:eastAsia="en-US"/>
        </w:rPr>
        <w:t xml:space="preserve">Ficha de inscrição </w:t>
      </w:r>
    </w:p>
    <w:p w14:paraId="2C943C1B" w14:textId="77777777" w:rsidR="00C54BD5" w:rsidRPr="00E11986" w:rsidRDefault="00C54BD5" w:rsidP="00C54BD5">
      <w:pPr>
        <w:rPr>
          <w:rFonts w:ascii="Arial" w:hAnsi="Arial" w:cs="Arial"/>
          <w:lang w:eastAsia="en-US"/>
        </w:rPr>
      </w:pPr>
    </w:p>
    <w:p w14:paraId="2435BEAA" w14:textId="77777777" w:rsidR="00C54BD5" w:rsidRPr="00E11986" w:rsidRDefault="00C54BD5" w:rsidP="00C54BD5">
      <w:pPr>
        <w:rPr>
          <w:rFonts w:ascii="Arial" w:hAnsi="Arial" w:cs="Arial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3741"/>
        <w:gridCol w:w="3347"/>
      </w:tblGrid>
      <w:tr w:rsidR="00C54BD5" w:rsidRPr="00E11986" w14:paraId="49095F2E" w14:textId="77777777" w:rsidTr="00C54BD5">
        <w:tc>
          <w:tcPr>
            <w:tcW w:w="2405" w:type="dxa"/>
            <w:vAlign w:val="center"/>
          </w:tcPr>
          <w:p w14:paraId="6734EFF5" w14:textId="08BBE04D" w:rsidR="00C54BD5" w:rsidRPr="00E11986" w:rsidRDefault="00C54BD5" w:rsidP="00C54BD5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E11986">
              <w:rPr>
                <w:rFonts w:ascii="Arial" w:hAnsi="Arial" w:cs="Arial"/>
                <w:b/>
                <w:bCs/>
                <w:lang w:eastAsia="en-US"/>
              </w:rPr>
              <w:t>Nome Completo</w:t>
            </w:r>
          </w:p>
        </w:tc>
        <w:tc>
          <w:tcPr>
            <w:tcW w:w="7088" w:type="dxa"/>
            <w:gridSpan w:val="2"/>
            <w:vAlign w:val="center"/>
          </w:tcPr>
          <w:p w14:paraId="74322084" w14:textId="77777777" w:rsidR="00C54BD5" w:rsidRPr="00E11986" w:rsidRDefault="00C54BD5" w:rsidP="00C54BD5">
            <w:pPr>
              <w:jc w:val="center"/>
              <w:rPr>
                <w:rFonts w:ascii="Arial" w:hAnsi="Arial" w:cs="Arial"/>
                <w:lang w:eastAsia="en-US"/>
              </w:rPr>
            </w:pPr>
          </w:p>
          <w:p w14:paraId="74E67AFE" w14:textId="77777777" w:rsidR="00C54BD5" w:rsidRPr="00E11986" w:rsidRDefault="00C54BD5" w:rsidP="00C54BD5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54BD5" w:rsidRPr="00E11986" w14:paraId="580218F3" w14:textId="77777777" w:rsidTr="00C54BD5">
        <w:tc>
          <w:tcPr>
            <w:tcW w:w="2405" w:type="dxa"/>
            <w:vAlign w:val="center"/>
          </w:tcPr>
          <w:p w14:paraId="079539C3" w14:textId="5308B244" w:rsidR="00C54BD5" w:rsidRPr="00E11986" w:rsidRDefault="00C54BD5" w:rsidP="00C54BD5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E11986">
              <w:rPr>
                <w:rFonts w:ascii="Arial" w:hAnsi="Arial" w:cs="Arial"/>
                <w:b/>
                <w:bCs/>
                <w:lang w:eastAsia="en-US"/>
              </w:rPr>
              <w:t>CPF:</w:t>
            </w:r>
          </w:p>
        </w:tc>
        <w:tc>
          <w:tcPr>
            <w:tcW w:w="7088" w:type="dxa"/>
            <w:gridSpan w:val="2"/>
            <w:vAlign w:val="center"/>
          </w:tcPr>
          <w:p w14:paraId="6FB52324" w14:textId="77777777" w:rsidR="00C54BD5" w:rsidRPr="00E11986" w:rsidRDefault="00C54BD5" w:rsidP="00C54BD5">
            <w:pPr>
              <w:jc w:val="center"/>
              <w:rPr>
                <w:rFonts w:ascii="Arial" w:hAnsi="Arial" w:cs="Arial"/>
                <w:lang w:eastAsia="en-US"/>
              </w:rPr>
            </w:pPr>
          </w:p>
          <w:p w14:paraId="02D59D59" w14:textId="77777777" w:rsidR="00C54BD5" w:rsidRPr="00E11986" w:rsidRDefault="00C54BD5" w:rsidP="00C54BD5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54BD5" w:rsidRPr="00E11986" w14:paraId="736A7A90" w14:textId="77777777" w:rsidTr="00C54BD5">
        <w:tc>
          <w:tcPr>
            <w:tcW w:w="2405" w:type="dxa"/>
            <w:vAlign w:val="center"/>
          </w:tcPr>
          <w:p w14:paraId="63841644" w14:textId="67CEF3ED" w:rsidR="00C54BD5" w:rsidRPr="00E11986" w:rsidRDefault="00C54BD5" w:rsidP="00C54BD5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E11986">
              <w:rPr>
                <w:rFonts w:ascii="Arial" w:hAnsi="Arial" w:cs="Arial"/>
                <w:b/>
                <w:bCs/>
                <w:lang w:eastAsia="en-US"/>
              </w:rPr>
              <w:t>RG:</w:t>
            </w:r>
          </w:p>
        </w:tc>
        <w:tc>
          <w:tcPr>
            <w:tcW w:w="7088" w:type="dxa"/>
            <w:gridSpan w:val="2"/>
            <w:vAlign w:val="center"/>
          </w:tcPr>
          <w:p w14:paraId="34309D64" w14:textId="77777777" w:rsidR="00C54BD5" w:rsidRPr="00E11986" w:rsidRDefault="00C54BD5" w:rsidP="00C54BD5">
            <w:pPr>
              <w:jc w:val="center"/>
              <w:rPr>
                <w:rFonts w:ascii="Arial" w:hAnsi="Arial" w:cs="Arial"/>
                <w:lang w:eastAsia="en-US"/>
              </w:rPr>
            </w:pPr>
          </w:p>
          <w:p w14:paraId="5D572670" w14:textId="77777777" w:rsidR="00C54BD5" w:rsidRPr="00E11986" w:rsidRDefault="00C54BD5" w:rsidP="00C54BD5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54BD5" w:rsidRPr="00E11986" w14:paraId="0C61E169" w14:textId="77777777" w:rsidTr="00C54BD5">
        <w:tc>
          <w:tcPr>
            <w:tcW w:w="2405" w:type="dxa"/>
            <w:vAlign w:val="center"/>
          </w:tcPr>
          <w:p w14:paraId="56ECEB62" w14:textId="2F488AD6" w:rsidR="00C54BD5" w:rsidRPr="00E11986" w:rsidRDefault="00C54BD5" w:rsidP="00C54BD5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E11986">
              <w:rPr>
                <w:rFonts w:ascii="Arial" w:hAnsi="Arial" w:cs="Arial"/>
                <w:b/>
                <w:bCs/>
                <w:lang w:eastAsia="en-US"/>
              </w:rPr>
              <w:t>Endereço:</w:t>
            </w:r>
          </w:p>
        </w:tc>
        <w:tc>
          <w:tcPr>
            <w:tcW w:w="7088" w:type="dxa"/>
            <w:gridSpan w:val="2"/>
            <w:vAlign w:val="center"/>
          </w:tcPr>
          <w:p w14:paraId="1567790C" w14:textId="77777777" w:rsidR="00C54BD5" w:rsidRPr="00E11986" w:rsidRDefault="00C54BD5" w:rsidP="00C54BD5">
            <w:pPr>
              <w:jc w:val="center"/>
              <w:rPr>
                <w:rFonts w:ascii="Arial" w:hAnsi="Arial" w:cs="Arial"/>
                <w:lang w:eastAsia="en-US"/>
              </w:rPr>
            </w:pPr>
          </w:p>
          <w:p w14:paraId="131CC20B" w14:textId="77777777" w:rsidR="00C54BD5" w:rsidRPr="00E11986" w:rsidRDefault="00C54BD5" w:rsidP="00C54BD5">
            <w:pPr>
              <w:jc w:val="center"/>
              <w:rPr>
                <w:rFonts w:ascii="Arial" w:hAnsi="Arial" w:cs="Arial"/>
                <w:lang w:eastAsia="en-US"/>
              </w:rPr>
            </w:pPr>
          </w:p>
          <w:p w14:paraId="0B063E62" w14:textId="77777777" w:rsidR="00C54BD5" w:rsidRPr="00E11986" w:rsidRDefault="00C54BD5" w:rsidP="00C54BD5">
            <w:pPr>
              <w:jc w:val="center"/>
              <w:rPr>
                <w:rFonts w:ascii="Arial" w:hAnsi="Arial" w:cs="Arial"/>
                <w:lang w:eastAsia="en-US"/>
              </w:rPr>
            </w:pPr>
          </w:p>
          <w:p w14:paraId="0AF9CF16" w14:textId="77777777" w:rsidR="00C54BD5" w:rsidRPr="00E11986" w:rsidRDefault="00C54BD5" w:rsidP="00C54BD5">
            <w:pPr>
              <w:jc w:val="center"/>
              <w:rPr>
                <w:rFonts w:ascii="Arial" w:hAnsi="Arial" w:cs="Arial"/>
                <w:lang w:eastAsia="en-US"/>
              </w:rPr>
            </w:pPr>
          </w:p>
          <w:p w14:paraId="5A0EFF38" w14:textId="77777777" w:rsidR="00C54BD5" w:rsidRPr="00E11986" w:rsidRDefault="00C54BD5" w:rsidP="00C54BD5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54BD5" w:rsidRPr="00E11986" w14:paraId="63A54A20" w14:textId="77777777" w:rsidTr="00C54BD5">
        <w:tc>
          <w:tcPr>
            <w:tcW w:w="2405" w:type="dxa"/>
            <w:vAlign w:val="center"/>
          </w:tcPr>
          <w:p w14:paraId="2211395C" w14:textId="23B520C8" w:rsidR="00C54BD5" w:rsidRPr="00E11986" w:rsidRDefault="00C54BD5" w:rsidP="00C54BD5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E11986">
              <w:rPr>
                <w:rFonts w:ascii="Arial" w:hAnsi="Arial" w:cs="Arial"/>
                <w:b/>
                <w:bCs/>
                <w:lang w:eastAsia="en-US"/>
              </w:rPr>
              <w:t>Telefone:</w:t>
            </w:r>
          </w:p>
        </w:tc>
        <w:tc>
          <w:tcPr>
            <w:tcW w:w="7088" w:type="dxa"/>
            <w:gridSpan w:val="2"/>
            <w:vAlign w:val="center"/>
          </w:tcPr>
          <w:p w14:paraId="4E7103BD" w14:textId="77777777" w:rsidR="00C54BD5" w:rsidRPr="00E11986" w:rsidRDefault="00C54BD5" w:rsidP="00C54BD5">
            <w:pPr>
              <w:jc w:val="center"/>
              <w:rPr>
                <w:rFonts w:ascii="Arial" w:hAnsi="Arial" w:cs="Arial"/>
                <w:lang w:eastAsia="en-US"/>
              </w:rPr>
            </w:pPr>
          </w:p>
          <w:p w14:paraId="09D24B74" w14:textId="77777777" w:rsidR="00C54BD5" w:rsidRPr="00E11986" w:rsidRDefault="00C54BD5" w:rsidP="00C54BD5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54BD5" w:rsidRPr="00E11986" w14:paraId="4B01764C" w14:textId="77777777" w:rsidTr="00C54BD5">
        <w:tc>
          <w:tcPr>
            <w:tcW w:w="2405" w:type="dxa"/>
            <w:vAlign w:val="center"/>
          </w:tcPr>
          <w:p w14:paraId="5719952D" w14:textId="3D3A067B" w:rsidR="00C54BD5" w:rsidRPr="00E11986" w:rsidRDefault="00C54BD5" w:rsidP="00C54BD5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E11986">
              <w:rPr>
                <w:rFonts w:ascii="Arial" w:hAnsi="Arial" w:cs="Arial"/>
                <w:b/>
                <w:bCs/>
                <w:lang w:eastAsia="en-US"/>
              </w:rPr>
              <w:t>Número matrícula</w:t>
            </w:r>
          </w:p>
        </w:tc>
        <w:tc>
          <w:tcPr>
            <w:tcW w:w="7088" w:type="dxa"/>
            <w:gridSpan w:val="2"/>
            <w:vAlign w:val="center"/>
          </w:tcPr>
          <w:p w14:paraId="0B7CBA3D" w14:textId="77777777" w:rsidR="00C54BD5" w:rsidRPr="00E11986" w:rsidRDefault="00C54BD5" w:rsidP="00C54BD5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54BD5" w:rsidRPr="00E11986" w14:paraId="4A75960D" w14:textId="77777777" w:rsidTr="00C54BD5">
        <w:tc>
          <w:tcPr>
            <w:tcW w:w="2405" w:type="dxa"/>
            <w:vAlign w:val="center"/>
          </w:tcPr>
          <w:p w14:paraId="12242E09" w14:textId="44078A2E" w:rsidR="00C54BD5" w:rsidRPr="00E11986" w:rsidRDefault="00C54BD5" w:rsidP="00C54BD5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E11986">
              <w:rPr>
                <w:rFonts w:ascii="Arial" w:hAnsi="Arial" w:cs="Arial"/>
                <w:b/>
                <w:bCs/>
                <w:lang w:eastAsia="en-US"/>
              </w:rPr>
              <w:t>e-mail:</w:t>
            </w:r>
          </w:p>
        </w:tc>
        <w:tc>
          <w:tcPr>
            <w:tcW w:w="7088" w:type="dxa"/>
            <w:gridSpan w:val="2"/>
            <w:vAlign w:val="center"/>
          </w:tcPr>
          <w:p w14:paraId="49B0DA51" w14:textId="77777777" w:rsidR="00C54BD5" w:rsidRPr="00E11986" w:rsidRDefault="00C54BD5" w:rsidP="00C54BD5">
            <w:pPr>
              <w:jc w:val="center"/>
              <w:rPr>
                <w:rFonts w:ascii="Arial" w:hAnsi="Arial" w:cs="Arial"/>
                <w:lang w:eastAsia="en-US"/>
              </w:rPr>
            </w:pPr>
          </w:p>
          <w:p w14:paraId="1106BC61" w14:textId="77777777" w:rsidR="00C54BD5" w:rsidRPr="00E11986" w:rsidRDefault="00C54BD5" w:rsidP="00C54BD5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432833" w:rsidRPr="00C54BD5" w14:paraId="17CB0E73" w14:textId="77777777" w:rsidTr="00432833">
        <w:tc>
          <w:tcPr>
            <w:tcW w:w="2405" w:type="dxa"/>
            <w:vAlign w:val="center"/>
          </w:tcPr>
          <w:p w14:paraId="1B821DB1" w14:textId="77777777" w:rsidR="00432833" w:rsidRPr="00E11986" w:rsidRDefault="00432833" w:rsidP="00770E1B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E11986">
              <w:rPr>
                <w:rFonts w:ascii="Arial" w:hAnsi="Arial" w:cs="Arial"/>
                <w:b/>
                <w:bCs/>
                <w:lang w:eastAsia="en-US"/>
              </w:rPr>
              <w:t>Possui vínculo empregatício</w:t>
            </w:r>
          </w:p>
        </w:tc>
        <w:tc>
          <w:tcPr>
            <w:tcW w:w="3741" w:type="dxa"/>
            <w:vAlign w:val="center"/>
          </w:tcPr>
          <w:p w14:paraId="33422CEB" w14:textId="70AD34A6" w:rsidR="00432833" w:rsidRPr="00E11986" w:rsidRDefault="00432833" w:rsidP="00432833">
            <w:pPr>
              <w:jc w:val="center"/>
              <w:rPr>
                <w:rFonts w:ascii="Arial" w:hAnsi="Arial" w:cs="Arial"/>
                <w:lang w:eastAsia="en-US"/>
              </w:rPr>
            </w:pPr>
            <w:r w:rsidRPr="00E11986">
              <w:rPr>
                <w:rFonts w:ascii="Arial" w:hAnsi="Arial" w:cs="Arial"/>
                <w:lang w:eastAsia="en-US"/>
              </w:rPr>
              <w:sym w:font="Symbol" w:char="F080"/>
            </w:r>
            <w:r w:rsidRPr="00E11986">
              <w:rPr>
                <w:rFonts w:ascii="Arial" w:hAnsi="Arial" w:cs="Arial"/>
                <w:lang w:eastAsia="en-US"/>
              </w:rPr>
              <w:t xml:space="preserve"> Sim</w:t>
            </w:r>
          </w:p>
        </w:tc>
        <w:tc>
          <w:tcPr>
            <w:tcW w:w="3347" w:type="dxa"/>
            <w:vAlign w:val="center"/>
          </w:tcPr>
          <w:p w14:paraId="69B9CBC4" w14:textId="42D82DFC" w:rsidR="00432833" w:rsidRPr="00C54BD5" w:rsidRDefault="00432833" w:rsidP="00432833">
            <w:pPr>
              <w:jc w:val="center"/>
              <w:rPr>
                <w:rFonts w:ascii="Arial" w:hAnsi="Arial" w:cs="Arial"/>
                <w:lang w:eastAsia="en-US"/>
              </w:rPr>
            </w:pPr>
            <w:r w:rsidRPr="00E11986">
              <w:rPr>
                <w:rFonts w:ascii="Arial" w:hAnsi="Arial" w:cs="Arial"/>
                <w:lang w:eastAsia="en-US"/>
              </w:rPr>
              <w:sym w:font="Symbol" w:char="F080"/>
            </w:r>
            <w:r w:rsidRPr="00E11986">
              <w:rPr>
                <w:rFonts w:ascii="Arial" w:hAnsi="Arial" w:cs="Arial"/>
                <w:lang w:eastAsia="en-US"/>
              </w:rPr>
              <w:t xml:space="preserve"> Não</w:t>
            </w:r>
          </w:p>
        </w:tc>
      </w:tr>
    </w:tbl>
    <w:p w14:paraId="1D09C974" w14:textId="77777777" w:rsidR="00432833" w:rsidRPr="00C54BD5" w:rsidRDefault="00432833" w:rsidP="00C54BD5">
      <w:pPr>
        <w:jc w:val="center"/>
        <w:rPr>
          <w:rFonts w:ascii="Arial" w:hAnsi="Arial" w:cs="Arial"/>
          <w:lang w:eastAsia="en-US"/>
        </w:rPr>
      </w:pPr>
    </w:p>
    <w:p w14:paraId="3ED64B9C" w14:textId="77777777" w:rsidR="00C54BD5" w:rsidRPr="00C54BD5" w:rsidRDefault="00C54BD5" w:rsidP="00C54BD5">
      <w:pPr>
        <w:rPr>
          <w:rFonts w:ascii="Arial" w:hAnsi="Arial" w:cs="Arial"/>
          <w:lang w:eastAsia="en-US"/>
        </w:rPr>
      </w:pPr>
    </w:p>
    <w:p w14:paraId="3F452081" w14:textId="77777777" w:rsidR="00C54BD5" w:rsidRPr="00C54BD5" w:rsidRDefault="00C54BD5" w:rsidP="00C54BD5">
      <w:pPr>
        <w:rPr>
          <w:rFonts w:ascii="Arial" w:hAnsi="Arial" w:cs="Arial"/>
          <w:lang w:eastAsia="en-US"/>
        </w:rPr>
      </w:pPr>
    </w:p>
    <w:p w14:paraId="3426B90F" w14:textId="488F7EEB" w:rsidR="00C54BD5" w:rsidRDefault="00C54BD5">
      <w:pPr>
        <w:spacing w:after="160" w:line="259" w:lineRule="auto"/>
        <w:rPr>
          <w:rFonts w:ascii="Arial" w:eastAsiaTheme="majorEastAsia" w:hAnsi="Arial" w:cs="Arial"/>
          <w:spacing w:val="-10"/>
          <w:kern w:val="28"/>
          <w:sz w:val="36"/>
          <w:szCs w:val="36"/>
          <w:lang w:eastAsia="en-US"/>
        </w:rPr>
      </w:pPr>
    </w:p>
    <w:sectPr w:rsidR="00C54BD5" w:rsidSect="00E150D5">
      <w:headerReference w:type="default" r:id="rId7"/>
      <w:headerReference w:type="first" r:id="rId8"/>
      <w:pgSz w:w="11906" w:h="16838" w:code="9"/>
      <w:pgMar w:top="1134" w:right="567" w:bottom="851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CFFEE" w14:textId="77777777" w:rsidR="00841BF5" w:rsidRDefault="00841BF5">
      <w:r>
        <w:separator/>
      </w:r>
    </w:p>
  </w:endnote>
  <w:endnote w:type="continuationSeparator" w:id="0">
    <w:p w14:paraId="38A30A74" w14:textId="77777777" w:rsidR="00841BF5" w:rsidRDefault="0084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84F07" w14:textId="77777777" w:rsidR="00841BF5" w:rsidRDefault="00841BF5">
      <w:r>
        <w:separator/>
      </w:r>
    </w:p>
  </w:footnote>
  <w:footnote w:type="continuationSeparator" w:id="0">
    <w:p w14:paraId="1849716F" w14:textId="77777777" w:rsidR="00841BF5" w:rsidRDefault="00841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8F37" w14:textId="77777777" w:rsidR="00C54BD5" w:rsidRDefault="00C54BD5" w:rsidP="00C54BD5">
    <w:pPr>
      <w:pStyle w:val="Cabealho"/>
      <w:pBdr>
        <w:bottom w:val="single" w:sz="4" w:space="1" w:color="auto"/>
      </w:pBdr>
      <w:tabs>
        <w:tab w:val="clear" w:pos="4252"/>
        <w:tab w:val="clear" w:pos="8504"/>
        <w:tab w:val="right" w:pos="10205"/>
      </w:tabs>
      <w:spacing w:after="200"/>
    </w:pPr>
    <w:r>
      <w:rPr>
        <w:noProof/>
        <w:lang w:eastAsia="pt-BR"/>
      </w:rPr>
      <w:drawing>
        <wp:inline distT="0" distB="0" distL="0" distR="0" wp14:anchorId="3ABDF611" wp14:editId="2495AFC9">
          <wp:extent cx="1737391" cy="540000"/>
          <wp:effectExtent l="0" t="0" r="0" b="0"/>
          <wp:docPr id="1284745122" name="Imagem 128474512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45122" name="Imagem 128474512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91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pt-BR"/>
      </w:rPr>
      <w:drawing>
        <wp:inline distT="0" distB="0" distL="0" distR="0" wp14:anchorId="1D85820C" wp14:editId="25DAB98A">
          <wp:extent cx="2117725" cy="674276"/>
          <wp:effectExtent l="0" t="0" r="0" b="0"/>
          <wp:docPr id="2084614815" name="Imagem 2084614815" descr="Uma imagem contendo 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614815" name="Imagem 2084614815" descr="Uma imagem contendo Diagrama&#10;&#10;Descrição gerad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061" cy="678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EE490" w14:textId="308D580C" w:rsidR="007D5270" w:rsidRPr="00C54BD5" w:rsidRDefault="007D5270" w:rsidP="00C54BD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C83E" w14:textId="77777777" w:rsidR="007D5270" w:rsidRDefault="009466CE" w:rsidP="00E150D5">
    <w:pPr>
      <w:pStyle w:val="Cabealho"/>
      <w:pBdr>
        <w:bottom w:val="single" w:sz="4" w:space="1" w:color="auto"/>
      </w:pBdr>
      <w:tabs>
        <w:tab w:val="clear" w:pos="4252"/>
        <w:tab w:val="clear" w:pos="8504"/>
        <w:tab w:val="right" w:pos="10205"/>
      </w:tabs>
      <w:spacing w:after="200"/>
    </w:pPr>
    <w:r>
      <w:rPr>
        <w:noProof/>
        <w:lang w:eastAsia="pt-BR"/>
      </w:rPr>
      <w:drawing>
        <wp:inline distT="0" distB="0" distL="0" distR="0" wp14:anchorId="2BBB5AB5" wp14:editId="4D939C75">
          <wp:extent cx="1737391" cy="5400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-model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91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pt-BR"/>
      </w:rPr>
      <w:drawing>
        <wp:inline distT="0" distB="0" distL="0" distR="0" wp14:anchorId="32E61204" wp14:editId="3F4DF14E">
          <wp:extent cx="2117725" cy="67427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061" cy="678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62CF"/>
    <w:multiLevelType w:val="hybridMultilevel"/>
    <w:tmpl w:val="33F242C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50EA4"/>
    <w:multiLevelType w:val="hybridMultilevel"/>
    <w:tmpl w:val="3D4CE848"/>
    <w:lvl w:ilvl="0" w:tplc="0416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C97ECC"/>
    <w:multiLevelType w:val="hybridMultilevel"/>
    <w:tmpl w:val="96CCA81C"/>
    <w:lvl w:ilvl="0" w:tplc="FAC8713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1413E"/>
    <w:multiLevelType w:val="hybridMultilevel"/>
    <w:tmpl w:val="2DC64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64F30"/>
    <w:multiLevelType w:val="hybridMultilevel"/>
    <w:tmpl w:val="88D614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D0990"/>
    <w:multiLevelType w:val="hybridMultilevel"/>
    <w:tmpl w:val="96CCA81C"/>
    <w:lvl w:ilvl="0" w:tplc="FAC8713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A21E3"/>
    <w:multiLevelType w:val="hybridMultilevel"/>
    <w:tmpl w:val="5FB882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74884"/>
    <w:multiLevelType w:val="multilevel"/>
    <w:tmpl w:val="0BA2B8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F3A53C2"/>
    <w:multiLevelType w:val="hybridMultilevel"/>
    <w:tmpl w:val="FB14E4EE"/>
    <w:lvl w:ilvl="0" w:tplc="B7828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7211B6"/>
    <w:multiLevelType w:val="hybridMultilevel"/>
    <w:tmpl w:val="672C9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55EAC"/>
    <w:multiLevelType w:val="hybridMultilevel"/>
    <w:tmpl w:val="FF224F3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195931">
    <w:abstractNumId w:val="9"/>
  </w:num>
  <w:num w:numId="2" w16cid:durableId="1194733555">
    <w:abstractNumId w:val="3"/>
  </w:num>
  <w:num w:numId="3" w16cid:durableId="1430737231">
    <w:abstractNumId w:val="7"/>
  </w:num>
  <w:num w:numId="4" w16cid:durableId="563298441">
    <w:abstractNumId w:val="4"/>
  </w:num>
  <w:num w:numId="5" w16cid:durableId="987511108">
    <w:abstractNumId w:val="1"/>
  </w:num>
  <w:num w:numId="6" w16cid:durableId="1369642639">
    <w:abstractNumId w:val="8"/>
  </w:num>
  <w:num w:numId="7" w16cid:durableId="411242978">
    <w:abstractNumId w:val="2"/>
  </w:num>
  <w:num w:numId="8" w16cid:durableId="324823125">
    <w:abstractNumId w:val="5"/>
  </w:num>
  <w:num w:numId="9" w16cid:durableId="576937637">
    <w:abstractNumId w:val="0"/>
  </w:num>
  <w:num w:numId="10" w16cid:durableId="876039742">
    <w:abstractNumId w:val="10"/>
  </w:num>
  <w:num w:numId="11" w16cid:durableId="93868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A19"/>
    <w:rsid w:val="0004370E"/>
    <w:rsid w:val="00050932"/>
    <w:rsid w:val="000A3E9B"/>
    <w:rsid w:val="000C0F39"/>
    <w:rsid w:val="000E2596"/>
    <w:rsid w:val="000F173E"/>
    <w:rsid w:val="000F5DD6"/>
    <w:rsid w:val="00127C80"/>
    <w:rsid w:val="001417EA"/>
    <w:rsid w:val="00144F90"/>
    <w:rsid w:val="00150481"/>
    <w:rsid w:val="00163104"/>
    <w:rsid w:val="001668CF"/>
    <w:rsid w:val="001D61BC"/>
    <w:rsid w:val="001E30E9"/>
    <w:rsid w:val="00224DD4"/>
    <w:rsid w:val="00240B0A"/>
    <w:rsid w:val="00244319"/>
    <w:rsid w:val="002627D0"/>
    <w:rsid w:val="002673A4"/>
    <w:rsid w:val="00286D82"/>
    <w:rsid w:val="002D1225"/>
    <w:rsid w:val="003413B7"/>
    <w:rsid w:val="003429DE"/>
    <w:rsid w:val="00372902"/>
    <w:rsid w:val="003B3DA8"/>
    <w:rsid w:val="003E0B83"/>
    <w:rsid w:val="00417836"/>
    <w:rsid w:val="00432833"/>
    <w:rsid w:val="00442D0D"/>
    <w:rsid w:val="0047268B"/>
    <w:rsid w:val="004D469D"/>
    <w:rsid w:val="004E5F79"/>
    <w:rsid w:val="00533DDC"/>
    <w:rsid w:val="00552A19"/>
    <w:rsid w:val="00561D56"/>
    <w:rsid w:val="00563C8B"/>
    <w:rsid w:val="005640D0"/>
    <w:rsid w:val="005B747D"/>
    <w:rsid w:val="005C2DCD"/>
    <w:rsid w:val="005C5A8A"/>
    <w:rsid w:val="005E378E"/>
    <w:rsid w:val="005E6800"/>
    <w:rsid w:val="0060085B"/>
    <w:rsid w:val="006140A0"/>
    <w:rsid w:val="00621023"/>
    <w:rsid w:val="00636931"/>
    <w:rsid w:val="00652ADA"/>
    <w:rsid w:val="00667433"/>
    <w:rsid w:val="006770FA"/>
    <w:rsid w:val="006826C6"/>
    <w:rsid w:val="006A090A"/>
    <w:rsid w:val="006A3010"/>
    <w:rsid w:val="006B1346"/>
    <w:rsid w:val="006D471A"/>
    <w:rsid w:val="00707732"/>
    <w:rsid w:val="007D5270"/>
    <w:rsid w:val="007D67E7"/>
    <w:rsid w:val="007F758F"/>
    <w:rsid w:val="00841BF5"/>
    <w:rsid w:val="008436CE"/>
    <w:rsid w:val="00852801"/>
    <w:rsid w:val="0085485E"/>
    <w:rsid w:val="00892C58"/>
    <w:rsid w:val="0089630D"/>
    <w:rsid w:val="008B6C03"/>
    <w:rsid w:val="008D002A"/>
    <w:rsid w:val="008D2520"/>
    <w:rsid w:val="008D40FF"/>
    <w:rsid w:val="008F2D1F"/>
    <w:rsid w:val="00907CC8"/>
    <w:rsid w:val="00924E5C"/>
    <w:rsid w:val="00940547"/>
    <w:rsid w:val="009466CE"/>
    <w:rsid w:val="00975543"/>
    <w:rsid w:val="00980104"/>
    <w:rsid w:val="009820A3"/>
    <w:rsid w:val="009C2594"/>
    <w:rsid w:val="009F7DAB"/>
    <w:rsid w:val="00A17B72"/>
    <w:rsid w:val="00A23227"/>
    <w:rsid w:val="00A6154A"/>
    <w:rsid w:val="00A77BAE"/>
    <w:rsid w:val="00AA3ABC"/>
    <w:rsid w:val="00AB7AB1"/>
    <w:rsid w:val="00AD48C8"/>
    <w:rsid w:val="00AD7A26"/>
    <w:rsid w:val="00B00206"/>
    <w:rsid w:val="00B00EF7"/>
    <w:rsid w:val="00B212B9"/>
    <w:rsid w:val="00B6697E"/>
    <w:rsid w:val="00B879D3"/>
    <w:rsid w:val="00B916E5"/>
    <w:rsid w:val="00BB0534"/>
    <w:rsid w:val="00BD7C85"/>
    <w:rsid w:val="00BF52E8"/>
    <w:rsid w:val="00C058AB"/>
    <w:rsid w:val="00C115DF"/>
    <w:rsid w:val="00C251E2"/>
    <w:rsid w:val="00C2701C"/>
    <w:rsid w:val="00C31A7D"/>
    <w:rsid w:val="00C348F1"/>
    <w:rsid w:val="00C44DC9"/>
    <w:rsid w:val="00C44F37"/>
    <w:rsid w:val="00C52615"/>
    <w:rsid w:val="00C54BD5"/>
    <w:rsid w:val="00C67208"/>
    <w:rsid w:val="00C82577"/>
    <w:rsid w:val="00C871FE"/>
    <w:rsid w:val="00C95C1B"/>
    <w:rsid w:val="00CC746C"/>
    <w:rsid w:val="00CF601D"/>
    <w:rsid w:val="00D12D24"/>
    <w:rsid w:val="00D228CB"/>
    <w:rsid w:val="00D46F62"/>
    <w:rsid w:val="00D57746"/>
    <w:rsid w:val="00D60543"/>
    <w:rsid w:val="00D824E3"/>
    <w:rsid w:val="00D85DD6"/>
    <w:rsid w:val="00D92977"/>
    <w:rsid w:val="00DB1235"/>
    <w:rsid w:val="00DB13A4"/>
    <w:rsid w:val="00DB1EA6"/>
    <w:rsid w:val="00DC0F6C"/>
    <w:rsid w:val="00DD3643"/>
    <w:rsid w:val="00DD474C"/>
    <w:rsid w:val="00DD6E4B"/>
    <w:rsid w:val="00DE75F3"/>
    <w:rsid w:val="00E11986"/>
    <w:rsid w:val="00E45BB1"/>
    <w:rsid w:val="00E72D7E"/>
    <w:rsid w:val="00ED02D7"/>
    <w:rsid w:val="00F02A91"/>
    <w:rsid w:val="00F23200"/>
    <w:rsid w:val="00F258FE"/>
    <w:rsid w:val="00F30D77"/>
    <w:rsid w:val="00F6248A"/>
    <w:rsid w:val="00F7480F"/>
    <w:rsid w:val="00FB5F5F"/>
    <w:rsid w:val="00FD3883"/>
    <w:rsid w:val="00FE3C5D"/>
    <w:rsid w:val="00FF68D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39D42"/>
  <w15:chartTrackingRefBased/>
  <w15:docId w15:val="{F38059E2-1E33-4A8D-BE51-8B18C3FE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3">
    <w:name w:val="heading 3"/>
    <w:basedOn w:val="Normal"/>
    <w:link w:val="Ttulo3Char"/>
    <w:qFormat/>
    <w:rsid w:val="00552A19"/>
    <w:pPr>
      <w:spacing w:before="100" w:beforeAutospacing="1" w:after="100" w:afterAutospacing="1"/>
      <w:outlineLvl w:val="2"/>
    </w:pPr>
    <w:rPr>
      <w:rFonts w:ascii="Calibri" w:hAnsi="Calibr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52A19"/>
    <w:rPr>
      <w:rFonts w:ascii="Calibri" w:eastAsia="Times New Roman" w:hAnsi="Calibri" w:cs="Times New Roman"/>
      <w:b/>
      <w:bCs/>
      <w:sz w:val="26"/>
      <w:szCs w:val="26"/>
      <w:lang w:val="pt-BR" w:eastAsia="pt-BR"/>
    </w:rPr>
  </w:style>
  <w:style w:type="paragraph" w:styleId="NormalWeb">
    <w:name w:val="Normal (Web)"/>
    <w:basedOn w:val="Normal"/>
    <w:rsid w:val="00552A19"/>
    <w:pPr>
      <w:spacing w:before="100" w:beforeAutospacing="1" w:after="100" w:afterAutospacing="1"/>
    </w:pPr>
    <w:rPr>
      <w:lang w:bidi="hi-IN"/>
    </w:rPr>
  </w:style>
  <w:style w:type="character" w:styleId="Forte">
    <w:name w:val="Strong"/>
    <w:uiPriority w:val="22"/>
    <w:qFormat/>
    <w:rsid w:val="00552A19"/>
    <w:rPr>
      <w:b/>
      <w:bCs/>
    </w:rPr>
  </w:style>
  <w:style w:type="character" w:customStyle="1" w:styleId="apple-converted-space">
    <w:name w:val="apple-converted-space"/>
    <w:basedOn w:val="Fontepargpadro"/>
    <w:rsid w:val="00552A19"/>
  </w:style>
  <w:style w:type="character" w:styleId="Hyperlink">
    <w:name w:val="Hyperlink"/>
    <w:rsid w:val="00552A19"/>
    <w:rPr>
      <w:color w:val="0000FF"/>
      <w:u w:val="single"/>
    </w:rPr>
  </w:style>
  <w:style w:type="paragraph" w:customStyle="1" w:styleId="PargrafodaLista1">
    <w:name w:val="Parágrafo da Lista1"/>
    <w:basedOn w:val="Normal"/>
    <w:uiPriority w:val="34"/>
    <w:qFormat/>
    <w:rsid w:val="00552A19"/>
    <w:pPr>
      <w:ind w:left="708"/>
    </w:pPr>
  </w:style>
  <w:style w:type="paragraph" w:styleId="PargrafodaLista">
    <w:name w:val="List Paragraph"/>
    <w:basedOn w:val="Normal"/>
    <w:uiPriority w:val="34"/>
    <w:qFormat/>
    <w:rsid w:val="00552A19"/>
    <w:pPr>
      <w:ind w:left="720"/>
      <w:contextualSpacing/>
    </w:pPr>
  </w:style>
  <w:style w:type="paragraph" w:customStyle="1" w:styleId="Default">
    <w:name w:val="Default"/>
    <w:rsid w:val="006A09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50932"/>
    <w:pPr>
      <w:tabs>
        <w:tab w:val="center" w:pos="4252"/>
        <w:tab w:val="right" w:pos="8504"/>
      </w:tabs>
    </w:pPr>
    <w:rPr>
      <w:rFonts w:eastAsiaTheme="minorHAnsi" w:cstheme="minorBidi"/>
      <w:sz w:val="20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50932"/>
    <w:rPr>
      <w:rFonts w:ascii="Times New Roman" w:hAnsi="Times New Roman"/>
      <w:sz w:val="20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50932"/>
    <w:pPr>
      <w:spacing w:before="360"/>
      <w:contextualSpacing/>
      <w:jc w:val="center"/>
    </w:pPr>
    <w:rPr>
      <w:rFonts w:ascii="Arial" w:eastAsiaTheme="majorEastAsia" w:hAnsi="Arial" w:cs="Arial"/>
      <w:spacing w:val="-10"/>
      <w:kern w:val="28"/>
      <w:sz w:val="36"/>
      <w:szCs w:val="3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050932"/>
    <w:rPr>
      <w:rFonts w:ascii="Arial" w:eastAsiaTheme="majorEastAsia" w:hAnsi="Arial" w:cs="Arial"/>
      <w:spacing w:val="-10"/>
      <w:kern w:val="28"/>
      <w:sz w:val="36"/>
      <w:szCs w:val="36"/>
      <w:lang w:val="pt-BR"/>
    </w:rPr>
  </w:style>
  <w:style w:type="table" w:styleId="Tabelacomgrade">
    <w:name w:val="Table Grid"/>
    <w:basedOn w:val="Tabelanormal"/>
    <w:uiPriority w:val="39"/>
    <w:rsid w:val="00050932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p">
    <w:name w:val="pp"/>
    <w:aliases w:val="Parágrafo Padrão"/>
    <w:basedOn w:val="Normal"/>
    <w:qFormat/>
    <w:rsid w:val="00050932"/>
    <w:pPr>
      <w:spacing w:before="200"/>
      <w:ind w:firstLine="1134"/>
      <w:jc w:val="both"/>
    </w:pPr>
    <w:rPr>
      <w:rFonts w:eastAsiaTheme="minorHAnsi" w:cstheme="minorBidi"/>
      <w:bCs/>
      <w:lang w:eastAsia="en-US"/>
    </w:rPr>
  </w:style>
  <w:style w:type="paragraph" w:customStyle="1" w:styleId="ul1">
    <w:name w:val="ul1"/>
    <w:aliases w:val="Lista nãoOrdenada 1"/>
    <w:basedOn w:val="Normal"/>
    <w:qFormat/>
    <w:rsid w:val="00050932"/>
    <w:pPr>
      <w:spacing w:before="60"/>
      <w:ind w:left="170" w:hanging="170"/>
      <w:jc w:val="both"/>
    </w:pPr>
    <w:rPr>
      <w:rFonts w:eastAsiaTheme="minorHAnsi" w:cstheme="minorBidi"/>
      <w:lang w:eastAsia="en-US"/>
    </w:rPr>
  </w:style>
  <w:style w:type="paragraph" w:customStyle="1" w:styleId="ul2">
    <w:name w:val="ul2"/>
    <w:aliases w:val="Lista nãoOrdenada 2"/>
    <w:basedOn w:val="ul1"/>
    <w:qFormat/>
    <w:rsid w:val="00050932"/>
    <w:pPr>
      <w:spacing w:before="40"/>
      <w:ind w:left="737"/>
    </w:pPr>
  </w:style>
  <w:style w:type="character" w:styleId="MenoPendente">
    <w:name w:val="Unresolved Mention"/>
    <w:basedOn w:val="Fontepargpadro"/>
    <w:uiPriority w:val="99"/>
    <w:semiHidden/>
    <w:unhideWhenUsed/>
    <w:rsid w:val="002D1225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C54B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4BD5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144</Characters>
  <Application>Microsoft Office Word</Application>
  <DocSecurity>0</DocSecurity>
  <Lines>5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Luiz Henrique Dall'Antonia</cp:lastModifiedBy>
  <cp:revision>2</cp:revision>
  <cp:lastPrinted>2025-12-01T12:36:00Z</cp:lastPrinted>
  <dcterms:created xsi:type="dcterms:W3CDTF">2025-12-01T12:38:00Z</dcterms:created>
  <dcterms:modified xsi:type="dcterms:W3CDTF">2025-12-01T12:38:00Z</dcterms:modified>
</cp:coreProperties>
</file>