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3E36F" w14:textId="01CD591B" w:rsidR="00C142B0" w:rsidRPr="007416CF" w:rsidRDefault="00104093" w:rsidP="00B42A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I - </w:t>
      </w:r>
      <w:r w:rsidR="00B42A27" w:rsidRPr="007416CF">
        <w:rPr>
          <w:rFonts w:ascii="Arial" w:hAnsi="Arial" w:cs="Arial"/>
          <w:b/>
          <w:sz w:val="24"/>
          <w:szCs w:val="24"/>
        </w:rPr>
        <w:t>RELATÓRIO ATIVIDADES</w:t>
      </w:r>
      <w:r w:rsidR="009509A4" w:rsidRPr="007416CF">
        <w:rPr>
          <w:rFonts w:ascii="Arial" w:hAnsi="Arial" w:cs="Arial"/>
          <w:b/>
          <w:sz w:val="24"/>
          <w:szCs w:val="24"/>
        </w:rPr>
        <w:t xml:space="preserve"> BOLSISTAS</w:t>
      </w:r>
    </w:p>
    <w:p w14:paraId="18C901B4" w14:textId="77777777" w:rsidR="00AB6831" w:rsidRPr="007416CF" w:rsidRDefault="00AB6831" w:rsidP="00B42A27">
      <w:pPr>
        <w:jc w:val="both"/>
        <w:rPr>
          <w:rFonts w:ascii="Arial" w:hAnsi="Arial" w:cs="Arial"/>
          <w:sz w:val="24"/>
          <w:szCs w:val="24"/>
        </w:rPr>
      </w:pPr>
      <w:r w:rsidRPr="007416CF">
        <w:rPr>
          <w:rFonts w:ascii="Arial" w:hAnsi="Arial" w:cs="Arial"/>
          <w:sz w:val="24"/>
          <w:szCs w:val="24"/>
        </w:rPr>
        <w:t xml:space="preserve">O bolsista deverá apresentar </w:t>
      </w:r>
      <w:r w:rsidR="00B42A27" w:rsidRPr="007416CF">
        <w:rPr>
          <w:rFonts w:ascii="Arial" w:hAnsi="Arial" w:cs="Arial"/>
          <w:sz w:val="24"/>
          <w:szCs w:val="24"/>
        </w:rPr>
        <w:t>relatório semestral</w:t>
      </w:r>
      <w:r w:rsidRPr="007416CF">
        <w:rPr>
          <w:rFonts w:ascii="Arial" w:hAnsi="Arial" w:cs="Arial"/>
          <w:sz w:val="24"/>
          <w:szCs w:val="24"/>
        </w:rPr>
        <w:t xml:space="preserve"> referente às at</w:t>
      </w:r>
      <w:r w:rsidR="00B42A27" w:rsidRPr="007416CF">
        <w:rPr>
          <w:rFonts w:ascii="Arial" w:hAnsi="Arial" w:cs="Arial"/>
          <w:sz w:val="24"/>
          <w:szCs w:val="24"/>
        </w:rPr>
        <w:t>ividades desenvolvidas no Programa no prazo de vigência da bolsa</w:t>
      </w:r>
    </w:p>
    <w:p w14:paraId="72530AD6" w14:textId="01927F8F" w:rsidR="00AB6831" w:rsidRPr="007178A3" w:rsidRDefault="00A06764">
      <w:pPr>
        <w:rPr>
          <w:rFonts w:ascii="Arial" w:hAnsi="Arial" w:cs="Arial"/>
          <w:b/>
          <w:sz w:val="24"/>
          <w:szCs w:val="24"/>
        </w:rPr>
      </w:pPr>
      <w:r w:rsidRPr="007178A3">
        <w:rPr>
          <w:rFonts w:ascii="Arial" w:hAnsi="Arial" w:cs="Arial"/>
          <w:b/>
          <w:sz w:val="24"/>
          <w:szCs w:val="24"/>
        </w:rPr>
        <w:t>Dissertação</w:t>
      </w:r>
      <w:r w:rsidR="007178A3">
        <w:rPr>
          <w:rFonts w:ascii="Arial" w:hAnsi="Arial" w:cs="Arial"/>
          <w:b/>
          <w:sz w:val="24"/>
          <w:szCs w:val="24"/>
        </w:rPr>
        <w:t xml:space="preserve">       </w:t>
      </w:r>
      <w:r w:rsidRPr="007178A3">
        <w:rPr>
          <w:rFonts w:ascii="Arial" w:hAnsi="Arial" w:cs="Arial"/>
          <w:b/>
          <w:sz w:val="24"/>
          <w:szCs w:val="24"/>
        </w:rPr>
        <w:t xml:space="preserve">   Tese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09A4" w:rsidRPr="007416CF" w14:paraId="338592D5" w14:textId="77777777" w:rsidTr="00B42A27">
        <w:tc>
          <w:tcPr>
            <w:tcW w:w="9016" w:type="dxa"/>
            <w:shd w:val="clear" w:color="auto" w:fill="D9E2F3" w:themeFill="accent5" w:themeFillTint="33"/>
          </w:tcPr>
          <w:p w14:paraId="76D3B9A3" w14:textId="7B347385" w:rsidR="009509A4" w:rsidRPr="007416CF" w:rsidRDefault="00AB6831" w:rsidP="009509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16CF">
              <w:rPr>
                <w:rFonts w:ascii="Arial" w:hAnsi="Arial" w:cs="Arial"/>
                <w:b/>
                <w:sz w:val="24"/>
                <w:szCs w:val="24"/>
              </w:rPr>
              <w:t>Dados Pessoais: Nome Completo, da</w:t>
            </w:r>
            <w:r w:rsidR="00A06764">
              <w:rPr>
                <w:rFonts w:ascii="Arial" w:hAnsi="Arial" w:cs="Arial"/>
                <w:b/>
                <w:sz w:val="24"/>
                <w:szCs w:val="24"/>
              </w:rPr>
              <w:t>ta</w:t>
            </w:r>
            <w:r w:rsidRPr="007416CF">
              <w:rPr>
                <w:rFonts w:ascii="Arial" w:hAnsi="Arial" w:cs="Arial"/>
                <w:b/>
                <w:sz w:val="24"/>
                <w:szCs w:val="24"/>
              </w:rPr>
              <w:t xml:space="preserve"> de início no Programa, data de Início da bolsa, tipo da bolsa.</w:t>
            </w:r>
          </w:p>
        </w:tc>
      </w:tr>
      <w:tr w:rsidR="00AB6831" w:rsidRPr="007416CF" w14:paraId="769E60E4" w14:textId="77777777" w:rsidTr="009509A4">
        <w:tc>
          <w:tcPr>
            <w:tcW w:w="9016" w:type="dxa"/>
          </w:tcPr>
          <w:p w14:paraId="265ECF85" w14:textId="77777777" w:rsidR="00AB6831" w:rsidRPr="007416CF" w:rsidRDefault="00AB6831" w:rsidP="009509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4BE880" w14:textId="77777777" w:rsidR="00AB6831" w:rsidRPr="007416CF" w:rsidRDefault="00AB6831" w:rsidP="009509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233F67" w14:textId="77777777" w:rsidR="00AB6831" w:rsidRPr="007416CF" w:rsidRDefault="00AB6831" w:rsidP="009509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444882" w14:textId="77777777" w:rsidR="00AB6831" w:rsidRPr="007416CF" w:rsidRDefault="00AB6831" w:rsidP="009509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6831" w:rsidRPr="007416CF" w14:paraId="27DDC57C" w14:textId="77777777" w:rsidTr="00B42A27">
        <w:tc>
          <w:tcPr>
            <w:tcW w:w="9016" w:type="dxa"/>
            <w:shd w:val="clear" w:color="auto" w:fill="D9E2F3" w:themeFill="accent5" w:themeFillTint="33"/>
          </w:tcPr>
          <w:p w14:paraId="34F7F77A" w14:textId="254F2F8A" w:rsidR="00AB6831" w:rsidRPr="007416CF" w:rsidRDefault="00AB6831" w:rsidP="009509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16CF">
              <w:rPr>
                <w:rFonts w:ascii="Arial" w:hAnsi="Arial" w:cs="Arial"/>
                <w:b/>
                <w:sz w:val="24"/>
                <w:szCs w:val="24"/>
              </w:rPr>
              <w:t xml:space="preserve">Atividades desenvolvidas junto ao PPGCI: Descrever as atividades, bem </w:t>
            </w:r>
            <w:r w:rsidR="0026242F" w:rsidRPr="007416CF">
              <w:rPr>
                <w:rFonts w:ascii="Arial" w:hAnsi="Arial" w:cs="Arial"/>
                <w:b/>
                <w:sz w:val="24"/>
                <w:szCs w:val="24"/>
              </w:rPr>
              <w:t>como a</w:t>
            </w:r>
            <w:r w:rsidRPr="007416CF">
              <w:rPr>
                <w:rFonts w:ascii="Arial" w:hAnsi="Arial" w:cs="Arial"/>
                <w:b/>
                <w:sz w:val="24"/>
                <w:szCs w:val="24"/>
              </w:rPr>
              <w:t xml:space="preserve"> data e </w:t>
            </w:r>
            <w:proofErr w:type="gramStart"/>
            <w:r w:rsidRPr="007416CF">
              <w:rPr>
                <w:rFonts w:ascii="Arial" w:hAnsi="Arial" w:cs="Arial"/>
                <w:b/>
                <w:sz w:val="24"/>
                <w:szCs w:val="24"/>
              </w:rPr>
              <w:t>duração  da</w:t>
            </w:r>
            <w:proofErr w:type="gramEnd"/>
            <w:r w:rsidRPr="007416CF">
              <w:rPr>
                <w:rFonts w:ascii="Arial" w:hAnsi="Arial" w:cs="Arial"/>
                <w:b/>
                <w:sz w:val="24"/>
                <w:szCs w:val="24"/>
              </w:rPr>
              <w:t xml:space="preserve"> mesma. Anexar comprovante do desenvolvimento das atividades  </w:t>
            </w:r>
          </w:p>
        </w:tc>
      </w:tr>
      <w:tr w:rsidR="009509A4" w:rsidRPr="007416CF" w14:paraId="1441B1D4" w14:textId="77777777" w:rsidTr="009509A4">
        <w:tc>
          <w:tcPr>
            <w:tcW w:w="9016" w:type="dxa"/>
          </w:tcPr>
          <w:p w14:paraId="01EDE870" w14:textId="77777777" w:rsidR="009509A4" w:rsidRPr="007416CF" w:rsidRDefault="009509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FAC19E" w14:textId="77777777" w:rsidR="008068E7" w:rsidRPr="007416CF" w:rsidRDefault="008068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E29555" w14:textId="77777777" w:rsidR="008068E7" w:rsidRPr="007416CF" w:rsidRDefault="008068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879A92" w14:textId="77777777" w:rsidR="008068E7" w:rsidRPr="007416CF" w:rsidRDefault="008068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09A4" w:rsidRPr="007416CF" w14:paraId="090DB352" w14:textId="77777777" w:rsidTr="00B42A27">
        <w:tc>
          <w:tcPr>
            <w:tcW w:w="9016" w:type="dxa"/>
            <w:shd w:val="clear" w:color="auto" w:fill="D9E2F3" w:themeFill="accent5" w:themeFillTint="33"/>
          </w:tcPr>
          <w:p w14:paraId="374FBCE0" w14:textId="3E861F74" w:rsidR="009509A4" w:rsidRPr="007416CF" w:rsidRDefault="002624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16CF">
              <w:rPr>
                <w:rFonts w:ascii="Arial" w:hAnsi="Arial" w:cs="Arial"/>
                <w:b/>
                <w:sz w:val="24"/>
                <w:szCs w:val="24"/>
              </w:rPr>
              <w:t>Publicação de</w:t>
            </w:r>
            <w:r w:rsidR="009509A4" w:rsidRPr="007416CF">
              <w:rPr>
                <w:rFonts w:ascii="Arial" w:hAnsi="Arial" w:cs="Arial"/>
                <w:b/>
                <w:sz w:val="24"/>
                <w:szCs w:val="24"/>
              </w:rPr>
              <w:t xml:space="preserve"> Artigos em Periódicos</w:t>
            </w:r>
            <w:r w:rsidR="00B42A27" w:rsidRPr="007416CF">
              <w:rPr>
                <w:rFonts w:ascii="Arial" w:hAnsi="Arial" w:cs="Arial"/>
                <w:b/>
                <w:sz w:val="24"/>
                <w:szCs w:val="24"/>
              </w:rPr>
              <w:t xml:space="preserve">: inserir a referência dos artigos e comprovar com o link da publicação </w:t>
            </w:r>
            <w:r w:rsidR="009509A4" w:rsidRPr="007416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509A4" w:rsidRPr="007416CF" w14:paraId="0980A98D" w14:textId="77777777" w:rsidTr="009509A4">
        <w:tc>
          <w:tcPr>
            <w:tcW w:w="9016" w:type="dxa"/>
          </w:tcPr>
          <w:p w14:paraId="6DA51160" w14:textId="77777777" w:rsidR="009509A4" w:rsidRPr="007416CF" w:rsidRDefault="009509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987FBE" w14:textId="77777777" w:rsidR="008068E7" w:rsidRPr="007416CF" w:rsidRDefault="008068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697D35" w14:textId="77777777" w:rsidR="008068E7" w:rsidRPr="007416CF" w:rsidRDefault="008068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F5245B" w14:textId="77777777" w:rsidR="008068E7" w:rsidRPr="007416CF" w:rsidRDefault="008068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09A4" w:rsidRPr="007416CF" w14:paraId="08D8357E" w14:textId="77777777" w:rsidTr="00B42A27">
        <w:tc>
          <w:tcPr>
            <w:tcW w:w="9016" w:type="dxa"/>
            <w:shd w:val="clear" w:color="auto" w:fill="D9E2F3" w:themeFill="accent5" w:themeFillTint="33"/>
          </w:tcPr>
          <w:p w14:paraId="27F54EAE" w14:textId="2EFBD68A" w:rsidR="009509A4" w:rsidRPr="007416CF" w:rsidRDefault="0026242F" w:rsidP="009509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16CF">
              <w:rPr>
                <w:rFonts w:ascii="Arial" w:hAnsi="Arial" w:cs="Arial"/>
                <w:b/>
                <w:sz w:val="24"/>
                <w:szCs w:val="24"/>
              </w:rPr>
              <w:t>Participação em</w:t>
            </w:r>
            <w:r w:rsidR="009509A4" w:rsidRPr="007416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9509A4" w:rsidRPr="007416CF">
              <w:rPr>
                <w:rFonts w:ascii="Arial" w:hAnsi="Arial" w:cs="Arial"/>
                <w:b/>
                <w:sz w:val="24"/>
                <w:szCs w:val="24"/>
              </w:rPr>
              <w:t>eventos :</w:t>
            </w:r>
            <w:proofErr w:type="gramEnd"/>
            <w:r w:rsidR="009509A4" w:rsidRPr="007416CF">
              <w:rPr>
                <w:rFonts w:ascii="Arial" w:hAnsi="Arial" w:cs="Arial"/>
                <w:b/>
                <w:sz w:val="24"/>
                <w:szCs w:val="24"/>
              </w:rPr>
              <w:t xml:space="preserve"> listar os eventos e anexar certificados</w:t>
            </w:r>
          </w:p>
        </w:tc>
      </w:tr>
      <w:tr w:rsidR="009509A4" w:rsidRPr="007416CF" w14:paraId="0E5845FB" w14:textId="77777777" w:rsidTr="009509A4">
        <w:tc>
          <w:tcPr>
            <w:tcW w:w="9016" w:type="dxa"/>
          </w:tcPr>
          <w:p w14:paraId="6988D2CD" w14:textId="77777777" w:rsidR="009509A4" w:rsidRPr="007416CF" w:rsidRDefault="009509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0BECDF" w14:textId="77777777" w:rsidR="008068E7" w:rsidRPr="007416CF" w:rsidRDefault="008068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8AFE28" w14:textId="77777777" w:rsidR="008068E7" w:rsidRPr="007416CF" w:rsidRDefault="008068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450186" w14:textId="77777777" w:rsidR="008068E7" w:rsidRPr="007416CF" w:rsidRDefault="008068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09A4" w:rsidRPr="007416CF" w14:paraId="5B81399A" w14:textId="77777777" w:rsidTr="00B42A27">
        <w:tc>
          <w:tcPr>
            <w:tcW w:w="9016" w:type="dxa"/>
            <w:shd w:val="clear" w:color="auto" w:fill="D9E2F3" w:themeFill="accent5" w:themeFillTint="33"/>
          </w:tcPr>
          <w:p w14:paraId="6B815405" w14:textId="77777777" w:rsidR="009509A4" w:rsidRPr="007416CF" w:rsidRDefault="009509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16CF">
              <w:rPr>
                <w:rFonts w:ascii="Arial" w:hAnsi="Arial" w:cs="Arial"/>
                <w:b/>
                <w:sz w:val="24"/>
                <w:szCs w:val="24"/>
              </w:rPr>
              <w:t xml:space="preserve">Participação em eventos com </w:t>
            </w:r>
            <w:r w:rsidR="00B42A27" w:rsidRPr="007416CF">
              <w:rPr>
                <w:rFonts w:ascii="Arial" w:hAnsi="Arial" w:cs="Arial"/>
                <w:b/>
                <w:sz w:val="24"/>
                <w:szCs w:val="24"/>
              </w:rPr>
              <w:t>apresentação de</w:t>
            </w:r>
            <w:r w:rsidRPr="007416CF">
              <w:rPr>
                <w:rFonts w:ascii="Arial" w:hAnsi="Arial" w:cs="Arial"/>
                <w:b/>
                <w:sz w:val="24"/>
                <w:szCs w:val="24"/>
              </w:rPr>
              <w:t xml:space="preserve"> trabalho</w:t>
            </w:r>
            <w:r w:rsidR="008068E7" w:rsidRPr="007416CF">
              <w:rPr>
                <w:rFonts w:ascii="Arial" w:hAnsi="Arial" w:cs="Arial"/>
                <w:b/>
                <w:sz w:val="24"/>
                <w:szCs w:val="24"/>
              </w:rPr>
              <w:t>: listar os eventos e anexar certificados</w:t>
            </w:r>
          </w:p>
        </w:tc>
      </w:tr>
      <w:tr w:rsidR="009509A4" w:rsidRPr="007416CF" w14:paraId="32DB45A4" w14:textId="77777777" w:rsidTr="009509A4">
        <w:tc>
          <w:tcPr>
            <w:tcW w:w="9016" w:type="dxa"/>
          </w:tcPr>
          <w:p w14:paraId="078BB778" w14:textId="77777777" w:rsidR="009509A4" w:rsidRPr="007416CF" w:rsidRDefault="009509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0A2700" w14:textId="77777777" w:rsidR="008068E7" w:rsidRPr="007416CF" w:rsidRDefault="008068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86EB84" w14:textId="77777777" w:rsidR="008068E7" w:rsidRPr="007416CF" w:rsidRDefault="008068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05E97D" w14:textId="77777777" w:rsidR="008068E7" w:rsidRPr="007416CF" w:rsidRDefault="008068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09A4" w:rsidRPr="007416CF" w14:paraId="4D856881" w14:textId="77777777" w:rsidTr="00B42A27">
        <w:tc>
          <w:tcPr>
            <w:tcW w:w="9016" w:type="dxa"/>
            <w:shd w:val="clear" w:color="auto" w:fill="D9E2F3" w:themeFill="accent5" w:themeFillTint="33"/>
          </w:tcPr>
          <w:p w14:paraId="210B6744" w14:textId="6DFB2490" w:rsidR="009509A4" w:rsidRPr="007416CF" w:rsidRDefault="009509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16CF">
              <w:rPr>
                <w:rFonts w:ascii="Arial" w:hAnsi="Arial" w:cs="Arial"/>
                <w:b/>
                <w:sz w:val="24"/>
                <w:szCs w:val="24"/>
              </w:rPr>
              <w:t>Atuação junto à</w:t>
            </w:r>
            <w:r w:rsidR="0026242F">
              <w:rPr>
                <w:rFonts w:ascii="Arial" w:hAnsi="Arial" w:cs="Arial"/>
                <w:b/>
                <w:sz w:val="24"/>
                <w:szCs w:val="24"/>
              </w:rPr>
              <w:t xml:space="preserve">s atividades </w:t>
            </w:r>
            <w:r w:rsidRPr="007416CF">
              <w:rPr>
                <w:rFonts w:ascii="Arial" w:hAnsi="Arial" w:cs="Arial"/>
                <w:b/>
                <w:sz w:val="24"/>
                <w:szCs w:val="24"/>
              </w:rPr>
              <w:t>do PPPG</w:t>
            </w:r>
            <w:r w:rsidR="0026242F">
              <w:rPr>
                <w:rFonts w:ascii="Arial" w:hAnsi="Arial" w:cs="Arial"/>
                <w:b/>
                <w:sz w:val="24"/>
                <w:szCs w:val="24"/>
              </w:rPr>
              <w:t xml:space="preserve">CI tais como revista, site, redes sociais, divulgação, </w:t>
            </w:r>
            <w:proofErr w:type="gramStart"/>
            <w:r w:rsidR="0026242F">
              <w:rPr>
                <w:rFonts w:ascii="Arial" w:hAnsi="Arial" w:cs="Arial"/>
                <w:b/>
                <w:sz w:val="24"/>
                <w:szCs w:val="24"/>
              </w:rPr>
              <w:t>etc.</w:t>
            </w:r>
            <w:r w:rsidR="00B42A27" w:rsidRPr="007416CF">
              <w:rPr>
                <w:rFonts w:ascii="Arial" w:hAnsi="Arial" w:cs="Arial"/>
                <w:b/>
                <w:sz w:val="24"/>
                <w:szCs w:val="24"/>
              </w:rPr>
              <w:t xml:space="preserve"> :</w:t>
            </w:r>
            <w:proofErr w:type="gramEnd"/>
            <w:r w:rsidR="00B42A27" w:rsidRPr="007416CF">
              <w:rPr>
                <w:rFonts w:ascii="Arial" w:hAnsi="Arial" w:cs="Arial"/>
                <w:b/>
                <w:sz w:val="24"/>
                <w:szCs w:val="24"/>
              </w:rPr>
              <w:t xml:space="preserve"> comprovar atuação com o</w:t>
            </w:r>
            <w:r w:rsidR="0026242F">
              <w:rPr>
                <w:rFonts w:ascii="Arial" w:hAnsi="Arial" w:cs="Arial"/>
                <w:b/>
                <w:sz w:val="24"/>
                <w:szCs w:val="24"/>
              </w:rPr>
              <w:t>s respectivos coordenadores das atividades</w:t>
            </w:r>
          </w:p>
        </w:tc>
      </w:tr>
      <w:tr w:rsidR="009509A4" w:rsidRPr="007416CF" w14:paraId="1E3460F8" w14:textId="77777777" w:rsidTr="009509A4">
        <w:tc>
          <w:tcPr>
            <w:tcW w:w="9016" w:type="dxa"/>
          </w:tcPr>
          <w:p w14:paraId="1206FDAC" w14:textId="77777777" w:rsidR="009509A4" w:rsidRPr="007416CF" w:rsidRDefault="009509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3E7D09" w14:textId="77777777" w:rsidR="008068E7" w:rsidRPr="007416CF" w:rsidRDefault="008068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4F9C09" w14:textId="77777777" w:rsidR="008068E7" w:rsidRPr="007416CF" w:rsidRDefault="008068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21CFFA" w14:textId="77777777" w:rsidR="008068E7" w:rsidRPr="007416CF" w:rsidRDefault="008068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A78D7F1" w14:textId="2640B598" w:rsidR="007416CF" w:rsidRDefault="007416CF">
      <w:pPr>
        <w:rPr>
          <w:rFonts w:ascii="Arial" w:hAnsi="Arial" w:cs="Arial"/>
          <w:sz w:val="24"/>
          <w:szCs w:val="24"/>
        </w:rPr>
      </w:pPr>
    </w:p>
    <w:p w14:paraId="6D55C805" w14:textId="77777777" w:rsidR="007416CF" w:rsidRPr="007178A3" w:rsidRDefault="007416CF" w:rsidP="007416CF">
      <w:pPr>
        <w:tabs>
          <w:tab w:val="left" w:pos="2190"/>
        </w:tabs>
        <w:rPr>
          <w:rFonts w:ascii="Arial" w:hAnsi="Arial" w:cs="Arial"/>
          <w:sz w:val="24"/>
          <w:szCs w:val="24"/>
        </w:rPr>
      </w:pPr>
      <w:r w:rsidRPr="007178A3">
        <w:rPr>
          <w:rFonts w:ascii="Arial" w:hAnsi="Arial" w:cs="Arial"/>
          <w:sz w:val="24"/>
          <w:szCs w:val="24"/>
        </w:rPr>
        <w:t>Data</w:t>
      </w:r>
    </w:p>
    <w:p w14:paraId="0EE746D4" w14:textId="77777777" w:rsidR="007416CF" w:rsidRPr="007178A3" w:rsidRDefault="007416CF" w:rsidP="007416CF">
      <w:pPr>
        <w:tabs>
          <w:tab w:val="left" w:pos="2190"/>
        </w:tabs>
        <w:rPr>
          <w:rFonts w:ascii="Arial" w:hAnsi="Arial" w:cs="Arial"/>
          <w:sz w:val="24"/>
          <w:szCs w:val="24"/>
        </w:rPr>
      </w:pPr>
      <w:r w:rsidRPr="007178A3">
        <w:rPr>
          <w:rFonts w:ascii="Arial" w:hAnsi="Arial" w:cs="Arial"/>
          <w:sz w:val="24"/>
          <w:szCs w:val="24"/>
        </w:rPr>
        <w:t>Assinatura do Discente........................................................</w:t>
      </w:r>
    </w:p>
    <w:p w14:paraId="5994F2C7" w14:textId="33175402" w:rsidR="007416CF" w:rsidRPr="007178A3" w:rsidRDefault="007416CF" w:rsidP="007416CF">
      <w:pPr>
        <w:tabs>
          <w:tab w:val="left" w:pos="2190"/>
        </w:tabs>
        <w:rPr>
          <w:rFonts w:ascii="Arial" w:hAnsi="Arial" w:cs="Arial"/>
          <w:sz w:val="24"/>
          <w:szCs w:val="24"/>
        </w:rPr>
      </w:pPr>
      <w:r w:rsidRPr="007178A3">
        <w:rPr>
          <w:rFonts w:ascii="Arial" w:hAnsi="Arial" w:cs="Arial"/>
          <w:sz w:val="24"/>
          <w:szCs w:val="24"/>
        </w:rPr>
        <w:t xml:space="preserve">Assinatura </w:t>
      </w:r>
      <w:r w:rsidR="00A06764" w:rsidRPr="007178A3">
        <w:rPr>
          <w:rFonts w:ascii="Arial" w:hAnsi="Arial" w:cs="Arial"/>
          <w:sz w:val="24"/>
          <w:szCs w:val="24"/>
        </w:rPr>
        <w:t xml:space="preserve">do </w:t>
      </w:r>
      <w:r w:rsidR="007178A3">
        <w:rPr>
          <w:rFonts w:ascii="Arial" w:hAnsi="Arial" w:cs="Arial"/>
          <w:sz w:val="24"/>
          <w:szCs w:val="24"/>
        </w:rPr>
        <w:t>O</w:t>
      </w:r>
      <w:r w:rsidR="00A06764" w:rsidRPr="007178A3">
        <w:rPr>
          <w:rFonts w:ascii="Arial" w:hAnsi="Arial" w:cs="Arial"/>
          <w:sz w:val="24"/>
          <w:szCs w:val="24"/>
        </w:rPr>
        <w:t>rientador</w:t>
      </w:r>
      <w:r w:rsidRPr="007178A3">
        <w:rPr>
          <w:rFonts w:ascii="Arial" w:hAnsi="Arial" w:cs="Arial"/>
          <w:sz w:val="24"/>
          <w:szCs w:val="24"/>
        </w:rPr>
        <w:t>........................................................</w:t>
      </w:r>
    </w:p>
    <w:sectPr w:rsidR="007416CF" w:rsidRPr="00717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9A4"/>
    <w:rsid w:val="00104093"/>
    <w:rsid w:val="0026242F"/>
    <w:rsid w:val="00485F3B"/>
    <w:rsid w:val="006C093B"/>
    <w:rsid w:val="006E7EC5"/>
    <w:rsid w:val="007178A3"/>
    <w:rsid w:val="007416CF"/>
    <w:rsid w:val="008068E7"/>
    <w:rsid w:val="009509A4"/>
    <w:rsid w:val="00A06764"/>
    <w:rsid w:val="00A61593"/>
    <w:rsid w:val="00AB6831"/>
    <w:rsid w:val="00B42A27"/>
    <w:rsid w:val="00BE4B5C"/>
    <w:rsid w:val="00C142B0"/>
    <w:rsid w:val="00F0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61E0"/>
  <w15:chartTrackingRefBased/>
  <w15:docId w15:val="{958ACB30-BD15-4CFD-AD8A-E01EF00C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50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ana cristina</cp:lastModifiedBy>
  <cp:revision>2</cp:revision>
  <dcterms:created xsi:type="dcterms:W3CDTF">2021-08-27T16:08:00Z</dcterms:created>
  <dcterms:modified xsi:type="dcterms:W3CDTF">2021-08-27T16:08:00Z</dcterms:modified>
</cp:coreProperties>
</file>