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87659" w14:textId="77777777" w:rsidR="00CB4F4F" w:rsidRDefault="00CB4F4F">
      <w:pPr>
        <w:spacing w:after="200"/>
        <w:jc w:val="center"/>
        <w:rPr>
          <w:rFonts w:ascii="Encode Sans Condensed" w:eastAsia="Encode Sans Condensed" w:hAnsi="Encode Sans Condensed" w:cs="Encode Sans Condensed"/>
          <w:b/>
          <w:bCs/>
          <w:color w:val="1E6135"/>
          <w:sz w:val="28"/>
          <w:szCs w:val="28"/>
        </w:rPr>
      </w:pPr>
    </w:p>
    <w:p w14:paraId="0E30D8D3" w14:textId="77777777" w:rsidR="00CB4F4F" w:rsidRDefault="00000000">
      <w:pPr>
        <w:spacing w:after="200"/>
        <w:jc w:val="center"/>
        <w:rPr>
          <w:rFonts w:ascii="Encode Sans Condensed" w:eastAsia="Encode Sans Condensed" w:hAnsi="Encode Sans Condensed" w:cs="Encode Sans Condensed"/>
          <w:b/>
          <w:bCs/>
          <w:color w:val="1E6135"/>
          <w:sz w:val="28"/>
          <w:szCs w:val="28"/>
        </w:rPr>
      </w:pPr>
      <w:r>
        <w:rPr>
          <w:rFonts w:ascii="Encode Sans Condensed" w:eastAsia="Encode Sans Condensed" w:hAnsi="Encode Sans Condensed" w:cs="Encode Sans Condensed"/>
          <w:b/>
          <w:bCs/>
          <w:color w:val="1E6135"/>
          <w:sz w:val="28"/>
          <w:szCs w:val="28"/>
        </w:rPr>
        <w:t>Termo de Autodeclaração de Pessoa Transexual ou Travesti</w:t>
      </w:r>
    </w:p>
    <w:p w14:paraId="02FADBBE" w14:textId="77777777" w:rsidR="00CB4F4F" w:rsidRDefault="00CB4F4F">
      <w:pPr>
        <w:spacing w:after="200"/>
        <w:jc w:val="center"/>
        <w:rPr>
          <w:rFonts w:ascii="Encode Sans Condensed" w:eastAsia="Encode Sans Condensed" w:hAnsi="Encode Sans Condensed" w:cs="Encode Sans Condensed"/>
          <w:b/>
          <w:bCs/>
          <w:color w:val="1E6135"/>
          <w:sz w:val="28"/>
          <w:szCs w:val="28"/>
        </w:rPr>
      </w:pPr>
    </w:p>
    <w:tbl>
      <w:tblPr>
        <w:tblStyle w:val="afffffffffffffffffffe"/>
        <w:tblW w:w="10440" w:type="dxa"/>
        <w:tblInd w:w="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Look w:val="0600" w:firstRow="0" w:lastRow="0" w:firstColumn="0" w:lastColumn="0" w:noHBand="1" w:noVBand="1"/>
      </w:tblPr>
      <w:tblGrid>
        <w:gridCol w:w="4395"/>
        <w:gridCol w:w="6045"/>
      </w:tblGrid>
      <w:tr w:rsidR="00CB4F4F" w14:paraId="1E762B3B" w14:textId="77777777">
        <w:trPr>
          <w:trHeight w:val="566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CB2C5" w14:textId="77777777" w:rsidR="00CB4F4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</w:pPr>
            <w:r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  <w:t>Nome social da/o candidata/o: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F30E3F" w14:textId="77777777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CB4F4F" w14:paraId="2884BE76" w14:textId="77777777">
        <w:trPr>
          <w:trHeight w:val="566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52D95" w14:textId="77777777" w:rsidR="00CB4F4F" w:rsidRDefault="00000000">
            <w:pPr>
              <w:widowControl w:val="0"/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</w:pPr>
            <w:r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  <w:t>Nome de registro da/o candidata/o: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27AFA" w14:textId="77777777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CB4F4F" w14:paraId="04BBAC22" w14:textId="77777777">
        <w:trPr>
          <w:trHeight w:val="566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8B6F17" w14:textId="77777777" w:rsidR="00CB4F4F" w:rsidRDefault="00000000">
            <w:pPr>
              <w:widowControl w:val="0"/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</w:pPr>
            <w:r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  <w:t>CPF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317E01" w14:textId="77777777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CB4F4F" w14:paraId="71CFB40D" w14:textId="77777777">
        <w:trPr>
          <w:trHeight w:val="566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73792" w14:textId="77777777" w:rsidR="00CB4F4F" w:rsidRDefault="00000000">
            <w:pPr>
              <w:widowControl w:val="0"/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</w:pPr>
            <w:r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  <w:t>RG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AB9DC1" w14:textId="77777777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CB4F4F" w14:paraId="4C054D71" w14:textId="77777777">
        <w:trPr>
          <w:trHeight w:val="566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B46BE" w14:textId="77777777" w:rsidR="00CB4F4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</w:pPr>
            <w:r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  <w:t>Telefone/Whatsapp (com DDD):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5AFC8" w14:textId="77777777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  <w:tr w:rsidR="00CB4F4F" w14:paraId="028FDE00" w14:textId="77777777">
        <w:trPr>
          <w:trHeight w:val="566"/>
        </w:trPr>
        <w:tc>
          <w:tcPr>
            <w:tcW w:w="43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78D454" w14:textId="77777777" w:rsidR="00CB4F4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</w:pPr>
            <w:r>
              <w:rPr>
                <w:rFonts w:ascii="Encode Sans Condensed" w:eastAsia="Encode Sans Condensed" w:hAnsi="Encode Sans Condensed" w:cs="Encode Sans Condensed"/>
                <w:sz w:val="26"/>
                <w:szCs w:val="26"/>
              </w:rPr>
              <w:t>Email mais utilizado para contato: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639AF" w14:textId="77777777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arlow" w:eastAsia="Barlow" w:hAnsi="Barlow" w:cs="Barlow"/>
              </w:rPr>
            </w:pPr>
          </w:p>
        </w:tc>
      </w:tr>
    </w:tbl>
    <w:p w14:paraId="64444DEF" w14:textId="77777777" w:rsidR="00CB4F4F" w:rsidRDefault="00CB4F4F">
      <w:pPr>
        <w:ind w:left="360"/>
        <w:jc w:val="both"/>
        <w:rPr>
          <w:rFonts w:ascii="Barlow" w:eastAsia="Barlow" w:hAnsi="Barlow" w:cs="Barlow"/>
        </w:rPr>
      </w:pPr>
    </w:p>
    <w:p w14:paraId="2B6EC2EA" w14:textId="77777777" w:rsidR="00CB4F4F" w:rsidRDefault="00CB4F4F">
      <w:pPr>
        <w:ind w:left="360"/>
        <w:jc w:val="both"/>
        <w:rPr>
          <w:rFonts w:ascii="Barlow" w:eastAsia="Barlow" w:hAnsi="Barlow" w:cs="Barlow"/>
        </w:rPr>
      </w:pPr>
    </w:p>
    <w:p w14:paraId="53384381" w14:textId="77777777" w:rsidR="00CB4F4F" w:rsidRDefault="00000000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  <w:r>
        <w:rPr>
          <w:rFonts w:ascii="Encode Sans Condensed" w:eastAsia="Encode Sans Condensed" w:hAnsi="Encode Sans Condensed" w:cs="Encode Sans Condensed"/>
          <w:sz w:val="28"/>
          <w:szCs w:val="28"/>
        </w:rPr>
        <w:t>Eu, acima identificado/a pelo meu nome social e de registro, pelo meu número de CPF n.º e de documento de identidade, candidato/a ao ingresso no Programa de Pós-Graduação em Administração da UEL, para ingresso na Turma 2027 do Mestrado em Administração, declaro minha identidade de pessoa:</w:t>
      </w:r>
    </w:p>
    <w:p w14:paraId="3082840E" w14:textId="77777777" w:rsidR="00CB4F4F" w:rsidRDefault="00CB4F4F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</w:p>
    <w:p w14:paraId="1A10DEE9" w14:textId="77777777" w:rsidR="00CB4F4F" w:rsidRDefault="00000000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  <w:r>
        <w:rPr>
          <w:rFonts w:ascii="Encode Sans Condensed" w:eastAsia="Encode Sans Condensed" w:hAnsi="Encode Sans Condensed" w:cs="Encode Sans Condensed"/>
          <w:sz w:val="28"/>
          <w:szCs w:val="28"/>
        </w:rPr>
        <w:t>[      ] Transexual</w:t>
      </w:r>
    </w:p>
    <w:p w14:paraId="1444519C" w14:textId="77777777" w:rsidR="00CB4F4F" w:rsidRDefault="00CB4F4F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</w:p>
    <w:p w14:paraId="1BFB93A8" w14:textId="77777777" w:rsidR="00CB4F4F" w:rsidRDefault="00000000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  <w:r>
        <w:rPr>
          <w:rFonts w:ascii="Encode Sans Condensed" w:eastAsia="Encode Sans Condensed" w:hAnsi="Encode Sans Condensed" w:cs="Encode Sans Condensed"/>
          <w:sz w:val="28"/>
          <w:szCs w:val="28"/>
        </w:rPr>
        <w:t>[      ] Travesti</w:t>
      </w:r>
    </w:p>
    <w:p w14:paraId="1D5C6089" w14:textId="77777777" w:rsidR="00CB4F4F" w:rsidRDefault="00CB4F4F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</w:p>
    <w:p w14:paraId="7BF02CB3" w14:textId="77777777" w:rsidR="00CB4F4F" w:rsidRDefault="00CB4F4F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</w:p>
    <w:p w14:paraId="47EFD36D" w14:textId="77777777" w:rsidR="00CB4F4F" w:rsidRDefault="00000000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  <w:r>
        <w:rPr>
          <w:rFonts w:ascii="Encode Sans Condensed" w:eastAsia="Encode Sans Condensed" w:hAnsi="Encode Sans Condensed" w:cs="Encode Sans Condensed"/>
          <w:sz w:val="28"/>
          <w:szCs w:val="28"/>
        </w:rPr>
        <w:t>Local e data:</w:t>
      </w:r>
    </w:p>
    <w:p w14:paraId="568ED4F0" w14:textId="77777777" w:rsidR="00CB4F4F" w:rsidRDefault="00CB4F4F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</w:p>
    <w:p w14:paraId="505B54FF" w14:textId="77777777" w:rsidR="00CB4F4F" w:rsidRDefault="00CB4F4F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</w:p>
    <w:tbl>
      <w:tblPr>
        <w:tblStyle w:val="affffffffffffffffffff"/>
        <w:tblW w:w="10100" w:type="dxa"/>
        <w:tblInd w:w="360" w:type="dxa"/>
        <w:tblBorders>
          <w:top w:val="single" w:sz="4" w:space="0" w:color="1E6135"/>
          <w:left w:val="single" w:sz="4" w:space="0" w:color="1E6135"/>
          <w:bottom w:val="single" w:sz="4" w:space="0" w:color="1E6135"/>
          <w:right w:val="single" w:sz="4" w:space="0" w:color="1E6135"/>
          <w:insideH w:val="single" w:sz="4" w:space="0" w:color="1E6135"/>
          <w:insideV w:val="single" w:sz="4" w:space="0" w:color="1E61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10100"/>
      </w:tblGrid>
      <w:tr w:rsidR="00CB4F4F" w14:paraId="187F0C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8A7BB" w14:textId="4A61ED55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Encode Sans Condensed" w:eastAsia="Encode Sans Condensed" w:hAnsi="Encode Sans Condensed" w:cs="Encode Sans Condensed"/>
                <w:sz w:val="28"/>
                <w:szCs w:val="28"/>
              </w:rPr>
            </w:pPr>
          </w:p>
          <w:p w14:paraId="44A79CC1" w14:textId="77777777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Encode Sans Condensed" w:eastAsia="Encode Sans Condensed" w:hAnsi="Encode Sans Condensed" w:cs="Encode Sans Condensed"/>
                <w:sz w:val="28"/>
                <w:szCs w:val="28"/>
              </w:rPr>
            </w:pPr>
          </w:p>
          <w:p w14:paraId="6D358090" w14:textId="77777777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Encode Sans Condensed" w:eastAsia="Encode Sans Condensed" w:hAnsi="Encode Sans Condensed" w:cs="Encode Sans Condensed"/>
                <w:sz w:val="28"/>
                <w:szCs w:val="28"/>
              </w:rPr>
            </w:pPr>
          </w:p>
          <w:p w14:paraId="3891F618" w14:textId="77777777" w:rsidR="00CB4F4F" w:rsidRDefault="00CB4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Encode Sans Condensed" w:eastAsia="Encode Sans Condensed" w:hAnsi="Encode Sans Condensed" w:cs="Encode Sans Condensed"/>
                <w:sz w:val="28"/>
                <w:szCs w:val="28"/>
              </w:rPr>
            </w:pPr>
          </w:p>
          <w:p w14:paraId="529AD235" w14:textId="7630D4D5" w:rsidR="00CB4F4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Encode Sans Condensed" w:eastAsia="Encode Sans Condensed" w:hAnsi="Encode Sans Condensed" w:cs="Encode Sans Condensed"/>
                <w:sz w:val="28"/>
                <w:szCs w:val="28"/>
              </w:rPr>
            </w:pPr>
            <w:r>
              <w:rPr>
                <w:rFonts w:ascii="Encode Sans Condensed" w:eastAsia="Encode Sans Condensed" w:hAnsi="Encode Sans Condensed" w:cs="Encode Sans Condensed"/>
                <w:sz w:val="28"/>
                <w:szCs w:val="28"/>
              </w:rPr>
              <w:t>Assinatura do/a declarante</w:t>
            </w:r>
          </w:p>
        </w:tc>
      </w:tr>
    </w:tbl>
    <w:p w14:paraId="5D19F9BF" w14:textId="77777777" w:rsidR="00CB4F4F" w:rsidRDefault="00CB4F4F">
      <w:pPr>
        <w:ind w:left="360"/>
        <w:jc w:val="both"/>
        <w:rPr>
          <w:rFonts w:ascii="Encode Sans Condensed" w:eastAsia="Encode Sans Condensed" w:hAnsi="Encode Sans Condensed" w:cs="Encode Sans Condensed"/>
          <w:sz w:val="28"/>
          <w:szCs w:val="28"/>
        </w:rPr>
      </w:pPr>
    </w:p>
    <w:sectPr w:rsidR="00CB4F4F">
      <w:headerReference w:type="default" r:id="rId7"/>
      <w:footerReference w:type="even" r:id="rId8"/>
      <w:footerReference w:type="default" r:id="rId9"/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FFA95" w14:textId="77777777" w:rsidR="00F22488" w:rsidRDefault="00F22488">
      <w:r>
        <w:separator/>
      </w:r>
    </w:p>
  </w:endnote>
  <w:endnote w:type="continuationSeparator" w:id="0">
    <w:p w14:paraId="757498C3" w14:textId="77777777" w:rsidR="00F22488" w:rsidRDefault="00F2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D392F7A-2980-4B27-98CB-ACA1A0DC1DF2}"/>
    <w:embedBold r:id="rId2" w:fontKey="{4DF7FD1F-ED69-4D39-9725-B7F251E855A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ED50D65-C640-4D9F-BD61-2A5C0AFEC7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58FCC02-81DE-4C88-B0D3-C2BC278D1448}"/>
  </w:font>
  <w:font w:name="Encode Sans Condensed">
    <w:charset w:val="00"/>
    <w:family w:val="auto"/>
    <w:pitch w:val="default"/>
    <w:embedRegular r:id="rId5" w:fontKey="{B5D71601-FBF7-4F25-B6A3-1A38FF18B8E1}"/>
    <w:embedBold r:id="rId6" w:fontKey="{31E58F26-D845-4110-8D6E-79D5CD391D3C}"/>
  </w:font>
  <w:font w:name="Barlow">
    <w:charset w:val="00"/>
    <w:family w:val="auto"/>
    <w:pitch w:val="variable"/>
    <w:sig w:usb0="20000007" w:usb1="00000000" w:usb2="00000000" w:usb3="00000000" w:csb0="00000193" w:csb1="00000000"/>
    <w:embedRegular r:id="rId7" w:fontKey="{22C615A8-DACF-421B-A3CB-42B3F5D3CE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0AC3" w14:textId="77777777" w:rsidR="00CB4F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705D98A" w14:textId="77777777" w:rsidR="00CB4F4F" w:rsidRDefault="00CB4F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961D9" w14:textId="77777777" w:rsidR="00CB4F4F" w:rsidRDefault="00CB4F4F">
    <w:pPr>
      <w:jc w:val="right"/>
      <w:rPr>
        <w:rFonts w:ascii="Encode Sans Condensed" w:eastAsia="Encode Sans Condensed" w:hAnsi="Encode Sans Condensed" w:cs="Encode Sans Condensed"/>
        <w:color w:val="0B73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78460" w14:textId="77777777" w:rsidR="00F22488" w:rsidRDefault="00F22488">
      <w:r>
        <w:separator/>
      </w:r>
    </w:p>
  </w:footnote>
  <w:footnote w:type="continuationSeparator" w:id="0">
    <w:p w14:paraId="0BFA6064" w14:textId="77777777" w:rsidR="00F22488" w:rsidRDefault="00F22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62599" w14:textId="77777777" w:rsidR="00CB4F4F" w:rsidRDefault="00000000">
    <w:pPr>
      <w:ind w:left="3600"/>
      <w:rPr>
        <w:rFonts w:ascii="Encode Sans Condensed" w:eastAsia="Encode Sans Condensed" w:hAnsi="Encode Sans Condensed" w:cs="Encode Sans Condensed"/>
        <w:sz w:val="18"/>
        <w:szCs w:val="18"/>
      </w:rPr>
    </w:pPr>
    <w:r>
      <w:rPr>
        <w:rFonts w:ascii="Encode Sans Condensed" w:eastAsia="Encode Sans Condensed" w:hAnsi="Encode Sans Condensed" w:cs="Encode Sans Condensed"/>
        <w:sz w:val="18"/>
        <w:szCs w:val="18"/>
      </w:rPr>
      <w:t>UNIVERSIDADE ESTADUAL DE LONDRINA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65B93877" wp14:editId="0DB807F9">
          <wp:simplePos x="0" y="0"/>
          <wp:positionH relativeFrom="column">
            <wp:posOffset>5826449</wp:posOffset>
          </wp:positionH>
          <wp:positionV relativeFrom="paragraph">
            <wp:posOffset>-252410</wp:posOffset>
          </wp:positionV>
          <wp:extent cx="819150" cy="819150"/>
          <wp:effectExtent l="0" t="0" r="0" b="0"/>
          <wp:wrapNone/>
          <wp:docPr id="7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68168DA8" wp14:editId="44455AB2">
          <wp:simplePos x="0" y="0"/>
          <wp:positionH relativeFrom="column">
            <wp:posOffset>142875</wp:posOffset>
          </wp:positionH>
          <wp:positionV relativeFrom="paragraph">
            <wp:posOffset>-120964</wp:posOffset>
          </wp:positionV>
          <wp:extent cx="708740" cy="559117"/>
          <wp:effectExtent l="0" t="0" r="0" b="0"/>
          <wp:wrapNone/>
          <wp:docPr id="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740" cy="559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CD6959" w14:textId="77777777" w:rsidR="00CB4F4F" w:rsidRDefault="00000000">
    <w:pPr>
      <w:ind w:left="3600"/>
      <w:rPr>
        <w:rFonts w:ascii="Encode Sans Condensed" w:eastAsia="Encode Sans Condensed" w:hAnsi="Encode Sans Condensed" w:cs="Encode Sans Condensed"/>
        <w:sz w:val="18"/>
        <w:szCs w:val="18"/>
      </w:rPr>
    </w:pPr>
    <w:r>
      <w:rPr>
        <w:rFonts w:ascii="Encode Sans Condensed" w:eastAsia="Encode Sans Condensed" w:hAnsi="Encode Sans Condensed" w:cs="Encode Sans Condensed"/>
        <w:sz w:val="18"/>
        <w:szCs w:val="18"/>
      </w:rPr>
      <w:t>CENTRO DE ESTUDOS SOCIAIS APLICADOS</w:t>
    </w:r>
  </w:p>
  <w:p w14:paraId="164F6476" w14:textId="77777777" w:rsidR="00CB4F4F" w:rsidRDefault="00000000">
    <w:pPr>
      <w:ind w:left="3600"/>
      <w:rPr>
        <w:rFonts w:ascii="Encode Sans Condensed" w:eastAsia="Encode Sans Condensed" w:hAnsi="Encode Sans Condensed" w:cs="Encode Sans Condensed"/>
        <w:sz w:val="18"/>
        <w:szCs w:val="18"/>
      </w:rPr>
    </w:pPr>
    <w:r>
      <w:rPr>
        <w:rFonts w:ascii="Encode Sans Condensed" w:eastAsia="Encode Sans Condensed" w:hAnsi="Encode Sans Condensed" w:cs="Encode Sans Condensed"/>
        <w:sz w:val="18"/>
        <w:szCs w:val="18"/>
      </w:rPr>
      <w:t>DEPARTAMENTO DE ADMINISTRAÇÃO</w:t>
    </w:r>
  </w:p>
  <w:p w14:paraId="7ECDB045" w14:textId="77777777" w:rsidR="00CB4F4F" w:rsidRDefault="00000000">
    <w:pPr>
      <w:rPr>
        <w:rFonts w:ascii="Encode Sans Condensed" w:eastAsia="Encode Sans Condensed" w:hAnsi="Encode Sans Condensed" w:cs="Encode Sans Condensed"/>
        <w:sz w:val="18"/>
        <w:szCs w:val="18"/>
      </w:rPr>
    </w:pPr>
    <w:r>
      <w:pict w14:anchorId="33B53163">
        <v:rect id="_x0000_i1025" style="width:0;height:1.5pt" o:hralign="center" o:hrstd="t" o:hr="t" fillcolor="#a0a0a0" stroked="f"/>
      </w:pict>
    </w:r>
  </w:p>
  <w:p w14:paraId="33F04A1E" w14:textId="77777777" w:rsidR="00CB4F4F" w:rsidRDefault="00CB4F4F">
    <w:pPr>
      <w:ind w:left="3600"/>
      <w:rPr>
        <w:rFonts w:ascii="Encode Sans Condensed" w:eastAsia="Encode Sans Condensed" w:hAnsi="Encode Sans Condensed" w:cs="Encode Sans Condensed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F4F"/>
    <w:rsid w:val="0000159E"/>
    <w:rsid w:val="008E6647"/>
    <w:rsid w:val="00CB4F4F"/>
    <w:rsid w:val="00F2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36B09"/>
  <w15:docId w15:val="{B4CFAC82-503A-48FE-881D-3894198C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uiPriority w:val="9"/>
    <w:rsid w:val="004C2E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4C2E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2E2B"/>
  </w:style>
  <w:style w:type="paragraph" w:styleId="Rodap">
    <w:name w:val="footer"/>
    <w:basedOn w:val="Normal"/>
    <w:link w:val="RodapChar"/>
    <w:uiPriority w:val="99"/>
    <w:unhideWhenUsed/>
    <w:rsid w:val="004C2E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2E2B"/>
  </w:style>
  <w:style w:type="character" w:styleId="Nmerodepgina">
    <w:name w:val="page number"/>
    <w:basedOn w:val="Fontepargpadro"/>
    <w:uiPriority w:val="99"/>
    <w:semiHidden/>
    <w:unhideWhenUsed/>
    <w:rsid w:val="008B060A"/>
  </w:style>
  <w:style w:type="table" w:styleId="Tabelacomgrade">
    <w:name w:val="Table Grid"/>
    <w:basedOn w:val="Tabelanormal"/>
    <w:uiPriority w:val="39"/>
    <w:rsid w:val="00544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8772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8772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24640"/>
    <w:pPr>
      <w:ind w:left="720"/>
      <w:contextualSpacing/>
    </w:pPr>
  </w:style>
  <w:style w:type="table" w:customStyle="1" w:styleId="a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3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8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9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1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5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6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7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8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9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a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b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c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d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e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0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b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c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d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e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0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1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2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3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4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5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6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7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8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9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a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b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c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d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e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0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1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2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3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4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5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6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7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8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9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a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b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c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d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e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0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1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2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3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4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5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6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7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8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9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a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b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c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d">
    <w:basedOn w:val="TableNormal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e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1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3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4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5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6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7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8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9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a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b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c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d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e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0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1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2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3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4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5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6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7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8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9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a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b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c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d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e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0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1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2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3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4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5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6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7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8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9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a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b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c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d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e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0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1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2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3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4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5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6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7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8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9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a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b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c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d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e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0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1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2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3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4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5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6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7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8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9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a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b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c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d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e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0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1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2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3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4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5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6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7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8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9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a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b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c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d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e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0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1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2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3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4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5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6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7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8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9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a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b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c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d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e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0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1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2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3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4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5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6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7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8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9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a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b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c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fffffffd">
    <w:basedOn w:val="TableNormal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ffffffffffffffe">
    <w:basedOn w:val="TableNormal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">
    <w:basedOn w:val="TableNormal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1ztQzx/cH7Ay7vj1/7hLuvVHLw==">CgMxLjAaHwoBMBIaChgICVIUChJ0YWJsZS5jeHFmMjFtZG05c2Y4AHIhMWVoZGJSNVQ2SV9PdVh5S0M2MXctYU5nRlBrR3hIdTQt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498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Borim-de-Souza, Dr. .</dc:creator>
  <cp:lastModifiedBy>Paulo Marcelo Ferraresi Pegino</cp:lastModifiedBy>
  <cp:revision>2</cp:revision>
  <dcterms:created xsi:type="dcterms:W3CDTF">2022-07-04T13:21:00Z</dcterms:created>
  <dcterms:modified xsi:type="dcterms:W3CDTF">2026-09-04T15:05:00Z</dcterms:modified>
</cp:coreProperties>
</file>