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rlow" w:cs="Barlow" w:eastAsia="Barlow" w:hAnsi="Barl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arlow" w:cs="Barlow" w:eastAsia="Barlow" w:hAnsi="Barlow"/>
          <w:b w:val="1"/>
          <w:sz w:val="26"/>
          <w:szCs w:val="26"/>
        </w:rPr>
      </w:pPr>
      <w:r w:rsidDel="00000000" w:rsidR="00000000" w:rsidRPr="00000000">
        <w:rPr>
          <w:rFonts w:ascii="Barlow" w:cs="Barlow" w:eastAsia="Barlow" w:hAnsi="Barlow"/>
          <w:b w:val="1"/>
          <w:sz w:val="26"/>
          <w:szCs w:val="26"/>
          <w:rtl w:val="0"/>
        </w:rPr>
        <w:t xml:space="preserve">FORMULÁRIO PPGA-UEL DE AVALIAÇÃO DE ATIVIDADES CADASTRADAS NO CURRÍCULO LATTES</w:t>
      </w:r>
    </w:p>
    <w:p w:rsidR="00000000" w:rsidDel="00000000" w:rsidP="00000000" w:rsidRDefault="00000000" w:rsidRPr="00000000" w14:paraId="00000003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6405"/>
        <w:tblGridChange w:id="0">
          <w:tblGrid>
            <w:gridCol w:w="4035"/>
            <w:gridCol w:w="6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Nome completo da/o candidata/o: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Telefone (com whatsapp):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[     ]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Email mais utilizado para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ID LATTES: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Concorrerá a vaga na Linha de Pesquisa: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[   ] GOR - Gestão de Organizações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[   ] OPS - Organizações, Poder e Sociedade</w:t>
      </w:r>
    </w:p>
    <w:p w:rsidR="00000000" w:rsidDel="00000000" w:rsidP="00000000" w:rsidRDefault="00000000" w:rsidRPr="00000000" w14:paraId="00000010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Indicação das/os Possíveis Orientadoras/es:</w:t>
      </w:r>
    </w:p>
    <w:p w:rsidR="00000000" w:rsidDel="00000000" w:rsidP="00000000" w:rsidRDefault="00000000" w:rsidRPr="00000000" w14:paraId="00000012">
      <w:pPr>
        <w:jc w:val="both"/>
        <w:rPr>
          <w:rFonts w:ascii="Barlow" w:cs="Barlow" w:eastAsia="Barlow" w:hAnsi="Barlow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3"/>
        <w:gridCol w:w="8066.999999999999"/>
        <w:tblGridChange w:id="0">
          <w:tblGrid>
            <w:gridCol w:w="2373"/>
            <w:gridCol w:w="8066.999999999999"/>
          </w:tblGrid>
        </w:tblGridChange>
      </w:tblGrid>
      <w:tr>
        <w:trPr>
          <w:cantSplit w:val="0"/>
          <w:trHeight w:val="482.0000000000003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OPÇÃO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.00000000000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OPÇÃO 2: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OPÇÃO 3 (opcional):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Instruções para o preenchimento do Formulário PPGA-UEL de Avaliação de Atividades Cadastradas no Currículo Lattes: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 formulário está organizado em 15 tópicos, os quais possuem respectivos 4 itens.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Cada item possui uma informação específica que pode ser preenchida.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Cada informação preenchida, obrigatoriamente, deve estar cadastrada no Currículo Lattes do candidato e comprovada via documento submetido em conjunto com a inscrição do candidato.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Todo documento submetido em conjunto com a inscrição do candidato, para comprovar alguma informação cadastrada no Currículo Lattes, deverá ser identificado com o número do item do Formulário PPGA-UEL em que esta atividade foi preenchida.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Os documentos submetidos em conjunto com a inscrição do candidato deverão ser organizados de acordo com a ordem crescente dos itens do Formulário do PPGA-UEL utilizados para preenchimento das atividades cadastradas no Currículo Lattes.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Documentos submetidos em conjunto com a inscrição do candidato que contenham informações não solicitadas pelo Formulário PPGA-UEL de Avaliação de Atividades Cadastradas no Currículo Lattes serão desconsiderados.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Itens dos Formulário PPGA-UEL de Avaliação de Atividades Cadastradas no Currículo Lattes que forem preenchidos sem a apresentação de documento comprovador devidamente identificado serão automaticamente zerados.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Qualquer documento submetido em conjunto com a inscrição do candidato, em favor de confirmar informações preenchidas no Formulário PPGA-UEL e cadastradas no Currículo Lattes, sem a identificação do item correspondente do Formulário PPGA-UEL será desconsiderado.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Documentos a respeito de alguma atividade solicitada no Formulário PPGA-UEL de Avaliação de Atividades Cadastradas no Currículo Lattes que excederem à quantidade máxima estabelecida serão desconsiderados.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Todas as informações solicitadas nos itens de cada tópico devem ser preenchidas.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Os itens do Formulário PPGA-UEL de Avaliação de Atividades Cadastradas no Currículo Lattes que não forem devidamente preenchidos ou que não forem integralmente preenchidos serão automaticamente zerados.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Itens do Formulário PPGA-UEL de Avaliação de Atividades Cadastradas no Currículo Lattes que estiverem devidamente preenchidos, mas que divergirem em alguma informação com o respectivo documento comprovador identificado, serão automaticamente zerados.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 Gabarito do Formulário PPGA-UEL de Avaliação de Atividades Cadastradas no Currículo Lattes deve ser preenchido.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Itens com preenchimento incorreto ou sem preenchimento de informações junto ao Gabarito do Formulário PPGA-UEL de Avaliação de Atividades Cadastradas no Currículo Lattes serão automaticamente zerados.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Itens que apresentarem informações no Gabarito divergentes das que foram apresentadas no corpo do Formulário PPGA-UEL de Avaliação de Atividades Cadastradas no Currículo Lattes serão automaticamente zerados.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 candidato não pode preencher os espaços responsabilizados à comissão avaliadora.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360" w:hanging="360"/>
        <w:jc w:val="both"/>
        <w:rPr>
          <w:rFonts w:ascii="Barlow" w:cs="Barlow" w:eastAsia="Barlow" w:hAnsi="Barlow"/>
        </w:rPr>
      </w:pPr>
      <w:r w:rsidDel="00000000" w:rsidR="00000000" w:rsidRPr="00000000">
        <w:rPr>
          <w:rFonts w:ascii="Barlow" w:cs="Barlow" w:eastAsia="Barlow" w:hAnsi="Barlow"/>
          <w:rtl w:val="0"/>
        </w:rPr>
        <w:t xml:space="preserve">O preenchimento correto deste documento e o anexo dos respectivos documentos comprovadores devidamente identificados constituem responsabilidades exclusivas dos candidatos.</w:t>
      </w:r>
    </w:p>
    <w:p w:rsidR="00000000" w:rsidDel="00000000" w:rsidP="00000000" w:rsidRDefault="00000000" w:rsidRPr="00000000" w14:paraId="0000002C">
      <w:pPr>
        <w:jc w:val="center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rFonts w:ascii="Barlow" w:cs="Barlow" w:eastAsia="Barlow" w:hAnsi="Bar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FORMAÇÃO ACADÊMICA/TITULAÇÃO</w:t>
      </w:r>
    </w:p>
    <w:p w:rsidR="00000000" w:rsidDel="00000000" w:rsidP="00000000" w:rsidRDefault="00000000" w:rsidRPr="00000000" w14:paraId="00000031">
      <w:pPr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035"/>
        <w:gridCol w:w="1035"/>
        <w:gridCol w:w="3450"/>
        <w:gridCol w:w="1545"/>
        <w:gridCol w:w="1980"/>
        <w:tblGridChange w:id="0">
          <w:tblGrid>
            <w:gridCol w:w="1410"/>
            <w:gridCol w:w="1035"/>
            <w:gridCol w:w="1035"/>
            <w:gridCol w:w="3450"/>
            <w:gridCol w:w="1545"/>
            <w:gridCol w:w="198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33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Doutorado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titulação neste nível de 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Área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Programa de Pós-Graduação em: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Início e Encerramento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de Titulação (sigla):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05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1.2</w:t>
            </w:r>
          </w:p>
          <w:p w:rsidR="00000000" w:rsidDel="00000000" w:rsidP="00000000" w:rsidRDefault="00000000" w:rsidRPr="00000000" w14:paraId="0000005B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titulação neste nível de 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Área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Programa de Pós-Graduação em: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Início e Encerramento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de Titulação (sigla):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07A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1.3</w:t>
            </w:r>
          </w:p>
          <w:p w:rsidR="00000000" w:rsidDel="00000000" w:rsidP="00000000" w:rsidRDefault="00000000" w:rsidRPr="00000000" w14:paraId="00000083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Lato Sensu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titulação neste nível de 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Especialização ou MBA em: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Início e Encerramento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de Titulação (sigla):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0A2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035"/>
        <w:gridCol w:w="1035"/>
        <w:gridCol w:w="3450"/>
        <w:gridCol w:w="1545"/>
        <w:gridCol w:w="1980"/>
        <w:tblGridChange w:id="0">
          <w:tblGrid>
            <w:gridCol w:w="1410"/>
            <w:gridCol w:w="1035"/>
            <w:gridCol w:w="1035"/>
            <w:gridCol w:w="3450"/>
            <w:gridCol w:w="1545"/>
            <w:gridCol w:w="1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1.4</w:t>
            </w:r>
          </w:p>
          <w:p w:rsidR="00000000" w:rsidDel="00000000" w:rsidP="00000000" w:rsidRDefault="00000000" w:rsidRPr="00000000" w14:paraId="000000AC">
            <w:pPr>
              <w:shd w:fill="bfbfbf" w:val="clear"/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titulação neste nível de 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Graduação em: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Início e Encerramento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de Titulação (sigla):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0CB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Formação Acadêmica / Titulação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52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Formação Acadêmica / Titulação DEFERIDA 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FORMAÇÃO COMPLEMENTAR</w:t>
      </w:r>
    </w:p>
    <w:p w:rsidR="00000000" w:rsidDel="00000000" w:rsidP="00000000" w:rsidRDefault="00000000" w:rsidRPr="00000000" w14:paraId="000000D9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230"/>
        <w:gridCol w:w="870"/>
        <w:gridCol w:w="105"/>
        <w:gridCol w:w="1680"/>
        <w:gridCol w:w="1695"/>
        <w:gridCol w:w="1695"/>
        <w:gridCol w:w="1785"/>
        <w:tblGridChange w:id="0">
          <w:tblGrid>
            <w:gridCol w:w="1410"/>
            <w:gridCol w:w="1230"/>
            <w:gridCol w:w="870"/>
            <w:gridCol w:w="105"/>
            <w:gridCol w:w="1680"/>
            <w:gridCol w:w="1695"/>
            <w:gridCol w:w="1695"/>
            <w:gridCol w:w="17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2.1</w:t>
            </w:r>
          </w:p>
          <w:p w:rsidR="00000000" w:rsidDel="00000000" w:rsidP="00000000" w:rsidRDefault="00000000" w:rsidRPr="00000000" w14:paraId="000000DB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Evento/Curso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formações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Evento/Curso: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Horária: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14"/>
                <w:szCs w:val="14"/>
                <w:rtl w:val="0"/>
              </w:rPr>
              <w:t xml:space="preserve">(para ser considerado, o evento/curso deve ter o mínimo de 4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Realização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10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2.2</w:t>
            </w:r>
          </w:p>
          <w:p w:rsidR="00000000" w:rsidDel="00000000" w:rsidP="00000000" w:rsidRDefault="00000000" w:rsidRPr="00000000" w14:paraId="0000010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Evento/Curso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formações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Evento/Curso: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Horária: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14"/>
                <w:szCs w:val="14"/>
                <w:rtl w:val="0"/>
              </w:rPr>
              <w:t xml:space="preserve">(para ser considerado, o evento/curso deve ter o mínimo de 4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Realização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13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230"/>
        <w:gridCol w:w="870"/>
        <w:gridCol w:w="105"/>
        <w:gridCol w:w="1680"/>
        <w:gridCol w:w="1695"/>
        <w:gridCol w:w="1695"/>
        <w:gridCol w:w="1785"/>
        <w:tblGridChange w:id="0">
          <w:tblGrid>
            <w:gridCol w:w="1410"/>
            <w:gridCol w:w="1230"/>
            <w:gridCol w:w="870"/>
            <w:gridCol w:w="105"/>
            <w:gridCol w:w="1680"/>
            <w:gridCol w:w="1695"/>
            <w:gridCol w:w="1695"/>
            <w:gridCol w:w="1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2.3</w:t>
            </w:r>
          </w:p>
          <w:p w:rsidR="00000000" w:rsidDel="00000000" w:rsidP="00000000" w:rsidRDefault="00000000" w:rsidRPr="00000000" w14:paraId="00000144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Evento/Curso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formações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Evento/Curso: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Horária: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14"/>
                <w:szCs w:val="14"/>
                <w:rtl w:val="0"/>
              </w:rPr>
              <w:t xml:space="preserve">(para ser considerado, o evento/curso deve ter o mínimo de 4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Realização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16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178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Evento/Curso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formações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Evento/Curso: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Horária:</w:t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14"/>
                <w:szCs w:val="14"/>
                <w:rtl w:val="0"/>
              </w:rPr>
              <w:t xml:space="preserve">(para ser considerado, o evento/curso deve ter o mínimo de 4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Realização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1A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total do Candidato em Formação Complementar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Barlow" w:cs="Barlow" w:eastAsia="Barlow" w:hAnsi="Barlow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0"/>
                <w:szCs w:val="20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Barlow" w:cs="Barlow" w:eastAsia="Barlow" w:hAnsi="Barlow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do Candidato em Formação Complementar DEFERIDA 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ATUAÇÃO PROFISSIONAL – Docência na Graduação</w:t>
      </w:r>
    </w:p>
    <w:p w:rsidR="00000000" w:rsidDel="00000000" w:rsidP="00000000" w:rsidRDefault="00000000" w:rsidRPr="00000000" w14:paraId="000001B0">
      <w:pPr>
        <w:jc w:val="both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Observação: uma mesma disciplina poderá, a critério do candidato, ser indicada mais de uma vez, em conformidade com os diferentes períodos em que as ministrações ocorreram.</w:t>
      </w:r>
    </w:p>
    <w:p w:rsidR="00000000" w:rsidDel="00000000" w:rsidP="00000000" w:rsidRDefault="00000000" w:rsidRPr="00000000" w14:paraId="000001B1">
      <w:pPr>
        <w:jc w:val="both"/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9"/>
        <w:gridCol w:w="1421"/>
        <w:gridCol w:w="1824"/>
        <w:gridCol w:w="2273"/>
        <w:gridCol w:w="1737"/>
        <w:gridCol w:w="1791"/>
        <w:tblGridChange w:id="0">
          <w:tblGrid>
            <w:gridCol w:w="1409"/>
            <w:gridCol w:w="1421"/>
            <w:gridCol w:w="1824"/>
            <w:gridCol w:w="2273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3.1</w:t>
            </w:r>
          </w:p>
          <w:p w:rsidR="00000000" w:rsidDel="00000000" w:rsidP="00000000" w:rsidRDefault="00000000" w:rsidRPr="00000000" w14:paraId="000001B3">
            <w:pPr>
              <w:shd w:fill="bfbfbf" w:val="clear"/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Docência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disciplinas ministradas em nível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both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horas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1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1D2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rFonts w:ascii="Barlow" w:cs="Barlow" w:eastAsia="Barlow" w:hAnsi="Barlow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9"/>
        <w:gridCol w:w="1421"/>
        <w:gridCol w:w="640"/>
        <w:gridCol w:w="1184"/>
        <w:gridCol w:w="2273"/>
        <w:gridCol w:w="1737"/>
        <w:gridCol w:w="1791"/>
        <w:tblGridChange w:id="0">
          <w:tblGrid>
            <w:gridCol w:w="1409"/>
            <w:gridCol w:w="1421"/>
            <w:gridCol w:w="640"/>
            <w:gridCol w:w="1184"/>
            <w:gridCol w:w="2273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1E3">
            <w:pPr>
              <w:shd w:fill="bfbfbf" w:val="clear"/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Docência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disciplinas ministradas em nível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Disciplina: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both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207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3.3</w:t>
            </w:r>
          </w:p>
          <w:p w:rsidR="00000000" w:rsidDel="00000000" w:rsidP="00000000" w:rsidRDefault="00000000" w:rsidRPr="00000000" w14:paraId="00000218">
            <w:pPr>
              <w:shd w:fill="bfbfbf" w:val="clear"/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Docência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disciplinas ministradas em nível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Disciplina: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both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B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23C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3.4</w:t>
            </w:r>
          </w:p>
          <w:p w:rsidR="00000000" w:rsidDel="00000000" w:rsidP="00000000" w:rsidRDefault="00000000" w:rsidRPr="00000000" w14:paraId="0000024D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Docência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disciplinas ministradas em nível de 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Disciplina: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jc w:val="both"/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 horas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271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jc w:val="both"/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Atuação Profissional – Docência na Graduação</w:t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Atuação Profissional – Docência Graduação DEFERIDA 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ATUAÇÃO PROFISSIONAL – Cargos de Gestão: Direção, Supervisão, Coordenação, Gerência, Chefia e cargos afins</w:t>
      </w:r>
    </w:p>
    <w:p w:rsidR="00000000" w:rsidDel="00000000" w:rsidP="00000000" w:rsidRDefault="00000000" w:rsidRPr="00000000" w14:paraId="00000286">
      <w:pPr>
        <w:jc w:val="both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Fonts w:ascii="Barlow" w:cs="Barlow" w:eastAsia="Barlow" w:hAnsi="Barlow"/>
          <w:sz w:val="20"/>
          <w:szCs w:val="20"/>
          <w:rtl w:val="0"/>
        </w:rPr>
        <w:t xml:space="preserve">Observação: um mesmo cargo poderá, a critério do candidato, ser indicado mais de uma vez, em conformidade com a quantidade de empresas em que essas experiências ocorreram.</w:t>
      </w:r>
    </w:p>
    <w:p w:rsidR="00000000" w:rsidDel="00000000" w:rsidP="00000000" w:rsidRDefault="00000000" w:rsidRPr="00000000" w14:paraId="00000287">
      <w:pPr>
        <w:jc w:val="both"/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8"/>
        <w:gridCol w:w="1422"/>
        <w:gridCol w:w="641"/>
        <w:gridCol w:w="2026"/>
        <w:gridCol w:w="1430"/>
        <w:gridCol w:w="1737"/>
        <w:gridCol w:w="1791"/>
        <w:tblGridChange w:id="0">
          <w:tblGrid>
            <w:gridCol w:w="1408"/>
            <w:gridCol w:w="1422"/>
            <w:gridCol w:w="641"/>
            <w:gridCol w:w="2026"/>
            <w:gridCol w:w="1430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4.1</w:t>
            </w:r>
          </w:p>
          <w:p w:rsidR="00000000" w:rsidDel="00000000" w:rsidP="00000000" w:rsidRDefault="00000000" w:rsidRPr="00000000" w14:paraId="00000289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Cargos Gestão</w:t>
            </w:r>
          </w:p>
          <w:p w:rsidR="00000000" w:rsidDel="00000000" w:rsidP="00000000" w:rsidRDefault="00000000" w:rsidRPr="00000000" w14:paraId="0000028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.99999999999180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2A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4.2</w:t>
            </w:r>
          </w:p>
          <w:p w:rsidR="00000000" w:rsidDel="00000000" w:rsidP="00000000" w:rsidRDefault="00000000" w:rsidRPr="00000000" w14:paraId="000002C5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Cargos Gestão</w:t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2E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4.3</w:t>
            </w:r>
          </w:p>
          <w:p w:rsidR="00000000" w:rsidDel="00000000" w:rsidP="00000000" w:rsidRDefault="00000000" w:rsidRPr="00000000" w14:paraId="00000301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Cargos Gestão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32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4.4</w:t>
            </w:r>
          </w:p>
          <w:p w:rsidR="00000000" w:rsidDel="00000000" w:rsidP="00000000" w:rsidRDefault="00000000" w:rsidRPr="00000000" w14:paraId="0000033D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Cargos Gestão</w:t>
            </w:r>
          </w:p>
          <w:p w:rsidR="00000000" w:rsidDel="00000000" w:rsidP="00000000" w:rsidRDefault="00000000" w:rsidRPr="00000000" w14:paraId="0000033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quatro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Reservado para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36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6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B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7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1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Atuação Profissional – Cargos de Gestão</w:t>
            </w:r>
          </w:p>
          <w:p w:rsidR="00000000" w:rsidDel="00000000" w:rsidP="00000000" w:rsidRDefault="00000000" w:rsidRPr="00000000" w14:paraId="0000037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375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8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Atuação Profissional – Cargos de Gestão DEFERIDA 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ATUAÇÃO PROFISSIONAL – Outros Cargos e Atividades</w:t>
      </w:r>
    </w:p>
    <w:p w:rsidR="00000000" w:rsidDel="00000000" w:rsidP="00000000" w:rsidRDefault="00000000" w:rsidRPr="00000000" w14:paraId="0000037D">
      <w:pPr>
        <w:jc w:val="both"/>
        <w:rPr>
          <w:rFonts w:ascii="Barlow" w:cs="Barlow" w:eastAsia="Barlow" w:hAnsi="Barlow"/>
          <w:sz w:val="18"/>
          <w:szCs w:val="18"/>
        </w:rPr>
      </w:pPr>
      <w:r w:rsidDel="00000000" w:rsidR="00000000" w:rsidRPr="00000000">
        <w:rPr>
          <w:rFonts w:ascii="Barlow" w:cs="Barlow" w:eastAsia="Barlow" w:hAnsi="Barlow"/>
          <w:sz w:val="18"/>
          <w:szCs w:val="18"/>
          <w:rtl w:val="0"/>
        </w:rPr>
        <w:t xml:space="preserve">Observação: um mesmo cargo poderá, a critério do candidato, ser indicado mais de uma vez, em conformidade com a quantidade de empresas em que essas experiências ocorreram.</w:t>
      </w:r>
    </w:p>
    <w:p w:rsidR="00000000" w:rsidDel="00000000" w:rsidP="00000000" w:rsidRDefault="00000000" w:rsidRPr="00000000" w14:paraId="0000037E">
      <w:pPr>
        <w:jc w:val="both"/>
        <w:rPr>
          <w:rFonts w:ascii="Barlow" w:cs="Barlow" w:eastAsia="Barlow" w:hAnsi="Barlow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8"/>
        <w:gridCol w:w="1422"/>
        <w:gridCol w:w="641"/>
        <w:gridCol w:w="2026"/>
        <w:gridCol w:w="1430"/>
        <w:gridCol w:w="1737"/>
        <w:gridCol w:w="1791"/>
        <w:tblGridChange w:id="0">
          <w:tblGrid>
            <w:gridCol w:w="1408"/>
            <w:gridCol w:w="1422"/>
            <w:gridCol w:w="641"/>
            <w:gridCol w:w="2026"/>
            <w:gridCol w:w="1430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5.1</w:t>
            </w:r>
          </w:p>
          <w:p w:rsidR="00000000" w:rsidDel="00000000" w:rsidP="00000000" w:rsidRDefault="00000000" w:rsidRPr="00000000" w14:paraId="00000380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Outros Cargos e Atividades</w:t>
            </w:r>
          </w:p>
          <w:p w:rsidR="00000000" w:rsidDel="00000000" w:rsidP="00000000" w:rsidRDefault="00000000" w:rsidRPr="00000000" w14:paraId="00000381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3A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5.2</w:t>
            </w:r>
          </w:p>
          <w:p w:rsidR="00000000" w:rsidDel="00000000" w:rsidP="00000000" w:rsidRDefault="00000000" w:rsidRPr="00000000" w14:paraId="000003BC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Outros Cargos e Atividades</w:t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E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B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DA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D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3E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3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A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5.3</w:t>
            </w:r>
          </w:p>
          <w:p w:rsidR="00000000" w:rsidDel="00000000" w:rsidP="00000000" w:rsidRDefault="00000000" w:rsidRPr="00000000" w14:paraId="000003F8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Outros Cargos e Atividades</w:t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A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16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41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F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6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C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8"/>
        <w:gridCol w:w="1422"/>
        <w:gridCol w:w="641"/>
        <w:gridCol w:w="2026"/>
        <w:gridCol w:w="1430"/>
        <w:gridCol w:w="1737"/>
        <w:gridCol w:w="1791"/>
        <w:tblGridChange w:id="0">
          <w:tblGrid>
            <w:gridCol w:w="1408"/>
            <w:gridCol w:w="1422"/>
            <w:gridCol w:w="641"/>
            <w:gridCol w:w="2026"/>
            <w:gridCol w:w="1430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5.4</w:t>
            </w:r>
          </w:p>
          <w:p w:rsidR="00000000" w:rsidDel="00000000" w:rsidP="00000000" w:rsidRDefault="00000000" w:rsidRPr="00000000" w14:paraId="00000435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Outros Cargos e Atividades</w:t>
            </w:r>
          </w:p>
          <w:p w:rsidR="00000000" w:rsidDel="00000000" w:rsidP="00000000" w:rsidRDefault="00000000" w:rsidRPr="00000000" w14:paraId="00000436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7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 das atividades no cargo: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5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45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6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63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6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9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Atuação Profissional – Outros Cargos e Atividades</w: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Atuação Profissional – Outros Cargos e Ativ. DEFERIDA </w:t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3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OUTRAS ATIVIDADES PROFISSIONAIS E PRODUÇÕES TÉCNICAS</w:t>
      </w:r>
    </w:p>
    <w:p w:rsidR="00000000" w:rsidDel="00000000" w:rsidP="00000000" w:rsidRDefault="00000000" w:rsidRPr="00000000" w14:paraId="00000475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9"/>
        <w:gridCol w:w="2059"/>
        <w:gridCol w:w="3459"/>
        <w:gridCol w:w="1737"/>
        <w:gridCol w:w="1791"/>
        <w:tblGridChange w:id="0">
          <w:tblGrid>
            <w:gridCol w:w="1409"/>
            <w:gridCol w:w="2059"/>
            <w:gridCol w:w="3459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6.1</w:t>
            </w:r>
          </w:p>
          <w:p w:rsidR="00000000" w:rsidDel="00000000" w:rsidP="00000000" w:rsidRDefault="00000000" w:rsidRPr="00000000" w14:paraId="00000477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Outras At. Profiss. e Prod. Técnicas</w:t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 contratante: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Descritivo da 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realização da atividade ou da 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9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49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6.2</w:t>
            </w:r>
          </w:p>
          <w:p w:rsidR="00000000" w:rsidDel="00000000" w:rsidP="00000000" w:rsidRDefault="00000000" w:rsidRPr="00000000" w14:paraId="0000049E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Outras At. Profiss. e Prod. Técnicas</w:t>
            </w:r>
          </w:p>
          <w:p w:rsidR="00000000" w:rsidDel="00000000" w:rsidP="00000000" w:rsidRDefault="00000000" w:rsidRPr="00000000" w14:paraId="0000049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 contratante: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Descritivo da 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realização da atividade ou da 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4B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B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F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9"/>
        <w:gridCol w:w="2059"/>
        <w:gridCol w:w="3459"/>
        <w:gridCol w:w="1737"/>
        <w:gridCol w:w="1791"/>
        <w:tblGridChange w:id="0">
          <w:tblGrid>
            <w:gridCol w:w="1409"/>
            <w:gridCol w:w="2059"/>
            <w:gridCol w:w="3459"/>
            <w:gridCol w:w="1737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6.3</w:t>
            </w:r>
          </w:p>
          <w:p w:rsidR="00000000" w:rsidDel="00000000" w:rsidP="00000000" w:rsidRDefault="00000000" w:rsidRPr="00000000" w14:paraId="000004C6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Outras At. Profiss. e Prod. Técnicas</w:t>
            </w:r>
          </w:p>
          <w:p w:rsidR="00000000" w:rsidDel="00000000" w:rsidP="00000000" w:rsidRDefault="00000000" w:rsidRPr="00000000" w14:paraId="000004C7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 contratante: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Descritivo da 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realização da atividade ou da 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D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4E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6.4</w:t>
            </w:r>
          </w:p>
          <w:p w:rsidR="00000000" w:rsidDel="00000000" w:rsidP="00000000" w:rsidRDefault="00000000" w:rsidRPr="00000000" w14:paraId="000004ED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Outras At. Profiss. e Prod. Técnicas</w:t>
            </w:r>
          </w:p>
          <w:p w:rsidR="00000000" w:rsidDel="00000000" w:rsidP="00000000" w:rsidRDefault="00000000" w:rsidRPr="00000000" w14:paraId="000004E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4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Empresa contratante: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Descritivo da Atividade/Produção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4F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realização da atividade ou da Produção Técnica: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50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jc w:val="both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0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0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E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Outras Atividades Profissionais e Produção Técnica</w:t>
            </w:r>
          </w:p>
          <w:p w:rsidR="00000000" w:rsidDel="00000000" w:rsidP="00000000" w:rsidRDefault="00000000" w:rsidRPr="00000000" w14:paraId="0000051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512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Outras Atividades Profissionais e Produção Técnica DEFERIDA </w:t>
            </w:r>
          </w:p>
          <w:p w:rsidR="00000000" w:rsidDel="00000000" w:rsidP="00000000" w:rsidRDefault="00000000" w:rsidRPr="00000000" w14:paraId="0000051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8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PARTICIPAÇÃO EM PROJETOS DE PESQUISA/EXTENSÃO/ENSINO</w:t>
      </w:r>
    </w:p>
    <w:p w:rsidR="00000000" w:rsidDel="00000000" w:rsidP="00000000" w:rsidRDefault="00000000" w:rsidRPr="00000000" w14:paraId="0000051A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380"/>
        <w:gridCol w:w="345"/>
        <w:gridCol w:w="105"/>
        <w:gridCol w:w="420"/>
        <w:gridCol w:w="825"/>
        <w:gridCol w:w="1305"/>
        <w:gridCol w:w="240"/>
        <w:gridCol w:w="1164.0000000000005"/>
        <w:gridCol w:w="1625.9999999999995"/>
        <w:gridCol w:w="1665"/>
        <w:tblGridChange w:id="0">
          <w:tblGrid>
            <w:gridCol w:w="1395"/>
            <w:gridCol w:w="1380"/>
            <w:gridCol w:w="345"/>
            <w:gridCol w:w="105"/>
            <w:gridCol w:w="420"/>
            <w:gridCol w:w="825"/>
            <w:gridCol w:w="1305"/>
            <w:gridCol w:w="240"/>
            <w:gridCol w:w="1164.0000000000005"/>
            <w:gridCol w:w="1625.9999999999995"/>
            <w:gridCol w:w="1665"/>
          </w:tblGrid>
        </w:tblGridChange>
      </w:tblGrid>
      <w:tr>
        <w:trPr>
          <w:cantSplit w:val="0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B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7.1</w:t>
            </w:r>
          </w:p>
          <w:p w:rsidR="00000000" w:rsidDel="00000000" w:rsidP="00000000" w:rsidRDefault="00000000" w:rsidRPr="00000000" w14:paraId="0000051C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Coordenador</w:t>
            </w:r>
          </w:p>
          <w:p w:rsidR="00000000" w:rsidDel="00000000" w:rsidP="00000000" w:rsidRDefault="00000000" w:rsidRPr="00000000" w14:paraId="0000051D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participação nesta função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1E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gridSpan w:val="6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2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3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3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34">
            <w:pPr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 do Projeto: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Pesquisa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Extensão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Ensino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3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3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3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54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4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4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4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5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55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5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(sigla):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6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C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5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105"/>
        <w:gridCol w:w="1380"/>
        <w:gridCol w:w="105"/>
        <w:gridCol w:w="315"/>
        <w:gridCol w:w="105"/>
        <w:gridCol w:w="135"/>
        <w:gridCol w:w="105"/>
        <w:gridCol w:w="420"/>
        <w:gridCol w:w="105"/>
        <w:gridCol w:w="482.99999999999983"/>
        <w:gridCol w:w="1392.0000000000002"/>
        <w:gridCol w:w="495"/>
        <w:gridCol w:w="645"/>
        <w:gridCol w:w="1590"/>
        <w:gridCol w:w="1680"/>
        <w:tblGridChange w:id="0">
          <w:tblGrid>
            <w:gridCol w:w="1395"/>
            <w:gridCol w:w="105"/>
            <w:gridCol w:w="1380"/>
            <w:gridCol w:w="105"/>
            <w:gridCol w:w="315"/>
            <w:gridCol w:w="105"/>
            <w:gridCol w:w="135"/>
            <w:gridCol w:w="105"/>
            <w:gridCol w:w="420"/>
            <w:gridCol w:w="105"/>
            <w:gridCol w:w="482.99999999999983"/>
            <w:gridCol w:w="1392.0000000000002"/>
            <w:gridCol w:w="495"/>
            <w:gridCol w:w="645"/>
            <w:gridCol w:w="1590"/>
            <w:gridCol w:w="16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7D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7.2</w:t>
            </w:r>
          </w:p>
          <w:p w:rsidR="00000000" w:rsidDel="00000000" w:rsidP="00000000" w:rsidRDefault="00000000" w:rsidRPr="00000000" w14:paraId="0000057E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Colaborador</w:t>
            </w:r>
          </w:p>
          <w:p w:rsidR="00000000" w:rsidDel="00000000" w:rsidP="00000000" w:rsidRDefault="00000000" w:rsidRPr="00000000" w14:paraId="0000057F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participação nesta função</w:t>
            </w:r>
          </w:p>
        </w:tc>
        <w:tc>
          <w:tcPr>
            <w:gridSpan w:val="4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8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gridSpan w:val="8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8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8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5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59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9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9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A1">
            <w:pPr>
              <w:jc w:val="lef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 do Projeto: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Pesquisa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Extensão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Ensino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5A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A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5B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B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C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5C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D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3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(sigla):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D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E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E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Coordenador(a):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Prof(a). Dr(a). 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F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01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7.3</w:t>
            </w:r>
          </w:p>
          <w:p w:rsidR="00000000" w:rsidDel="00000000" w:rsidP="00000000" w:rsidRDefault="00000000" w:rsidRPr="00000000" w14:paraId="00000602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Iniciação Científica com Bolsa</w:t>
            </w:r>
          </w:p>
          <w:p w:rsidR="00000000" w:rsidDel="00000000" w:rsidP="00000000" w:rsidRDefault="00000000" w:rsidRPr="00000000" w14:paraId="00000603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participação nesta função</w:t>
            </w:r>
          </w:p>
        </w:tc>
        <w:tc>
          <w:tcPr>
            <w:gridSpan w:val="4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0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gridSpan w:val="9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0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1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1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2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2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 do Projeto: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Pesquisa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Extensão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62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 Ensino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3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3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3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63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4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4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4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4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5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65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5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56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(sigla):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5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6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6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66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Coordenador(a):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6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Prof(a). Dr(a). 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7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7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85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7.4</w:t>
            </w:r>
          </w:p>
          <w:p w:rsidR="00000000" w:rsidDel="00000000" w:rsidP="00000000" w:rsidRDefault="00000000" w:rsidRPr="00000000" w14:paraId="00000686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Iniciação Científica sem Bolsa</w:t>
            </w:r>
          </w:p>
          <w:p w:rsidR="00000000" w:rsidDel="00000000" w:rsidP="00000000" w:rsidRDefault="00000000" w:rsidRPr="00000000" w14:paraId="00000687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será considerada até uma participação nesta função</w:t>
            </w:r>
          </w:p>
        </w:tc>
        <w:tc>
          <w:tcPr>
            <w:gridSpan w:val="4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8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gridSpan w:val="9"/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9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69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69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A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A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 do Projeto:</w:t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Pesquisa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Extensão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☐ Ensino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B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B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6C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C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 ponto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C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C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Início: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Encerramento: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D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D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6D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D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A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(sigla):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E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E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E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EA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Coordenador(a):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6F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Prof(a). Dr(a).      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9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4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5"/>
        <w:gridCol w:w="2085"/>
        <w:gridCol w:w="4167.000000000001"/>
        <w:tblGridChange w:id="0">
          <w:tblGrid>
            <w:gridCol w:w="4185"/>
            <w:gridCol w:w="2085"/>
            <w:gridCol w:w="4167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F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Pontuação total do Candidato em Participação em Projetos</w:t>
            </w:r>
          </w:p>
          <w:p w:rsidR="00000000" w:rsidDel="00000000" w:rsidP="00000000" w:rsidRDefault="00000000" w:rsidRPr="00000000" w14:paraId="000006FB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6FC">
            <w:pPr>
              <w:jc w:val="center"/>
              <w:rPr>
                <w:rFonts w:ascii="Barlow" w:cs="Barlow" w:eastAsia="Barlow" w:hAnsi="Barlow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6FD">
            <w:pPr>
              <w:jc w:val="center"/>
              <w:rPr>
                <w:rFonts w:ascii="Barlow" w:cs="Barlow" w:eastAsia="Barlow" w:hAnsi="Barlow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rtl w:val="0"/>
              </w:rPr>
              <w:t xml:space="preserve">15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F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Pontuação do Candidato em Participação em Projetos DEFERIDA </w:t>
            </w:r>
          </w:p>
          <w:p w:rsidR="00000000" w:rsidDel="00000000" w:rsidP="00000000" w:rsidRDefault="00000000" w:rsidRPr="00000000" w14:paraId="000006F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01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70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3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PRÊMIOS E TÍTULOS</w:t>
      </w:r>
      <w:r w:rsidDel="00000000" w:rsidR="00000000" w:rsidRPr="00000000">
        <w:rPr>
          <w:rtl w:val="0"/>
        </w:rPr>
      </w:r>
    </w:p>
    <w:tbl>
      <w:tblPr>
        <w:tblStyle w:val="Table23"/>
        <w:tblW w:w="104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1320"/>
        <w:gridCol w:w="855"/>
        <w:gridCol w:w="705"/>
        <w:gridCol w:w="2891.999999999999"/>
        <w:gridCol w:w="1593.0000000000007"/>
        <w:gridCol w:w="1770"/>
        <w:tblGridChange w:id="0">
          <w:tblGrid>
            <w:gridCol w:w="1335"/>
            <w:gridCol w:w="1320"/>
            <w:gridCol w:w="855"/>
            <w:gridCol w:w="705"/>
            <w:gridCol w:w="2891.999999999999"/>
            <w:gridCol w:w="1593.0000000000007"/>
            <w:gridCol w:w="177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06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8.1</w:t>
            </w:r>
          </w:p>
          <w:p w:rsidR="00000000" w:rsidDel="00000000" w:rsidP="00000000" w:rsidRDefault="00000000" w:rsidRPr="00000000" w14:paraId="00000707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Prêmios e Títulos</w:t>
            </w:r>
          </w:p>
          <w:p w:rsidR="00000000" w:rsidDel="00000000" w:rsidP="00000000" w:rsidRDefault="00000000" w:rsidRPr="00000000" w14:paraId="0000070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prêmios/títulos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0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Prêmio/Título: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0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0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1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1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1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17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concessora: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1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1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2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2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2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2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72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C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2D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2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Outra Natureza: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3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3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3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6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7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39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3A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4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4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8.2</w:t>
            </w:r>
          </w:p>
          <w:p w:rsidR="00000000" w:rsidDel="00000000" w:rsidP="00000000" w:rsidRDefault="00000000" w:rsidRPr="00000000" w14:paraId="00000743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Prêmios e Títulos</w:t>
            </w:r>
          </w:p>
          <w:p w:rsidR="00000000" w:rsidDel="00000000" w:rsidP="00000000" w:rsidRDefault="00000000" w:rsidRPr="00000000" w14:paraId="0000074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prêmios/títulos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4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Prêmio/Título: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4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4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4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4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5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5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53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concessora: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5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5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5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5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5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6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6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76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69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6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Outra Natureza: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6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6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1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2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3">
            <w:pPr>
              <w:jc w:val="center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75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76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7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8.3</w:t>
            </w:r>
          </w:p>
          <w:p w:rsidR="00000000" w:rsidDel="00000000" w:rsidP="00000000" w:rsidRDefault="00000000" w:rsidRPr="00000000" w14:paraId="0000077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Prêmios e Títulos</w:t>
            </w:r>
          </w:p>
          <w:p w:rsidR="00000000" w:rsidDel="00000000" w:rsidP="00000000" w:rsidRDefault="00000000" w:rsidRPr="00000000" w14:paraId="0000078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prêmios/títulos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8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Prêmio/Título: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8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8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8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8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8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8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concessora: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9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9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9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9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9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9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A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A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7A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4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A5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A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Outra Natureza: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A9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A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A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F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B1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B2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3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47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1560"/>
        <w:gridCol w:w="585"/>
        <w:gridCol w:w="495"/>
        <w:gridCol w:w="3140.9999999999995"/>
        <w:gridCol w:w="1569.0000000000005"/>
        <w:gridCol w:w="1770"/>
        <w:tblGridChange w:id="0">
          <w:tblGrid>
            <w:gridCol w:w="1350"/>
            <w:gridCol w:w="1560"/>
            <w:gridCol w:w="585"/>
            <w:gridCol w:w="495"/>
            <w:gridCol w:w="3140.9999999999995"/>
            <w:gridCol w:w="1569.0000000000005"/>
            <w:gridCol w:w="1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B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B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B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B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B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BB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8.4</w:t>
            </w:r>
          </w:p>
          <w:p w:rsidR="00000000" w:rsidDel="00000000" w:rsidP="00000000" w:rsidRDefault="00000000" w:rsidRPr="00000000" w14:paraId="000007BC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Prêmios e Títulos</w:t>
            </w:r>
          </w:p>
          <w:p w:rsidR="00000000" w:rsidDel="00000000" w:rsidP="00000000" w:rsidRDefault="00000000" w:rsidRPr="00000000" w14:paraId="000007B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prêmios/títulos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B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Prêmio/Título: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C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C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C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C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C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C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7C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concessora: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D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D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D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7D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D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D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D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Natureza: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D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D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7E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E2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E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Outra Natureza: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7E6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E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E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A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B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C">
            <w:pPr>
              <w:jc w:val="center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7EE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EF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0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F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total do Candidato em Prêmios e Títulos</w:t>
            </w:r>
          </w:p>
          <w:p w:rsidR="00000000" w:rsidDel="00000000" w:rsidP="00000000" w:rsidRDefault="00000000" w:rsidRPr="00000000" w14:paraId="000007F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7F3">
            <w:pPr>
              <w:jc w:val="center"/>
              <w:rPr>
                <w:rFonts w:ascii="Barlow" w:cs="Barlow" w:eastAsia="Barlow" w:hAnsi="Barlow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0"/>
                <w:szCs w:val="20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7F4">
            <w:pPr>
              <w:jc w:val="center"/>
              <w:rPr>
                <w:rFonts w:ascii="Barlow" w:cs="Barlow" w:eastAsia="Barlow" w:hAnsi="Barlow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0"/>
                <w:szCs w:val="20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do Candidato em Prêmios e Títulos DEFERIDA </w:t>
            </w:r>
          </w:p>
          <w:p w:rsidR="00000000" w:rsidDel="00000000" w:rsidP="00000000" w:rsidRDefault="00000000" w:rsidRPr="00000000" w14:paraId="000007F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7F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F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7F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A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ARTIGOS COMPLETOS PUBLICADOS EM PERIÓDICOS – Produção Qualificada (A1/A2/A3/A4)</w:t>
      </w:r>
    </w:p>
    <w:p w:rsidR="00000000" w:rsidDel="00000000" w:rsidP="00000000" w:rsidRDefault="00000000" w:rsidRPr="00000000" w14:paraId="000007FC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44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717"/>
        <w:gridCol w:w="652"/>
        <w:gridCol w:w="679"/>
        <w:gridCol w:w="685"/>
        <w:gridCol w:w="1393"/>
        <w:gridCol w:w="223"/>
        <w:gridCol w:w="1210"/>
        <w:gridCol w:w="1705"/>
        <w:gridCol w:w="1791"/>
        <w:tblGridChange w:id="0">
          <w:tblGrid>
            <w:gridCol w:w="1395"/>
            <w:gridCol w:w="717"/>
            <w:gridCol w:w="652"/>
            <w:gridCol w:w="679"/>
            <w:gridCol w:w="685"/>
            <w:gridCol w:w="1393"/>
            <w:gridCol w:w="223"/>
            <w:gridCol w:w="1210"/>
            <w:gridCol w:w="1705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FD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9.1</w:t>
            </w:r>
          </w:p>
          <w:p w:rsidR="00000000" w:rsidDel="00000000" w:rsidP="00000000" w:rsidRDefault="00000000" w:rsidRPr="00000000" w14:paraId="000007FE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Qualificada</w:t>
            </w:r>
          </w:p>
          <w:p w:rsidR="00000000" w:rsidDel="00000000" w:rsidP="00000000" w:rsidRDefault="00000000" w:rsidRPr="00000000" w14:paraId="000007F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A1, A2, A3 e 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0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0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0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0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1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1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1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14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1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1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1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1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2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2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2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C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2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2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3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83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33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3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3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3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3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3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3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83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3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4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4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4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4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4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4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51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9.2</w:t>
            </w:r>
          </w:p>
          <w:p w:rsidR="00000000" w:rsidDel="00000000" w:rsidP="00000000" w:rsidRDefault="00000000" w:rsidRPr="00000000" w14:paraId="00000852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Qualificada</w:t>
            </w:r>
          </w:p>
          <w:p w:rsidR="00000000" w:rsidDel="00000000" w:rsidP="00000000" w:rsidRDefault="00000000" w:rsidRPr="00000000" w14:paraId="00000853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A1, A2, A3 e A4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5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5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5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5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5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6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6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6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6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6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7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7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7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7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7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7C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7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80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8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8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88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87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8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8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8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8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8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9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9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9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9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9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9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9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9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9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A5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9.3</w:t>
            </w:r>
          </w:p>
          <w:p w:rsidR="00000000" w:rsidDel="00000000" w:rsidP="00000000" w:rsidRDefault="00000000" w:rsidRPr="00000000" w14:paraId="000008A6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Qualificada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A1, A2, A3 e A4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A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B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B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B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B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B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BC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C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C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8C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C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C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C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D0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D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D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D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D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D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8D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A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DB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D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D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E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8E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E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E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8E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8E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E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8E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E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F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F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F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F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8F9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9.4</w:t>
            </w:r>
          </w:p>
          <w:p w:rsidR="00000000" w:rsidDel="00000000" w:rsidP="00000000" w:rsidRDefault="00000000" w:rsidRPr="00000000" w14:paraId="000008FA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Qualificada</w:t>
            </w:r>
          </w:p>
          <w:p w:rsidR="00000000" w:rsidDel="00000000" w:rsidP="00000000" w:rsidRDefault="00000000" w:rsidRPr="00000000" w14:paraId="000008FB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A1, A2, A3 e A4</w:t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8F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0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0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0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90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0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0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0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910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1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1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1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91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2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80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2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2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2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2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2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2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92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2F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3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3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3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3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3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3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3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3A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3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3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3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4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4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3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4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Produção Qualificada</w:t>
            </w:r>
          </w:p>
          <w:p w:rsidR="00000000" w:rsidDel="00000000" w:rsidP="00000000" w:rsidRDefault="00000000" w:rsidRPr="00000000" w14:paraId="0000094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946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947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80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4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Produção Qualificada DEFERIDA </w:t>
            </w:r>
          </w:p>
          <w:p w:rsidR="00000000" w:rsidDel="00000000" w:rsidP="00000000" w:rsidRDefault="00000000" w:rsidRPr="00000000" w14:paraId="0000094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4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94B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94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D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ARTIGOS COMPLETOS PUBLICADOS EM PERIÓDICOS – Produção Inclusiva (B1/B2/B3/B4)</w:t>
      </w:r>
    </w:p>
    <w:p w:rsidR="00000000" w:rsidDel="00000000" w:rsidP="00000000" w:rsidRDefault="00000000" w:rsidRPr="00000000" w14:paraId="0000094F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"/>
        <w:gridCol w:w="717"/>
        <w:gridCol w:w="653"/>
        <w:gridCol w:w="1364"/>
        <w:gridCol w:w="1393"/>
        <w:gridCol w:w="223"/>
        <w:gridCol w:w="1210"/>
        <w:gridCol w:w="1705"/>
        <w:gridCol w:w="1791"/>
        <w:tblGridChange w:id="0">
          <w:tblGrid>
            <w:gridCol w:w="1394"/>
            <w:gridCol w:w="717"/>
            <w:gridCol w:w="653"/>
            <w:gridCol w:w="1364"/>
            <w:gridCol w:w="1393"/>
            <w:gridCol w:w="223"/>
            <w:gridCol w:w="1210"/>
            <w:gridCol w:w="1705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50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10.1</w:t>
            </w:r>
          </w:p>
          <w:p w:rsidR="00000000" w:rsidDel="00000000" w:rsidP="00000000" w:rsidRDefault="00000000" w:rsidRPr="00000000" w14:paraId="00000951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Inclusiva</w:t>
            </w:r>
          </w:p>
          <w:p w:rsidR="00000000" w:rsidDel="00000000" w:rsidP="00000000" w:rsidRDefault="00000000" w:rsidRPr="00000000" w14:paraId="0000095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B1, B2, B3 e 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95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5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5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5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9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6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6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96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6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6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96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7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7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7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77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7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7A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7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7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7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97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81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8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8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8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8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8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8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8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8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8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8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8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9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93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4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"/>
        <w:gridCol w:w="717"/>
        <w:gridCol w:w="653"/>
        <w:gridCol w:w="679"/>
        <w:gridCol w:w="685"/>
        <w:gridCol w:w="1393"/>
        <w:gridCol w:w="223"/>
        <w:gridCol w:w="1210"/>
        <w:gridCol w:w="1705"/>
        <w:gridCol w:w="1791"/>
        <w:tblGridChange w:id="0">
          <w:tblGrid>
            <w:gridCol w:w="1394"/>
            <w:gridCol w:w="717"/>
            <w:gridCol w:w="653"/>
            <w:gridCol w:w="679"/>
            <w:gridCol w:w="685"/>
            <w:gridCol w:w="1393"/>
            <w:gridCol w:w="223"/>
            <w:gridCol w:w="1210"/>
            <w:gridCol w:w="1705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9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10.2</w:t>
            </w:r>
          </w:p>
          <w:p w:rsidR="00000000" w:rsidDel="00000000" w:rsidP="00000000" w:rsidRDefault="00000000" w:rsidRPr="00000000" w14:paraId="0000099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Inclusiva</w:t>
            </w:r>
          </w:p>
          <w:p w:rsidR="00000000" w:rsidDel="00000000" w:rsidP="00000000" w:rsidRDefault="00000000" w:rsidRPr="00000000" w14:paraId="000009A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B1, B2, B3 e 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9A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A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A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A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9A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B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B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B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9B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B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B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B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9B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C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C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C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C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C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C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C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D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D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9D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D4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D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D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D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9D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D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D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D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D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E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E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9E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9E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9E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E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E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E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F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F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9F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10.3</w:t>
            </w:r>
          </w:p>
          <w:p w:rsidR="00000000" w:rsidDel="00000000" w:rsidP="00000000" w:rsidRDefault="00000000" w:rsidRPr="00000000" w14:paraId="000009F3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Inclusiva</w:t>
            </w:r>
          </w:p>
          <w:p w:rsidR="00000000" w:rsidDel="00000000" w:rsidP="00000000" w:rsidRDefault="00000000" w:rsidRPr="00000000" w14:paraId="000009F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B1, B2, B3 e 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9F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F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9F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9F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9F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0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0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0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A0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1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1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1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A1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1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1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1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1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1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2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2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2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2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A2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7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28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2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2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2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2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3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3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3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3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3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3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3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3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3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3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46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10.4</w:t>
            </w:r>
          </w:p>
          <w:p w:rsidR="00000000" w:rsidDel="00000000" w:rsidP="00000000" w:rsidRDefault="00000000" w:rsidRPr="00000000" w14:paraId="00000A47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Produção Inclusiva</w:t>
            </w:r>
          </w:p>
          <w:p w:rsidR="00000000" w:rsidDel="00000000" w:rsidP="00000000" w:rsidRDefault="00000000" w:rsidRPr="00000000" w14:paraId="00000A4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Qualis B1, B2, B3 e 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A4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5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A5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5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5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A5D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6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6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6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A6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6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48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6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7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7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7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7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7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7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7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A7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B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7C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7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7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8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Inicial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A8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 Final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8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8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8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8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8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8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8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8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8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90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Produção Inclusiva</w:t>
            </w:r>
          </w:p>
          <w:p w:rsidR="00000000" w:rsidDel="00000000" w:rsidP="00000000" w:rsidRDefault="00000000" w:rsidRPr="00000000" w14:paraId="00000A9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A93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A94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48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9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Produção Inclusiva DEFERIDA </w:t>
            </w:r>
          </w:p>
          <w:p w:rsidR="00000000" w:rsidDel="00000000" w:rsidP="00000000" w:rsidRDefault="00000000" w:rsidRPr="00000000" w14:paraId="00000A9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9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A9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A9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9A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B">
      <w:pPr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ARTIGOS COMPLETOS PUBLICADOS EM ANAIS DE CONGRESSOS</w:t>
      </w:r>
    </w:p>
    <w:p w:rsidR="00000000" w:rsidDel="00000000" w:rsidP="00000000" w:rsidRDefault="00000000" w:rsidRPr="00000000" w14:paraId="00000A9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717"/>
        <w:gridCol w:w="1326"/>
        <w:gridCol w:w="682"/>
        <w:gridCol w:w="1618"/>
        <w:gridCol w:w="1212"/>
        <w:gridCol w:w="1708"/>
        <w:gridCol w:w="1791"/>
        <w:tblGridChange w:id="0">
          <w:tblGrid>
            <w:gridCol w:w="1396"/>
            <w:gridCol w:w="717"/>
            <w:gridCol w:w="1326"/>
            <w:gridCol w:w="682"/>
            <w:gridCol w:w="1618"/>
            <w:gridCol w:w="1212"/>
            <w:gridCol w:w="1708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9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11.1</w:t>
            </w:r>
          </w:p>
          <w:p w:rsidR="00000000" w:rsidDel="00000000" w:rsidP="00000000" w:rsidRDefault="00000000" w:rsidRPr="00000000" w14:paraId="00000A9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Artigos em Eventos</w:t>
            </w:r>
          </w:p>
          <w:p w:rsidR="00000000" w:rsidDel="00000000" w:rsidP="00000000" w:rsidRDefault="00000000" w:rsidRPr="00000000" w14:paraId="00000AA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AA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A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A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A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AA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A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A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B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AB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B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B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B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AB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B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B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C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C1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C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C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C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C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C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AC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CA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AC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D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AD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D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D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D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D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D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ADA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11.2</w:t>
            </w:r>
          </w:p>
          <w:p w:rsidR="00000000" w:rsidDel="00000000" w:rsidP="00000000" w:rsidRDefault="00000000" w:rsidRPr="00000000" w14:paraId="00000ADB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Artigos em Eventos</w:t>
            </w:r>
          </w:p>
          <w:p w:rsidR="00000000" w:rsidDel="00000000" w:rsidP="00000000" w:rsidRDefault="00000000" w:rsidRPr="00000000" w14:paraId="00000AD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AD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E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E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E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AE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E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E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E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AED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F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F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F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AF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F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F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AF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F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AF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00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0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0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0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B0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06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0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0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0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0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1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1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1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16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11.3</w:t>
            </w:r>
          </w:p>
          <w:p w:rsidR="00000000" w:rsidDel="00000000" w:rsidP="00000000" w:rsidRDefault="00000000" w:rsidRPr="00000000" w14:paraId="00000B17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Artigos em Eventos</w:t>
            </w:r>
          </w:p>
          <w:p w:rsidR="00000000" w:rsidDel="00000000" w:rsidP="00000000" w:rsidRDefault="00000000" w:rsidRPr="00000000" w14:paraId="00000B1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1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1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1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2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2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2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2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29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2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2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3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3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3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3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3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3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3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3C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3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3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3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B4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42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4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4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4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4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4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5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5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52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11.4</w:t>
            </w:r>
          </w:p>
          <w:p w:rsidR="00000000" w:rsidDel="00000000" w:rsidP="00000000" w:rsidRDefault="00000000" w:rsidRPr="00000000" w14:paraId="00000B53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Artigos em Eventos</w:t>
            </w:r>
          </w:p>
          <w:p w:rsidR="00000000" w:rsidDel="00000000" w:rsidP="00000000" w:rsidRDefault="00000000" w:rsidRPr="00000000" w14:paraId="00000B5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quatro artigos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5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artigo: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5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5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5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6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6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6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6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6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6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6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7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7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7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7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7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7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7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7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7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B7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7E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7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8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8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86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7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8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Anais de Congressos</w:t>
            </w:r>
          </w:p>
          <w:p w:rsidR="00000000" w:rsidDel="00000000" w:rsidP="00000000" w:rsidRDefault="00000000" w:rsidRPr="00000000" w14:paraId="00000B8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B8A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B8B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24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8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Anais de Congressos DEFERIDA </w:t>
            </w:r>
          </w:p>
          <w:p w:rsidR="00000000" w:rsidDel="00000000" w:rsidP="00000000" w:rsidRDefault="00000000" w:rsidRPr="00000000" w14:paraId="00000B8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8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B8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B9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91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2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RESUMOS PUBLICADOS EM ANAIS DE CONGRESSOS</w:t>
      </w:r>
    </w:p>
    <w:p w:rsidR="00000000" w:rsidDel="00000000" w:rsidP="00000000" w:rsidRDefault="00000000" w:rsidRPr="00000000" w14:paraId="00000B93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717"/>
        <w:gridCol w:w="1326"/>
        <w:gridCol w:w="682"/>
        <w:gridCol w:w="1618"/>
        <w:gridCol w:w="1212"/>
        <w:gridCol w:w="1708"/>
        <w:gridCol w:w="1791"/>
        <w:tblGridChange w:id="0">
          <w:tblGrid>
            <w:gridCol w:w="1396"/>
            <w:gridCol w:w="717"/>
            <w:gridCol w:w="1326"/>
            <w:gridCol w:w="682"/>
            <w:gridCol w:w="1618"/>
            <w:gridCol w:w="1212"/>
            <w:gridCol w:w="1708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94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12.1</w:t>
            </w:r>
          </w:p>
          <w:p w:rsidR="00000000" w:rsidDel="00000000" w:rsidP="00000000" w:rsidRDefault="00000000" w:rsidRPr="00000000" w14:paraId="00000B95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Resumos Expandidos</w:t>
            </w:r>
          </w:p>
          <w:p w:rsidR="00000000" w:rsidDel="00000000" w:rsidP="00000000" w:rsidRDefault="00000000" w:rsidRPr="00000000" w14:paraId="00000B9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resumos expandidos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97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Título do resumo: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9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9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9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9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A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A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A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A7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A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A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A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A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B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B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B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B7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B8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BA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BB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B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BD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BBE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F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C0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C1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C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C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C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9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B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E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F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BD0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12.2</w:t>
            </w:r>
          </w:p>
          <w:p w:rsidR="00000000" w:rsidDel="00000000" w:rsidP="00000000" w:rsidRDefault="00000000" w:rsidRPr="00000000" w14:paraId="00000BD1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Resumos Expandidos</w:t>
            </w:r>
          </w:p>
          <w:p w:rsidR="00000000" w:rsidDel="00000000" w:rsidP="00000000" w:rsidRDefault="00000000" w:rsidRPr="00000000" w14:paraId="00000BD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resumos expandidos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D3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Título do resumo: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D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D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D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D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E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E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BE3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BE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E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BE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F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F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F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F3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F4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F6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BF7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BF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BF9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BFA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BFC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BFD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0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0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0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5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7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A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B">
            <w:pPr>
              <w:jc w:val="center"/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C0C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12.3</w:t>
            </w:r>
          </w:p>
          <w:p w:rsidR="00000000" w:rsidDel="00000000" w:rsidP="00000000" w:rsidRDefault="00000000" w:rsidRPr="00000000" w14:paraId="00000C0D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Resumos Simples</w:t>
            </w:r>
          </w:p>
          <w:p w:rsidR="00000000" w:rsidDel="00000000" w:rsidP="00000000" w:rsidRDefault="00000000" w:rsidRPr="00000000" w14:paraId="00000C0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resumos simples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C0F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Título do resumo: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1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1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1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C1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1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1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1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C1F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2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2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2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C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2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2D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2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2F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0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32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33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3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35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C36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7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38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39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3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3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40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4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717"/>
        <w:gridCol w:w="1326"/>
        <w:gridCol w:w="682"/>
        <w:gridCol w:w="1618"/>
        <w:gridCol w:w="1212"/>
        <w:gridCol w:w="1708"/>
        <w:gridCol w:w="1791"/>
        <w:tblGridChange w:id="0">
          <w:tblGrid>
            <w:gridCol w:w="1396"/>
            <w:gridCol w:w="717"/>
            <w:gridCol w:w="1326"/>
            <w:gridCol w:w="682"/>
            <w:gridCol w:w="1618"/>
            <w:gridCol w:w="1212"/>
            <w:gridCol w:w="1708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4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2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8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C49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12.4</w:t>
            </w:r>
          </w:p>
          <w:p w:rsidR="00000000" w:rsidDel="00000000" w:rsidP="00000000" w:rsidRDefault="00000000" w:rsidRPr="00000000" w14:paraId="00000C4A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Resumos Simples</w:t>
            </w:r>
          </w:p>
          <w:p w:rsidR="00000000" w:rsidDel="00000000" w:rsidP="00000000" w:rsidRDefault="00000000" w:rsidRPr="00000000" w14:paraId="00000C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resumos simples publicados em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C4C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Título do resumo: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5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5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5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C5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5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5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5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C5C">
            <w:pPr>
              <w:jc w:val="both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Evento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6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6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C6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6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6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6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6C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6D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6F">
            <w:pPr>
              <w:jc w:val="right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70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1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72">
            <w:pPr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C73">
            <w:pPr>
              <w:rPr>
                <w:rFonts w:ascii="Barlow" w:cs="Barlow" w:eastAsia="Barlow" w:hAnsi="Barl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4">
            <w:pPr>
              <w:rPr>
                <w:rFonts w:ascii="Barlow" w:cs="Barlow" w:eastAsia="Barlow" w:hAnsi="Barl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75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C76">
            <w:pPr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7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7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7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7E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Anais de Congressos</w:t>
            </w:r>
          </w:p>
          <w:p w:rsidR="00000000" w:rsidDel="00000000" w:rsidP="00000000" w:rsidRDefault="00000000" w:rsidRPr="00000000" w14:paraId="00000C7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C80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C81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8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8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Anais de Congressos DEFERIDA </w:t>
            </w:r>
          </w:p>
          <w:p w:rsidR="00000000" w:rsidDel="00000000" w:rsidP="00000000" w:rsidRDefault="00000000" w:rsidRPr="00000000" w14:paraId="00000C8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8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C8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C8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87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88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LIVROS PUBLICADOS/ORGANIZADOS OU EDIÇÕES e CAPÍTULOS DE LIVROS PUBLICADOS</w:t>
      </w:r>
    </w:p>
    <w:p w:rsidR="00000000" w:rsidDel="00000000" w:rsidP="00000000" w:rsidRDefault="00000000" w:rsidRPr="00000000" w14:paraId="00000C89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44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"/>
        <w:gridCol w:w="738"/>
        <w:gridCol w:w="1136"/>
        <w:gridCol w:w="185"/>
        <w:gridCol w:w="678"/>
        <w:gridCol w:w="982"/>
        <w:gridCol w:w="633"/>
        <w:gridCol w:w="1209"/>
        <w:gridCol w:w="1704"/>
        <w:gridCol w:w="1791"/>
        <w:tblGridChange w:id="0">
          <w:tblGrid>
            <w:gridCol w:w="1394"/>
            <w:gridCol w:w="738"/>
            <w:gridCol w:w="1136"/>
            <w:gridCol w:w="185"/>
            <w:gridCol w:w="678"/>
            <w:gridCol w:w="982"/>
            <w:gridCol w:w="633"/>
            <w:gridCol w:w="1209"/>
            <w:gridCol w:w="1704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C8A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13.1</w:t>
            </w:r>
          </w:p>
          <w:p w:rsidR="00000000" w:rsidDel="00000000" w:rsidP="00000000" w:rsidRDefault="00000000" w:rsidRPr="00000000" w14:paraId="00000C8B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Livros Publicados</w:t>
            </w:r>
          </w:p>
          <w:p w:rsidR="00000000" w:rsidDel="00000000" w:rsidP="00000000" w:rsidRDefault="00000000" w:rsidRPr="00000000" w14:paraId="00000C8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livros publicados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C8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livro: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9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9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9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C9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9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9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A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CA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Editora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A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A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A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CA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B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16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B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B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B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ISBN: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B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B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B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B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BD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CB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F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C0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CC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C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Edição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CC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 Páginas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C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C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C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C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C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CD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CD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D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D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D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D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CD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13.2</w:t>
            </w:r>
          </w:p>
          <w:p w:rsidR="00000000" w:rsidDel="00000000" w:rsidP="00000000" w:rsidRDefault="00000000" w:rsidRPr="00000000" w14:paraId="00000CD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Livros Publicados</w:t>
            </w:r>
          </w:p>
          <w:p w:rsidR="00000000" w:rsidDel="00000000" w:rsidP="00000000" w:rsidRDefault="00000000" w:rsidRPr="00000000" w14:paraId="00000CE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livros publicados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CE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livro: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E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E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E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CE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CF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F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F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 w14:paraId="00000CF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Editora em que foi publicado: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F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CF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CF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 w14:paraId="00000CF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0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16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0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0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0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ISBN: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0A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0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Publicação: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0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1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1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D1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14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1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1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Edição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1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Número Páginas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1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1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1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1F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21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2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2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2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28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45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4"/>
        <w:gridCol w:w="1874"/>
        <w:gridCol w:w="185"/>
        <w:gridCol w:w="1660"/>
        <w:gridCol w:w="1842"/>
        <w:gridCol w:w="1704"/>
        <w:gridCol w:w="1791"/>
        <w:tblGridChange w:id="0">
          <w:tblGrid>
            <w:gridCol w:w="1394"/>
            <w:gridCol w:w="1874"/>
            <w:gridCol w:w="185"/>
            <w:gridCol w:w="1660"/>
            <w:gridCol w:w="1842"/>
            <w:gridCol w:w="1704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2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F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30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13.3</w:t>
            </w:r>
          </w:p>
          <w:p w:rsidR="00000000" w:rsidDel="00000000" w:rsidP="00000000" w:rsidRDefault="00000000" w:rsidRPr="00000000" w14:paraId="00000D31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Capítulos de Livros Publicados</w:t>
            </w:r>
          </w:p>
          <w:p w:rsidR="00000000" w:rsidDel="00000000" w:rsidP="00000000" w:rsidRDefault="00000000" w:rsidRPr="00000000" w14:paraId="00000D3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capítulos de livros publicados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3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Capítulo: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3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3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3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3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3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3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4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4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Livro: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4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4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4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4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4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4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4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4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Editora em que foi publicado: 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5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5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D5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6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57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ISBN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de Publicação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5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Páginas Capítulo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5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5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5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5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6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6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 a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6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6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6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6C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13.4</w:t>
            </w:r>
          </w:p>
          <w:p w:rsidR="00000000" w:rsidDel="00000000" w:rsidP="00000000" w:rsidRDefault="00000000" w:rsidRPr="00000000" w14:paraId="00000D6D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Capítulos de Livros Publicados</w:t>
            </w:r>
          </w:p>
          <w:p w:rsidR="00000000" w:rsidDel="00000000" w:rsidP="00000000" w:rsidRDefault="00000000" w:rsidRPr="00000000" w14:paraId="00000D6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dois capítulos de livros publicados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6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Capítulo: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7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7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7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7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7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7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7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7D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do Livro: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8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8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8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8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8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8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8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8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D8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Editora em que foi publicado: 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8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9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D9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93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94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ISBN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9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Ano de Publicação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D97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Páginas Capítulo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9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9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9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9B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9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9E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rtl w:val="0"/>
              </w:rPr>
              <w:t xml:space="preserve">      a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9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A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A1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A2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Livros e Capítulos de Livros Publicados</w:t>
            </w:r>
          </w:p>
          <w:p w:rsidR="00000000" w:rsidDel="00000000" w:rsidP="00000000" w:rsidRDefault="00000000" w:rsidRPr="00000000" w14:paraId="00000DA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DA4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DA5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32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A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Livros e Capítulos de Livros Publicados DEFERIDA </w:t>
            </w:r>
          </w:p>
          <w:p w:rsidR="00000000" w:rsidDel="00000000" w:rsidP="00000000" w:rsidRDefault="00000000" w:rsidRPr="00000000" w14:paraId="00000DA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A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DA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DA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AB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AC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ATIVIDADES EM EVENTOS CIENTÍFICOS</w:t>
      </w:r>
    </w:p>
    <w:p w:rsidR="00000000" w:rsidDel="00000000" w:rsidP="00000000" w:rsidRDefault="00000000" w:rsidRPr="00000000" w14:paraId="00000DA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44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1"/>
        <w:gridCol w:w="717"/>
        <w:gridCol w:w="2010"/>
        <w:gridCol w:w="1610"/>
        <w:gridCol w:w="1213"/>
        <w:gridCol w:w="1708"/>
        <w:gridCol w:w="1791"/>
        <w:tblGridChange w:id="0">
          <w:tblGrid>
            <w:gridCol w:w="1401"/>
            <w:gridCol w:w="717"/>
            <w:gridCol w:w="2010"/>
            <w:gridCol w:w="1610"/>
            <w:gridCol w:w="1213"/>
            <w:gridCol w:w="1708"/>
            <w:gridCol w:w="179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A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14.1</w:t>
            </w:r>
          </w:p>
          <w:p w:rsidR="00000000" w:rsidDel="00000000" w:rsidP="00000000" w:rsidRDefault="00000000" w:rsidRPr="00000000" w14:paraId="00000DA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Apresentação em Eventos</w:t>
            </w:r>
          </w:p>
          <w:p w:rsidR="00000000" w:rsidDel="00000000" w:rsidP="00000000" w:rsidRDefault="00000000" w:rsidRPr="00000000" w14:paraId="00000DB0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duas apresentações em eventos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B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da apresentação: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B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B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B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B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B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B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B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DBF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a apresentação ocorreu: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C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C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DC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C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C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C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C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C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CF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do evento: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D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D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DD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4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D5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DD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DD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DD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DC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0449.999999999998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1"/>
        <w:gridCol w:w="717"/>
        <w:gridCol w:w="1327"/>
        <w:gridCol w:w="683"/>
        <w:gridCol w:w="1610"/>
        <w:gridCol w:w="1213"/>
        <w:gridCol w:w="1708"/>
        <w:gridCol w:w="1791"/>
        <w:tblGridChange w:id="0">
          <w:tblGrid>
            <w:gridCol w:w="1401"/>
            <w:gridCol w:w="717"/>
            <w:gridCol w:w="1327"/>
            <w:gridCol w:w="683"/>
            <w:gridCol w:w="1610"/>
            <w:gridCol w:w="1213"/>
            <w:gridCol w:w="1708"/>
            <w:gridCol w:w="17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DDD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D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E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E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E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DE5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14.2</w:t>
            </w:r>
          </w:p>
          <w:p w:rsidR="00000000" w:rsidDel="00000000" w:rsidP="00000000" w:rsidRDefault="00000000" w:rsidRPr="00000000" w14:paraId="00000DE6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Apresentação em Eventos</w:t>
            </w:r>
          </w:p>
          <w:p w:rsidR="00000000" w:rsidDel="00000000" w:rsidP="00000000" w:rsidRDefault="00000000" w:rsidRPr="00000000" w14:paraId="00000DE7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duas apresentações em eventos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DE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Título da apresentação: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E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E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E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DF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DF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F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F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DF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a apresentação ocorreu: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F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F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DF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E0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0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0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0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0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0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0B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do evento: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0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0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0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E0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0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11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1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1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1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1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1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1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1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2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E21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14.3</w:t>
            </w:r>
          </w:p>
          <w:p w:rsidR="00000000" w:rsidDel="00000000" w:rsidP="00000000" w:rsidRDefault="00000000" w:rsidRPr="00000000" w14:paraId="00000E22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Participação em Eventos</w:t>
            </w:r>
          </w:p>
          <w:p w:rsidR="00000000" w:rsidDel="00000000" w:rsidP="00000000" w:rsidRDefault="00000000" w:rsidRPr="00000000" w14:paraId="00000E23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duas participações em eventos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E2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Função no evento: </w:t>
            </w:r>
          </w:p>
          <w:p w:rsidR="00000000" w:rsidDel="00000000" w:rsidP="00000000" w:rsidRDefault="00000000" w:rsidRPr="00000000" w14:paraId="00000E2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outros: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2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2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2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E2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3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3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3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E3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a participação ocorreu: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3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3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3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E3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4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4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4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4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4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48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do evento: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4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4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4B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E4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4E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4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5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5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5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5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5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5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5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E5E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14.4</w:t>
            </w:r>
          </w:p>
          <w:p w:rsidR="00000000" w:rsidDel="00000000" w:rsidP="00000000" w:rsidRDefault="00000000" w:rsidRPr="00000000" w14:paraId="00000E5F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Participação em Eventos</w:t>
            </w:r>
          </w:p>
          <w:p w:rsidR="00000000" w:rsidDel="00000000" w:rsidP="00000000" w:rsidRDefault="00000000" w:rsidRPr="00000000" w14:paraId="00000E60">
            <w:pPr>
              <w:jc w:val="center"/>
              <w:rPr>
                <w:rFonts w:ascii="Barlow" w:cs="Barlow" w:eastAsia="Barlow" w:hAnsi="Barlow"/>
                <w:sz w:val="16"/>
                <w:szCs w:val="16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considerados até duas participações em eventos</w:t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E6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Função no evento: </w:t>
            </w:r>
          </w:p>
          <w:p w:rsidR="00000000" w:rsidDel="00000000" w:rsidP="00000000" w:rsidRDefault="00000000" w:rsidRPr="00000000" w14:paraId="00000E6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Especificação de outros: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6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6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6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E6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6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7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7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E72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Evento em que a participação ocorreu:      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7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7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7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E7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7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8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8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82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ISSN: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8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85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Ano do evento: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8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8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8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E8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A">
            <w:pPr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E8B">
            <w:pPr>
              <w:widowControl w:val="0"/>
              <w:spacing w:line="276" w:lineRule="auto"/>
              <w:rPr>
                <w:rFonts w:ascii="Barlow" w:cs="Barlow" w:eastAsia="Barlow" w:hAnsi="Barl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8C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 promotora do evento:      </w:t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E9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9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93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9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Atividades em Eventos Científicos</w:t>
            </w:r>
          </w:p>
          <w:p w:rsidR="00000000" w:rsidDel="00000000" w:rsidP="00000000" w:rsidRDefault="00000000" w:rsidRPr="00000000" w14:paraId="00000E9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E96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E97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E98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Atividades em Eventos Científicos DEFERIDA </w:t>
            </w:r>
          </w:p>
          <w:p w:rsidR="00000000" w:rsidDel="00000000" w:rsidP="00000000" w:rsidRDefault="00000000" w:rsidRPr="00000000" w14:paraId="00000E99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E9A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E9B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E9C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9D">
      <w:pPr>
        <w:ind w:left="360" w:firstLine="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E">
      <w:pPr>
        <w:rPr>
          <w:rFonts w:ascii="Barlow" w:cs="Barlow" w:eastAsia="Barlow" w:hAnsi="Barl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9F">
      <w:pPr>
        <w:numPr>
          <w:ilvl w:val="0"/>
          <w:numId w:val="1"/>
        </w:numPr>
        <w:ind w:left="360"/>
        <w:jc w:val="both"/>
        <w:rPr>
          <w:rFonts w:ascii="Barlow" w:cs="Barlow" w:eastAsia="Barlow" w:hAnsi="Barlow"/>
          <w:b w:val="1"/>
        </w:rPr>
      </w:pPr>
      <w:r w:rsidDel="00000000" w:rsidR="00000000" w:rsidRPr="00000000">
        <w:rPr>
          <w:rFonts w:ascii="Barlow" w:cs="Barlow" w:eastAsia="Barlow" w:hAnsi="Barlow"/>
          <w:b w:val="1"/>
          <w:rtl w:val="0"/>
        </w:rPr>
        <w:t xml:space="preserve">OUTRAS ATIVIDADES</w:t>
      </w:r>
    </w:p>
    <w:p w:rsidR="00000000" w:rsidDel="00000000" w:rsidP="00000000" w:rsidRDefault="00000000" w:rsidRPr="00000000" w14:paraId="00000EA0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45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421"/>
        <w:gridCol w:w="622"/>
        <w:gridCol w:w="1202"/>
        <w:gridCol w:w="2272"/>
        <w:gridCol w:w="39"/>
        <w:gridCol w:w="1698"/>
        <w:gridCol w:w="19"/>
        <w:gridCol w:w="1772"/>
        <w:tblGridChange w:id="0">
          <w:tblGrid>
            <w:gridCol w:w="1410"/>
            <w:gridCol w:w="1421"/>
            <w:gridCol w:w="622"/>
            <w:gridCol w:w="1202"/>
            <w:gridCol w:w="2272"/>
            <w:gridCol w:w="39"/>
            <w:gridCol w:w="1698"/>
            <w:gridCol w:w="19"/>
            <w:gridCol w:w="177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1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15.1</w:t>
            </w:r>
          </w:p>
          <w:p w:rsidR="00000000" w:rsidDel="00000000" w:rsidP="00000000" w:rsidRDefault="00000000" w:rsidRPr="00000000" w14:paraId="00000EA2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Monitoria na Graduação</w:t>
            </w:r>
          </w:p>
          <w:p w:rsidR="00000000" w:rsidDel="00000000" w:rsidP="00000000" w:rsidRDefault="00000000" w:rsidRPr="00000000" w14:paraId="00000EA3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duas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A4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A5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EA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A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A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A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A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B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B3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B6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B7">
            <w:pPr>
              <w:jc w:val="both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EB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B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B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EB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C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C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C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C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CB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horas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EC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ECE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ECF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0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ED2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3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ED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EDB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D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D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E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E3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4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15.2</w:t>
            </w:r>
          </w:p>
          <w:p w:rsidR="00000000" w:rsidDel="00000000" w:rsidP="00000000" w:rsidRDefault="00000000" w:rsidRPr="00000000" w14:paraId="00000EE5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Monitoria na Graduação</w:t>
            </w:r>
          </w:p>
          <w:p w:rsidR="00000000" w:rsidDel="00000000" w:rsidP="00000000" w:rsidRDefault="00000000" w:rsidRPr="00000000" w14:paraId="00000EE6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duas 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E7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Disciplina: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E8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EE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E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E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F0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F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F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F6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EF8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EF9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EFA">
            <w:pPr>
              <w:jc w:val="both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EFD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EF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1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F0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 disciplina foi ministrada no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semestre do ano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0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08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0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0B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Carga horária semanal da disciplina: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0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horas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0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1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F12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3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15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16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1A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1E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1F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2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2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26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27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15.3</w:t>
            </w:r>
          </w:p>
          <w:p w:rsidR="00000000" w:rsidDel="00000000" w:rsidP="00000000" w:rsidRDefault="00000000" w:rsidRPr="00000000" w14:paraId="00000F28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Atuação em Periódico Científico</w:t>
            </w:r>
          </w:p>
          <w:p w:rsidR="00000000" w:rsidDel="00000000" w:rsidP="00000000" w:rsidRDefault="00000000" w:rsidRPr="00000000" w14:paraId="00000F29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duas </w:t>
            </w:r>
            <w:r w:rsidDel="00000000" w:rsidR="00000000" w:rsidRPr="00000000">
              <w:rPr>
                <w:rFonts w:ascii="Barlow" w:cs="Barlow" w:eastAsia="Barlow" w:hAnsi="Barlow"/>
                <w:sz w:val="15"/>
                <w:szCs w:val="15"/>
                <w:rtl w:val="0"/>
              </w:rPr>
              <w:t xml:space="preserve">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2A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2B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F2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3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33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34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3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39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3B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3C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3D">
            <w:pPr>
              <w:jc w:val="both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F40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4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4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F4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 atividade foi exercida entre os anos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4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4B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4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4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Carga horária semanal da atividade: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5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horas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5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4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F55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58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9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5D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5F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61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62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64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67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69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6A">
            <w:pPr>
              <w:shd w:fill="000000" w:val="clear"/>
              <w:jc w:val="center"/>
              <w:rPr>
                <w:rFonts w:ascii="Barlow" w:cs="Barlow" w:eastAsia="Barlow" w:hAnsi="Barlow"/>
                <w:b w:val="1"/>
                <w:color w:val="efefef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color w:val="efefef"/>
                <w:rtl w:val="0"/>
              </w:rPr>
              <w:t xml:space="preserve">15.4</w:t>
            </w:r>
          </w:p>
          <w:p w:rsidR="00000000" w:rsidDel="00000000" w:rsidP="00000000" w:rsidRDefault="00000000" w:rsidRPr="00000000" w14:paraId="00000F6B">
            <w:pPr>
              <w:shd w:fill="bfbfbf" w:val="clear"/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Atuação em Periódico Científico</w:t>
            </w:r>
          </w:p>
          <w:p w:rsidR="00000000" w:rsidDel="00000000" w:rsidP="00000000" w:rsidRDefault="00000000" w:rsidRPr="00000000" w14:paraId="00000F6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Fonts w:ascii="Barlow" w:cs="Barlow" w:eastAsia="Barlow" w:hAnsi="Barlow"/>
                <w:sz w:val="16"/>
                <w:szCs w:val="16"/>
                <w:rtl w:val="0"/>
              </w:rPr>
              <w:t xml:space="preserve">serão consideradas até duas </w:t>
            </w:r>
            <w:r w:rsidDel="00000000" w:rsidR="00000000" w:rsidRPr="00000000">
              <w:rPr>
                <w:rFonts w:ascii="Barlow" w:cs="Barlow" w:eastAsia="Barlow" w:hAnsi="Barlow"/>
                <w:sz w:val="15"/>
                <w:szCs w:val="15"/>
                <w:rtl w:val="0"/>
              </w:rPr>
              <w:t xml:space="preserve">experiências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6D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Atividade: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6E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F71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atribuído: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7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Pontuação (preenchimento pelo candidato):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7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76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Periódico: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77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7A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7C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7E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7F">
            <w:pPr>
              <w:jc w:val="right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80">
            <w:pPr>
              <w:jc w:val="both"/>
              <w:rPr>
                <w:rFonts w:ascii="Barlow" w:cs="Barlow" w:eastAsia="Barlow" w:hAnsi="Barl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F83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Valor máximo: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F85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87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F8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A atividade foi exercida entre os anos de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8C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2 pontos</w:t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8E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F9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F91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Carga horária semanal da atividade: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F94">
            <w:pPr>
              <w:jc w:val="both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0"/>
                <w:szCs w:val="20"/>
                <w:rtl w:val="0"/>
              </w:rPr>
              <w:t xml:space="preserve">     </w:t>
            </w: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 horas</w:t>
            </w:r>
          </w:p>
        </w:tc>
        <w:tc>
          <w:tcPr>
            <w:gridSpan w:val="2"/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95">
            <w:pPr>
              <w:jc w:val="center"/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Espaço reservado para a Comissão Avaliadora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97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DEFERIDO</w:t>
            </w:r>
          </w:p>
          <w:p w:rsidR="00000000" w:rsidDel="00000000" w:rsidP="00000000" w:rsidRDefault="00000000" w:rsidRPr="00000000" w14:paraId="00000F98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rPr>
                <w:rFonts w:ascii="Barlow" w:cs="Barlow" w:eastAsia="Barlow" w:hAnsi="Barlow"/>
                <w:sz w:val="20"/>
                <w:szCs w:val="20"/>
              </w:rPr>
            </w:pPr>
            <w:r w:rsidDel="00000000" w:rsidR="00000000" w:rsidRPr="00000000">
              <w:rPr>
                <w:rFonts w:ascii="Barlow" w:cs="Barlow" w:eastAsia="Barlow" w:hAnsi="Barlow"/>
                <w:sz w:val="20"/>
                <w:szCs w:val="20"/>
                <w:rtl w:val="0"/>
              </w:rPr>
              <w:t xml:space="preserve">(     ) INDEFERIDO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9B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C">
            <w:pPr>
              <w:jc w:val="center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A0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2">
            <w:pPr>
              <w:widowControl w:val="0"/>
              <w:spacing w:line="276" w:lineRule="auto"/>
              <w:rPr>
                <w:rFonts w:ascii="Barlow" w:cs="Barlow" w:eastAsia="Barlow" w:hAnsi="Bar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FA4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A5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A7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AA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FAC">
            <w:pPr>
              <w:jc w:val="center"/>
              <w:rPr>
                <w:rFonts w:ascii="Barlow" w:cs="Barlow" w:eastAsia="Barlow" w:hAnsi="Barlow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AD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AE">
      <w:pPr>
        <w:jc w:val="both"/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0"/>
        <w:gridCol w:w="2090"/>
        <w:gridCol w:w="4180"/>
        <w:tblGridChange w:id="0">
          <w:tblGrid>
            <w:gridCol w:w="4180"/>
            <w:gridCol w:w="2090"/>
            <w:gridCol w:w="41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AF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total do Candidato em Outras Atividades</w:t>
            </w:r>
          </w:p>
          <w:p w:rsidR="00000000" w:rsidDel="00000000" w:rsidP="00000000" w:rsidRDefault="00000000" w:rsidRPr="00000000" w14:paraId="00000FB0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pelo candidato)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FB1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Pontuação Máxima neste Tópico:</w:t>
            </w:r>
          </w:p>
          <w:p w:rsidR="00000000" w:rsidDel="00000000" w:rsidP="00000000" w:rsidRDefault="00000000" w:rsidRPr="00000000" w14:paraId="00000FB2">
            <w:pPr>
              <w:jc w:val="center"/>
              <w:rPr>
                <w:rFonts w:ascii="Barlow" w:cs="Barlow" w:eastAsia="Barlow" w:hAnsi="Barlow"/>
                <w:color w:val="efefef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color w:val="efefef"/>
                <w:sz w:val="22"/>
                <w:szCs w:val="22"/>
                <w:rtl w:val="0"/>
              </w:rPr>
              <w:t xml:space="preserve">4 pontos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B3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Pontuação do Candidato em Outras Atividades DEFERIDA </w:t>
            </w:r>
          </w:p>
          <w:p w:rsidR="00000000" w:rsidDel="00000000" w:rsidP="00000000" w:rsidRDefault="00000000" w:rsidRPr="00000000" w14:paraId="00000FB4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(preenchimento pela Comissão Avaliadora)</w:t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FB5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b w:val="1"/>
                <w:sz w:val="22"/>
                <w:szCs w:val="22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FB6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Fonts w:ascii="Barlow" w:cs="Barlow" w:eastAsia="Barlow" w:hAnsi="Barlow"/>
                <w:sz w:val="22"/>
                <w:szCs w:val="22"/>
                <w:rtl w:val="0"/>
              </w:rPr>
              <w:t xml:space="preserve">Espaço reservado para a Comissão Avaliadora ⇒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FB7">
            <w:pPr>
              <w:jc w:val="center"/>
              <w:rPr>
                <w:rFonts w:ascii="Barlow" w:cs="Barlow" w:eastAsia="Barlow" w:hAnsi="Barl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B8">
      <w:pPr>
        <w:jc w:val="center"/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9">
      <w:pPr>
        <w:jc w:val="both"/>
        <w:rPr>
          <w:rFonts w:ascii="Barlow" w:cs="Barlow" w:eastAsia="Barlow" w:hAnsi="Barl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BA">
      <w:pPr>
        <w:jc w:val="both"/>
        <w:rPr>
          <w:rFonts w:ascii="Barlow" w:cs="Barlow" w:eastAsia="Barlow" w:hAnsi="Barl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Barl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C7">
    <w:pPr>
      <w:jc w:val="right"/>
      <w:rPr>
        <w:color w:val="0b7340"/>
      </w:rPr>
    </w:pPr>
    <w:r w:rsidDel="00000000" w:rsidR="00000000" w:rsidRPr="00000000">
      <w:rPr>
        <w:color w:val="0b734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F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FB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venir" w:cs="Avenir" w:eastAsia="Avenir" w:hAnsi="Avenir"/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4781550</wp:posOffset>
          </wp:positionH>
          <wp:positionV relativeFrom="paragraph">
            <wp:posOffset>111830</wp:posOffset>
          </wp:positionV>
          <wp:extent cx="1657350" cy="412433"/>
          <wp:effectExtent b="0" l="0" r="0" t="0"/>
          <wp:wrapSquare wrapText="bothSides" distB="114300" distT="114300" distL="114300" distR="114300"/>
          <wp:docPr id="6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7350" cy="41243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4"/>
      <w:tblW w:w="1051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60"/>
      <w:gridCol w:w="4412.727272727273"/>
      <w:gridCol w:w="1572.2727272727273"/>
      <w:gridCol w:w="1455"/>
      <w:gridCol w:w="720"/>
      <w:gridCol w:w="1395"/>
      <w:tblGridChange w:id="0">
        <w:tblGrid>
          <w:gridCol w:w="960"/>
          <w:gridCol w:w="4412.727272727273"/>
          <w:gridCol w:w="1572.2727272727273"/>
          <w:gridCol w:w="1455"/>
          <w:gridCol w:w="720"/>
          <w:gridCol w:w="139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FB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F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  <w:drawing>
              <wp:inline distB="0" distT="0" distL="0" distR="0">
                <wp:extent cx="414096" cy="396000"/>
                <wp:effectExtent b="0" l="0" r="0" t="0"/>
                <wp:docPr id="6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40510" l="32423" r="30326" t="77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96" cy="396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F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F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UNIVERSIDADE ESTADUAL DE LONDRINA</w:t>
          </w:r>
        </w:p>
        <w:p w:rsidR="00000000" w:rsidDel="00000000" w:rsidP="00000000" w:rsidRDefault="00000000" w:rsidRPr="00000000" w14:paraId="00000F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CENTRO DE ESTUDOS SOCIAIS APLICADOS</w:t>
          </w:r>
        </w:p>
        <w:p w:rsidR="00000000" w:rsidDel="00000000" w:rsidP="00000000" w:rsidRDefault="00000000" w:rsidRPr="00000000" w14:paraId="00000FC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DEPARTAMENTO DE ADMINISTRAÇÃO</w:t>
          </w:r>
        </w:p>
      </w:tc>
      <w:tc>
        <w:tcPr>
          <w:vAlign w:val="center"/>
        </w:tcPr>
        <w:p w:rsidR="00000000" w:rsidDel="00000000" w:rsidP="00000000" w:rsidRDefault="00000000" w:rsidRPr="00000000" w14:paraId="00000F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FC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FC4">
          <w:pPr>
            <w:tabs>
              <w:tab w:val="center" w:leader="none" w:pos="4252"/>
              <w:tab w:val="right" w:leader="none" w:pos="8504"/>
            </w:tabs>
            <w:jc w:val="right"/>
            <w:rPr>
              <w:rFonts w:ascii="Avenir" w:cs="Avenir" w:eastAsia="Avenir" w:hAnsi="Avenir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FC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venir" w:cs="Avenir" w:eastAsia="Avenir" w:hAnsi="Avenir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F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-584199</wp:posOffset>
              </wp:positionV>
              <wp:extent cx="6691146" cy="664845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43290" y="3490440"/>
                        <a:ext cx="6605421" cy="57912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chemeClr val="lt1"/>
                      </a:solidFill>
                      <a:ln cap="flat" cmpd="sng" w="9525">
                        <a:solidFill>
                          <a:srgbClr val="0A733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-584199</wp:posOffset>
              </wp:positionV>
              <wp:extent cx="6691146" cy="664845"/>
              <wp:effectExtent b="0" l="0" r="0" t="0"/>
              <wp:wrapNone/>
              <wp:docPr id="6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1146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0444"/>
  </w:style>
  <w:style w:type="paragraph" w:styleId="Ttulo1">
    <w:name w:val="heading 1"/>
    <w:basedOn w:val="Normal"/>
    <w:next w:val="Normal"/>
    <w:link w:val="Ttulo1Char"/>
    <w:uiPriority w:val="9"/>
    <w:qFormat w:val="1"/>
    <w:rsid w:val="004C2E2B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4C2E2B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 w:val="1"/>
    <w:rsid w:val="004C2E2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2E2B"/>
  </w:style>
  <w:style w:type="paragraph" w:styleId="Rodap">
    <w:name w:val="footer"/>
    <w:basedOn w:val="Normal"/>
    <w:link w:val="RodapChar"/>
    <w:uiPriority w:val="99"/>
    <w:unhideWhenUsed w:val="1"/>
    <w:rsid w:val="004C2E2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2E2B"/>
  </w:style>
  <w:style w:type="character" w:styleId="Nmerodepgina">
    <w:name w:val="page number"/>
    <w:basedOn w:val="Fontepargpadro"/>
    <w:uiPriority w:val="99"/>
    <w:semiHidden w:val="1"/>
    <w:unhideWhenUsed w:val="1"/>
    <w:rsid w:val="008B060A"/>
  </w:style>
  <w:style w:type="table" w:styleId="Tabelacomgrade">
    <w:name w:val="Table Grid"/>
    <w:basedOn w:val="Tabelanormal"/>
    <w:uiPriority w:val="39"/>
    <w:rsid w:val="0054430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9877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8772E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0246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Barlow-regular.ttf"/><Relationship Id="rId4" Type="http://schemas.openxmlformats.org/officeDocument/2006/relationships/font" Target="fonts/Barlow-bold.ttf"/><Relationship Id="rId5" Type="http://schemas.openxmlformats.org/officeDocument/2006/relationships/font" Target="fonts/Barlow-italic.ttf"/><Relationship Id="rId6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ywdl03b3nOc9zFvGozoj4wtqg==">CgMxLjA4AHIhMVJQUTFIUjVxVlN1QV9DdENLamktS1ZPdzN4YTZDeUx6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2022-07-04T13:21:00Z</dcterms:created>
  <dc:creator>Rafael Borim-de-Souza, Dr. .</dc:creator>
</cp:coreProperties>
</file>