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99A5" w14:textId="2137A82C" w:rsidR="00D30099" w:rsidRDefault="00025746" w:rsidP="00D30099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t>RELATÓRIO COMPLEMENTAR DE DEFESA DE DISSERTAÇÃO</w:t>
      </w:r>
    </w:p>
    <w:p w14:paraId="149E3087" w14:textId="77777777" w:rsidR="00F26D50" w:rsidRPr="00F26D50" w:rsidRDefault="00F26D50" w:rsidP="00D30099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9"/>
        <w:gridCol w:w="450"/>
        <w:gridCol w:w="786"/>
        <w:gridCol w:w="99"/>
        <w:gridCol w:w="378"/>
        <w:gridCol w:w="274"/>
        <w:gridCol w:w="1170"/>
        <w:gridCol w:w="142"/>
        <w:gridCol w:w="489"/>
        <w:gridCol w:w="63"/>
        <w:gridCol w:w="474"/>
        <w:gridCol w:w="1242"/>
        <w:gridCol w:w="878"/>
        <w:gridCol w:w="21"/>
        <w:gridCol w:w="824"/>
        <w:gridCol w:w="1791"/>
      </w:tblGrid>
      <w:tr w:rsidR="00F26D50" w:rsidRPr="00F26D50" w14:paraId="47E7C520" w14:textId="77777777" w:rsidTr="00083098">
        <w:tc>
          <w:tcPr>
            <w:tcW w:w="2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0B877" w14:textId="2582D9DD" w:rsidR="00F26D50" w:rsidRPr="00F26D50" w:rsidRDefault="00F26D50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Nome completo do </w:t>
            </w:r>
            <w:r w:rsidR="00025746">
              <w:rPr>
                <w:rFonts w:ascii="Avenir Next Condensed" w:hAnsi="Avenir Next Condensed"/>
              </w:rPr>
              <w:t>discente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7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E18CEA" w14:textId="5F9C7C78" w:rsidR="00F26D50" w:rsidRPr="00F26D50" w:rsidRDefault="00F26D50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0"/>
          </w:p>
        </w:tc>
      </w:tr>
      <w:tr w:rsidR="00522753" w:rsidRPr="00F26D50" w14:paraId="7E4D0CC6" w14:textId="77777777" w:rsidTr="006C202C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5EDEA38" w14:textId="20DFF25F" w:rsidR="00867C89" w:rsidRDefault="00867C89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Telefone fixo: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3F4655" w14:textId="4B9B33A9" w:rsidR="00867C89" w:rsidRDefault="00867C89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)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 w:rsidR="00745CC4">
              <w:rPr>
                <w:rFonts w:ascii="Avenir Next Condensed" w:hAnsi="Avenir Next Condensed"/>
              </w:rPr>
              <w:t>-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9D225" w14:textId="0599F122" w:rsidR="00867C89" w:rsidRDefault="00745CC4" w:rsidP="008A14B0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Celular: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F8FD0" w14:textId="03C7CE89" w:rsidR="00867C89" w:rsidRDefault="00745CC4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)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-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CFC25" w14:textId="716DAC40" w:rsidR="00867C89" w:rsidRDefault="00745CC4" w:rsidP="008A14B0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Whatsapp: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902DFB5" w14:textId="373E0DFE" w:rsidR="00867C89" w:rsidRDefault="00745CC4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)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-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</w:p>
        </w:tc>
      </w:tr>
      <w:tr w:rsidR="00896999" w:rsidRPr="00F26D50" w14:paraId="61C012CF" w14:textId="77777777" w:rsidTr="00AA684F"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5637D" w14:textId="7434B361" w:rsidR="00896999" w:rsidRDefault="00896999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E-mail mais utilizado para contato: 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C685E1" w14:textId="742C7B28" w:rsidR="00896999" w:rsidRDefault="00D4498E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AEFEA" w14:textId="1CF8C60B" w:rsidR="00896999" w:rsidRDefault="00EE3C92" w:rsidP="00D4498E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 de Matrícula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7D702" w14:textId="7594BD08" w:rsidR="00896999" w:rsidRDefault="00D4498E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083098" w:rsidRPr="00F26D50" w14:paraId="0CC5D997" w14:textId="77777777" w:rsidTr="00BD4576"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C362B" w14:textId="61E36D11" w:rsidR="00083098" w:rsidRDefault="00083098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Linha de Pesquisa: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56F5D2" w14:textId="524EE2F3" w:rsidR="00083098" w:rsidRDefault="00083098" w:rsidP="00A22033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estão de Organizacoes"/>
                    <w:listEntry w:val="Organizacoes, Poder e Sociedade"/>
                  </w:ddList>
                </w:ffData>
              </w:fldChar>
            </w:r>
            <w:bookmarkStart w:id="1" w:name="Dropdown3"/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1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5A50D" w14:textId="77777777" w:rsidR="00083098" w:rsidRDefault="00083098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Docente Orientador(a):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349DF" w14:textId="71EB93DC" w:rsidR="00083098" w:rsidRDefault="00293200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rofa. Dra. Adriana S. V. Rampazo"/>
                    <w:listEntry w:val="Prof. Dr. Benilson Borinelli"/>
                    <w:listEntry w:val="Prof. Dr. Eduardo A. R. Contani"/>
                    <w:listEntry w:val="Profa. Dra. Elaine Maria dos Santos"/>
                    <w:listEntry w:val="Profa. Dra. Leticia F. Negreiros"/>
                    <w:listEntry w:val="Profa. Dra. Luana Maia Woida"/>
                    <w:listEntry w:val="Prof. Dr. Luciano Munck"/>
                    <w:listEntry w:val="Prof. Dr. Luis Miguel L. Santos"/>
                    <w:listEntry w:val="Prof. Dr. Paulo Marcelo Ferarresi Pegino"/>
                    <w:listEntry w:val="Prof. Dr. Rafael Borim de Souza"/>
                    <w:listEntry w:val="Prof. Dr. Reginaldo Fidelis"/>
                    <w:listEntry w:val="Prof. Dr. Ricardo Lebbos Favoreto"/>
                    <w:listEntry w:val="Prof. Dr. Saulo F. A. Vieira"/>
                  </w:ddList>
                </w:ffData>
              </w:fldChar>
            </w:r>
            <w:bookmarkStart w:id="2" w:name="Dropdown4"/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2"/>
          </w:p>
        </w:tc>
      </w:tr>
      <w:tr w:rsidR="001E758B" w:rsidRPr="00F26D50" w14:paraId="7E3DFCDA" w14:textId="77777777" w:rsidTr="00BD4576"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25954" w14:textId="77777777" w:rsidR="001E758B" w:rsidRDefault="001E758B" w:rsidP="0008309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9E2F5" w14:textId="77777777" w:rsidR="001E758B" w:rsidRDefault="001E758B" w:rsidP="0008309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472A6" w14:textId="77777777" w:rsidR="001E758B" w:rsidRDefault="001E758B" w:rsidP="0008309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F1323" w14:textId="77777777" w:rsidR="001E758B" w:rsidRDefault="001E758B" w:rsidP="00083098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3C57EA" w:rsidRPr="00F26D50" w14:paraId="51020833" w14:textId="77777777" w:rsidTr="00BD4576"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ABE4" w14:textId="77777777" w:rsidR="003C57EA" w:rsidRDefault="003C57EA" w:rsidP="0008309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3880" w14:textId="77777777" w:rsidR="003C57EA" w:rsidRDefault="003C57EA" w:rsidP="0008309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444EA" w14:textId="77777777" w:rsidR="003C57EA" w:rsidRDefault="003C57EA" w:rsidP="0008309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4AA9B" w14:textId="77777777" w:rsidR="003C57EA" w:rsidRDefault="003C57EA" w:rsidP="00083098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BF39AC" w:rsidRPr="00F26D50" w14:paraId="3FE30314" w14:textId="77777777" w:rsidTr="003C57EA"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CBA1E" w14:textId="49996B33" w:rsidR="00BF39AC" w:rsidRDefault="00BF39AC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Data de Realização da Banca:</w:t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CB3D2" w14:textId="17BDC624" w:rsidR="00BF39AC" w:rsidRDefault="00BF39AC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3"/>
            <w:r>
              <w:rPr>
                <w:rFonts w:ascii="Avenir Next Condensed" w:hAnsi="Avenir Next Condensed"/>
              </w:rPr>
              <w:t>/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4"/>
            <w:r>
              <w:rPr>
                <w:rFonts w:ascii="Avenir Next Condensed" w:hAnsi="Avenir Next Condensed"/>
              </w:rPr>
              <w:t>/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5"/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B2521" w14:textId="7F3D9E3C" w:rsidR="00BF39AC" w:rsidRDefault="00BF39AC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Data de Envio do Relatório: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8E26C" w14:textId="39C707E7" w:rsidR="00BF39AC" w:rsidRDefault="00BF39AC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6"/>
            <w:r>
              <w:rPr>
                <w:rFonts w:ascii="Avenir Next Condensed" w:hAnsi="Avenir Next Condensed"/>
              </w:rPr>
              <w:t>/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7"/>
            <w:r>
              <w:rPr>
                <w:rFonts w:ascii="Avenir Next Condensed" w:hAnsi="Avenir Next Condensed"/>
              </w:rPr>
              <w:t>/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8"/>
          </w:p>
        </w:tc>
      </w:tr>
      <w:tr w:rsidR="001A5E67" w:rsidRPr="00F26D50" w14:paraId="392B9D09" w14:textId="77777777" w:rsidTr="003C57EA">
        <w:trPr>
          <w:trHeight w:val="666"/>
        </w:trPr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66BB49" w14:textId="78BFF97C" w:rsidR="001A5E67" w:rsidRDefault="001A5E67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da Dissertação, cuja banca foi acompanhada: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9"/>
          </w:p>
        </w:tc>
      </w:tr>
      <w:tr w:rsidR="00950CAF" w:rsidRPr="00F26D50" w14:paraId="6C67FBD4" w14:textId="77777777" w:rsidTr="003C57EA"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607745" w14:textId="77777777" w:rsidR="00950CAF" w:rsidRDefault="00950CAF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Autor da Dissertação, cuja banca foi acompanhada:</w:t>
            </w:r>
          </w:p>
        </w:tc>
        <w:tc>
          <w:tcPr>
            <w:tcW w:w="5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60A35D" w14:textId="4EE4553C" w:rsidR="00950CAF" w:rsidRDefault="0085690F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95320D" w:rsidRPr="00F26D50" w14:paraId="0DBCF703" w14:textId="77777777" w:rsidTr="003C57EA">
        <w:tc>
          <w:tcPr>
            <w:tcW w:w="5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7DD487" w14:textId="77777777" w:rsidR="0095320D" w:rsidRDefault="0095320D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Orientador(a) da Dissertação, cuja banca foi acompanhada: </w:t>
            </w:r>
          </w:p>
        </w:tc>
        <w:tc>
          <w:tcPr>
            <w:tcW w:w="5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38DA0" w14:textId="6E22F2A3" w:rsidR="0095320D" w:rsidRDefault="00293200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rofa. Dra. Adriana S. V. Rampazo"/>
                    <w:listEntry w:val="Prof. Dr. Benilson Borinelli"/>
                    <w:listEntry w:val="Prof. Dr. Eduardo A. R. Contani"/>
                    <w:listEntry w:val="Profa. Dra. Elaine Maria dos Santos"/>
                    <w:listEntry w:val="Profa. Dra. Leticia F. Negreiros"/>
                    <w:listEntry w:val="Profa. Dra. Luana Maia Woida"/>
                    <w:listEntry w:val="Prof. Dr. Luciano Munck"/>
                    <w:listEntry w:val="Prof. Dr. Luis Miguel L. Santos"/>
                    <w:listEntry w:val="Prof. Dr. Paulo Marcelo Ferarresi Pegino"/>
                    <w:listEntry w:val="Prof. Dr. Rafael Borim de Souza"/>
                    <w:listEntry w:val="Prof. Dr. Reginaldo Fidelis"/>
                    <w:listEntry w:val="Prof. Dr. Ricardo Lebbos Favoreto"/>
                    <w:listEntry w:val="Prof. Dr. Saulo F. A. Vieira"/>
                  </w:ddList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E64A30" w:rsidRPr="00F26D50" w14:paraId="0DDC2633" w14:textId="77777777" w:rsidTr="003C57EA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03FBB5" w14:textId="652A733F" w:rsidR="00E64A30" w:rsidRDefault="00E64A30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Membro externo do PPGA-UEL, quem compôs a banca examinadora:  Prof(a). Dr(a).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7678E1" w:rsidRPr="00F26D50" w14:paraId="331E84F9" w14:textId="77777777" w:rsidTr="00CB7F95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FB1341" w14:textId="5EDAE5DE" w:rsidR="007678E1" w:rsidRDefault="007678E1" w:rsidP="0008309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Membro interno do PPGA-UEL, quem compôs a banca examinadora: </w:t>
            </w:r>
            <w:r w:rsidR="00293200">
              <w:rPr>
                <w:rFonts w:ascii="Avenir Next Condensed" w:hAnsi="Avenir Next Condensed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rofa. Dra. Adriana S. V. Rampazo"/>
                    <w:listEntry w:val="Prof. Dr. Benilson Borinelli"/>
                    <w:listEntry w:val="Prof. Dr. Eduardo A. R. Contani"/>
                    <w:listEntry w:val="Profa. Dra. Elaine Maria dos Santos"/>
                    <w:listEntry w:val="Profa. Dra. Leticia F. Negreiros"/>
                    <w:listEntry w:val="Profa. Dra. Luana Maia Woida"/>
                    <w:listEntry w:val="Prof. Dr. Luciano Munck"/>
                    <w:listEntry w:val="Prof. Dr. Luis Miguel L. Santos"/>
                    <w:listEntry w:val="Prof. Dr. Paulo Marcelo Ferarresi Pegino"/>
                    <w:listEntry w:val="Prof. Dr. Rafael Borim de Souza"/>
                    <w:listEntry w:val="Prof. Dr. Reginaldo Fidelis"/>
                    <w:listEntry w:val="Prof. Dr. Ricardo Lebbos Favoreto"/>
                    <w:listEntry w:val="Prof. Dr. Saulo F. A. Vieira"/>
                  </w:ddList>
                </w:ffData>
              </w:fldChar>
            </w:r>
            <w:r w:rsidR="00293200">
              <w:rPr>
                <w:rFonts w:ascii="Avenir Next Condensed" w:hAnsi="Avenir Next Condensed"/>
              </w:rPr>
              <w:instrText xml:space="preserve"> FORMDROPDOWN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 w:rsidR="00293200">
              <w:rPr>
                <w:rFonts w:ascii="Avenir Next Condensed" w:hAnsi="Avenir Next Condensed"/>
              </w:rPr>
              <w:fldChar w:fldCharType="end"/>
            </w:r>
          </w:p>
        </w:tc>
      </w:tr>
      <w:tr w:rsidR="00BD4576" w:rsidRPr="00F26D50" w14:paraId="086398F9" w14:textId="77777777" w:rsidTr="00CB7F95">
        <w:tc>
          <w:tcPr>
            <w:tcW w:w="104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FB370" w14:textId="77777777" w:rsidR="00BD4576" w:rsidRDefault="00BD4576" w:rsidP="00083098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BD4576" w:rsidRPr="00F26D50" w14:paraId="11F4C66E" w14:textId="77777777" w:rsidTr="00CB7F95">
        <w:tc>
          <w:tcPr>
            <w:tcW w:w="104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CE908" w14:textId="77777777" w:rsidR="00BD4576" w:rsidRDefault="00BD4576" w:rsidP="00083098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1D0911" w:rsidRPr="00F26D50" w14:paraId="4C62F204" w14:textId="77777777" w:rsidTr="004F1EEB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CEFA3F" w14:textId="220522ED" w:rsidR="001D0911" w:rsidRPr="006014DF" w:rsidRDefault="001D0911" w:rsidP="001D0911">
            <w:pPr>
              <w:jc w:val="center"/>
              <w:rPr>
                <w:rFonts w:ascii="Avenir Next Condensed Medium" w:hAnsi="Avenir Next Condensed Medium"/>
                <w:smallCaps/>
              </w:rPr>
            </w:pPr>
            <w:r w:rsidRPr="006014DF">
              <w:rPr>
                <w:rFonts w:ascii="Avenir Next Condensed Medium" w:hAnsi="Avenir Next Condensed Medium"/>
                <w:smallCaps/>
              </w:rPr>
              <w:t>Resumo da Dissertação</w:t>
            </w:r>
            <w:r w:rsidR="00723DC2" w:rsidRPr="006014DF">
              <w:rPr>
                <w:rFonts w:ascii="Avenir Next Condensed Medium" w:hAnsi="Avenir Next Condensed Medium"/>
                <w:smallCaps/>
              </w:rPr>
              <w:t>, cuja banca foi acompanhada</w:t>
            </w:r>
          </w:p>
        </w:tc>
      </w:tr>
      <w:tr w:rsidR="00723DC2" w:rsidRPr="00F26D50" w14:paraId="49FAB2D5" w14:textId="77777777" w:rsidTr="004F1EEB">
        <w:tc>
          <w:tcPr>
            <w:tcW w:w="104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FA647" w14:textId="3CE9FB2C" w:rsidR="00723DC2" w:rsidRPr="00723DC2" w:rsidRDefault="002000F7" w:rsidP="001D0911">
            <w:pPr>
              <w:jc w:val="center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 xml:space="preserve">O resumo deve conter: os principais elementos teóricos da pesquisa, com seus respectivos conceitos; as principais características metodológicas da pesquisa, com suas respectivas definições; e, os principais dados analíticos da pesquisa. </w:t>
            </w:r>
            <w:r w:rsidR="003057C7">
              <w:rPr>
                <w:rFonts w:ascii="Avenir Next Condensed Medium" w:hAnsi="Avenir Next Condensed Medium"/>
              </w:rPr>
              <w:t xml:space="preserve">Caso o resumo apresentado seja idêntico ou muito próximo ao resumo disponível na versão final da dissertação, cuja banca foi acompanhada, informa-se que o relatório será </w:t>
            </w:r>
            <w:r w:rsidR="00A6737C">
              <w:rPr>
                <w:rFonts w:ascii="Avenir Next Condensed Medium" w:hAnsi="Avenir Next Condensed Medium"/>
              </w:rPr>
              <w:t>desconsiderado, devendo o discente elaborar outro relatório, a partir de uma outra defesa pública de dissertação.</w:t>
            </w:r>
          </w:p>
        </w:tc>
      </w:tr>
      <w:tr w:rsidR="00A6737C" w:rsidRPr="00F26D50" w14:paraId="7C1C37FE" w14:textId="77777777" w:rsidTr="004F1EEB"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A4B7" w14:textId="77777777" w:rsidR="00A6737C" w:rsidRDefault="006014DF" w:rsidP="004F1EEB">
            <w:pPr>
              <w:shd w:val="clear" w:color="auto" w:fill="D9D9D9" w:themeFill="background1" w:themeFillShade="D9"/>
              <w:jc w:val="center"/>
              <w:rPr>
                <w:rFonts w:ascii="Avenir Next Condensed Medium" w:hAnsi="Avenir Next Condensed Medium"/>
              </w:rPr>
            </w:pPr>
            <w:r w:rsidRPr="00D27663">
              <w:rPr>
                <w:rFonts w:ascii="Avenir Next Condensed Medium" w:hAnsi="Avenir Next Condensed Medium"/>
                <w:smallCaps/>
              </w:rPr>
              <w:t>Utilizar este espaço para preenchimento do res</w:t>
            </w:r>
            <w:r w:rsidR="00D27663" w:rsidRPr="00D27663">
              <w:rPr>
                <w:rFonts w:ascii="Avenir Next Condensed Medium" w:hAnsi="Avenir Next Condensed Medium"/>
                <w:smallCaps/>
              </w:rPr>
              <w:t>umo.</w:t>
            </w:r>
          </w:p>
          <w:p w14:paraId="7EED518B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10"/>
          </w:p>
          <w:p w14:paraId="45D4FB54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0DB757CF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7E64BE17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3CF17F87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460619B4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03043DC9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546E28E2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61A92317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07556B09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2B7DB72C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523CB30C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0E27692E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688E9135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137197B7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3A22B6FC" w14:textId="77777777" w:rsid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  <w:p w14:paraId="28BD2AB5" w14:textId="1B47C4CE" w:rsidR="00D27663" w:rsidRPr="00D27663" w:rsidRDefault="00D27663" w:rsidP="00D27663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15087D" w:rsidRPr="00F26D50" w14:paraId="3EA65242" w14:textId="77777777" w:rsidTr="00BD3DE8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3C9ED6" w14:textId="284EABEA" w:rsidR="0015087D" w:rsidRPr="006014DF" w:rsidRDefault="0015087D" w:rsidP="00BD3DE8">
            <w:pPr>
              <w:jc w:val="center"/>
              <w:rPr>
                <w:rFonts w:ascii="Avenir Next Condensed Medium" w:hAnsi="Avenir Next Condensed Medium"/>
                <w:smallCaps/>
              </w:rPr>
            </w:pPr>
            <w:r>
              <w:rPr>
                <w:rFonts w:ascii="Avenir Next Condensed Medium" w:hAnsi="Avenir Next Condensed Medium"/>
                <w:smallCaps/>
              </w:rPr>
              <w:lastRenderedPageBreak/>
              <w:t xml:space="preserve">Resumo da Fala do Membro </w:t>
            </w:r>
            <w:r w:rsidR="00BD66CF">
              <w:rPr>
                <w:rFonts w:ascii="Avenir Next Condensed Medium" w:hAnsi="Avenir Next Condensed Medium"/>
                <w:smallCaps/>
              </w:rPr>
              <w:t>Externo do PPGA-UEL</w:t>
            </w:r>
          </w:p>
        </w:tc>
      </w:tr>
      <w:tr w:rsidR="0015087D" w:rsidRPr="00F26D50" w14:paraId="5B118B60" w14:textId="77777777" w:rsidTr="00BD3DE8"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0D56" w14:textId="2DEB9E2C" w:rsidR="0015087D" w:rsidRDefault="0015087D" w:rsidP="00BD3DE8">
            <w:pPr>
              <w:shd w:val="clear" w:color="auto" w:fill="D9D9D9" w:themeFill="background1" w:themeFillShade="D9"/>
              <w:jc w:val="center"/>
              <w:rPr>
                <w:rFonts w:ascii="Avenir Next Condensed Medium" w:hAnsi="Avenir Next Condensed Medium"/>
              </w:rPr>
            </w:pPr>
            <w:r w:rsidRPr="00D27663">
              <w:rPr>
                <w:rFonts w:ascii="Avenir Next Condensed Medium" w:hAnsi="Avenir Next Condensed Medium"/>
                <w:smallCaps/>
              </w:rPr>
              <w:t>Utilizar este espaço para preenchimento do resumo</w:t>
            </w:r>
            <w:r w:rsidR="00BD66CF">
              <w:rPr>
                <w:rFonts w:ascii="Avenir Next Condensed Medium" w:hAnsi="Avenir Next Condensed Medium"/>
                <w:smallCaps/>
              </w:rPr>
              <w:t xml:space="preserve"> da fala do membro externo do PPGA-UEL</w:t>
            </w:r>
            <w:r w:rsidRPr="00D27663">
              <w:rPr>
                <w:rFonts w:ascii="Avenir Next Condensed Medium" w:hAnsi="Avenir Next Condensed Medium"/>
                <w:smallCaps/>
              </w:rPr>
              <w:t>.</w:t>
            </w:r>
          </w:p>
          <w:p w14:paraId="552021F9" w14:textId="61E8CB13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  <w:p w14:paraId="4CC43B14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F1B3E24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732BB6AE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F0C159D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DA61129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6ED25BE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72CDA750" w14:textId="5CF5B69E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96BA8E8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698983B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714E620" w14:textId="77777777" w:rsidR="0015087D" w:rsidRDefault="0015087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25D2998" w14:textId="77777777" w:rsidR="0015087D" w:rsidRPr="00D27663" w:rsidRDefault="0015087D" w:rsidP="00A56F69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3F4D48" w:rsidRPr="00F26D50" w14:paraId="1A88E462" w14:textId="77777777" w:rsidTr="00BD3DE8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CDA03B" w14:textId="1FB0E77F" w:rsidR="003F4D48" w:rsidRPr="006014DF" w:rsidRDefault="003F4D48" w:rsidP="00BD3DE8">
            <w:pPr>
              <w:jc w:val="center"/>
              <w:rPr>
                <w:rFonts w:ascii="Avenir Next Condensed Medium" w:hAnsi="Avenir Next Condensed Medium"/>
                <w:smallCaps/>
              </w:rPr>
            </w:pPr>
            <w:r>
              <w:rPr>
                <w:rFonts w:ascii="Avenir Next Condensed Medium" w:hAnsi="Avenir Next Condensed Medium"/>
                <w:smallCaps/>
              </w:rPr>
              <w:t>Resumo da Fala do Membro Interno do PPGA-UEL</w:t>
            </w:r>
          </w:p>
        </w:tc>
      </w:tr>
      <w:tr w:rsidR="003F4D48" w:rsidRPr="00F26D50" w14:paraId="0A6CA1EA" w14:textId="77777777" w:rsidTr="00BD3DE8"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E3B47" w14:textId="38DB07AA" w:rsidR="003F4D48" w:rsidRDefault="003F4D48" w:rsidP="00BD3DE8">
            <w:pPr>
              <w:shd w:val="clear" w:color="auto" w:fill="D9D9D9" w:themeFill="background1" w:themeFillShade="D9"/>
              <w:jc w:val="center"/>
              <w:rPr>
                <w:rFonts w:ascii="Avenir Next Condensed Medium" w:hAnsi="Avenir Next Condensed Medium"/>
              </w:rPr>
            </w:pPr>
            <w:r w:rsidRPr="00D27663">
              <w:rPr>
                <w:rFonts w:ascii="Avenir Next Condensed Medium" w:hAnsi="Avenir Next Condensed Medium"/>
                <w:smallCaps/>
              </w:rPr>
              <w:t>Utilizar este espaço para preenchimento do resumo</w:t>
            </w:r>
            <w:r>
              <w:rPr>
                <w:rFonts w:ascii="Avenir Next Condensed Medium" w:hAnsi="Avenir Next Condensed Medium"/>
                <w:smallCaps/>
              </w:rPr>
              <w:t xml:space="preserve"> da fala do membro interno do PPGA-UEL</w:t>
            </w:r>
            <w:r w:rsidRPr="00D27663">
              <w:rPr>
                <w:rFonts w:ascii="Avenir Next Condensed Medium" w:hAnsi="Avenir Next Condensed Medium"/>
                <w:smallCaps/>
              </w:rPr>
              <w:t>.</w:t>
            </w:r>
          </w:p>
          <w:p w14:paraId="0724C4B3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  <w:p w14:paraId="289AB975" w14:textId="7FA43F00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B11D138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2C97A58" w14:textId="123BC080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954976A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6676EB1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90E4549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384B1D9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4A7B1BE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05A8CAE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CD3D411" w14:textId="77777777" w:rsidR="003F4D48" w:rsidRDefault="003F4D4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6BC21E1" w14:textId="77777777" w:rsidR="003F4D48" w:rsidRPr="00D27663" w:rsidRDefault="003F4D48" w:rsidP="00D24F49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242FBB" w:rsidRPr="00F26D50" w14:paraId="4783DDC7" w14:textId="77777777" w:rsidTr="00BD3DE8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033136" w14:textId="0A4071DC" w:rsidR="00242FBB" w:rsidRPr="006014DF" w:rsidRDefault="00242FBB" w:rsidP="00BD3DE8">
            <w:pPr>
              <w:jc w:val="center"/>
              <w:rPr>
                <w:rFonts w:ascii="Avenir Next Condensed Medium" w:hAnsi="Avenir Next Condensed Medium"/>
                <w:smallCaps/>
              </w:rPr>
            </w:pPr>
            <w:r>
              <w:rPr>
                <w:rFonts w:ascii="Avenir Next Condensed Medium" w:hAnsi="Avenir Next Condensed Medium"/>
                <w:smallCaps/>
              </w:rPr>
              <w:t>Resumo da Fala do Orientador</w:t>
            </w:r>
          </w:p>
        </w:tc>
      </w:tr>
      <w:tr w:rsidR="00242FBB" w:rsidRPr="00F26D50" w14:paraId="4907DB37" w14:textId="77777777" w:rsidTr="00BD3DE8"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FEA1F" w14:textId="707809C0" w:rsidR="00242FBB" w:rsidRDefault="00242FBB" w:rsidP="00BD3DE8">
            <w:pPr>
              <w:shd w:val="clear" w:color="auto" w:fill="D9D9D9" w:themeFill="background1" w:themeFillShade="D9"/>
              <w:jc w:val="center"/>
              <w:rPr>
                <w:rFonts w:ascii="Avenir Next Condensed Medium" w:hAnsi="Avenir Next Condensed Medium"/>
              </w:rPr>
            </w:pPr>
            <w:r w:rsidRPr="00D27663">
              <w:rPr>
                <w:rFonts w:ascii="Avenir Next Condensed Medium" w:hAnsi="Avenir Next Condensed Medium"/>
                <w:smallCaps/>
              </w:rPr>
              <w:t>Utilizar este espaço para preenchimento do resumo</w:t>
            </w:r>
            <w:r>
              <w:rPr>
                <w:rFonts w:ascii="Avenir Next Condensed Medium" w:hAnsi="Avenir Next Condensed Medium"/>
                <w:smallCaps/>
              </w:rPr>
              <w:t xml:space="preserve"> da fala do orientador</w:t>
            </w:r>
            <w:r w:rsidRPr="00D27663">
              <w:rPr>
                <w:rFonts w:ascii="Avenir Next Condensed Medium" w:hAnsi="Avenir Next Condensed Medium"/>
                <w:smallCaps/>
              </w:rPr>
              <w:t>.</w:t>
            </w:r>
          </w:p>
          <w:p w14:paraId="58438775" w14:textId="220FAD79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  <w:p w14:paraId="6BCE998C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FE583D9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2FFFC90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41890D55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41D15ABC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792A482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FBDCA44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F059800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74A5173B" w14:textId="77777777" w:rsidR="00242FBB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  <w:p w14:paraId="4FD211F6" w14:textId="77777777" w:rsidR="00242FBB" w:rsidRPr="00D27663" w:rsidRDefault="00242FBB" w:rsidP="00BD3DE8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3639A8" w:rsidRPr="00F26D50" w14:paraId="5F129BAD" w14:textId="77777777" w:rsidTr="00BD3DE8"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2F77C5" w14:textId="0E2A86D0" w:rsidR="003639A8" w:rsidRPr="006014DF" w:rsidRDefault="003639A8" w:rsidP="00BD3DE8">
            <w:pPr>
              <w:jc w:val="center"/>
              <w:rPr>
                <w:rFonts w:ascii="Avenir Next Condensed Medium" w:hAnsi="Avenir Next Condensed Medium"/>
                <w:smallCaps/>
              </w:rPr>
            </w:pPr>
            <w:r>
              <w:rPr>
                <w:rFonts w:ascii="Avenir Next Condensed Medium" w:hAnsi="Avenir Next Condensed Medium"/>
                <w:smallCaps/>
              </w:rPr>
              <w:lastRenderedPageBreak/>
              <w:t>Avaliação Crítica da Dissertação</w:t>
            </w:r>
          </w:p>
        </w:tc>
      </w:tr>
      <w:tr w:rsidR="003639A8" w:rsidRPr="00F26D50" w14:paraId="20B42460" w14:textId="77777777" w:rsidTr="00BD3DE8"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B3741" w14:textId="72CB140D" w:rsidR="003639A8" w:rsidRDefault="003639A8" w:rsidP="00BD3DE8">
            <w:pPr>
              <w:shd w:val="clear" w:color="auto" w:fill="D9D9D9" w:themeFill="background1" w:themeFillShade="D9"/>
              <w:jc w:val="center"/>
              <w:rPr>
                <w:rFonts w:ascii="Avenir Next Condensed Medium" w:hAnsi="Avenir Next Condensed Medium"/>
              </w:rPr>
            </w:pPr>
            <w:r w:rsidRPr="00D27663">
              <w:rPr>
                <w:rFonts w:ascii="Avenir Next Condensed Medium" w:hAnsi="Avenir Next Condensed Medium"/>
                <w:smallCaps/>
              </w:rPr>
              <w:t>Utilizar este espaço para preenchimento do resumo</w:t>
            </w:r>
            <w:r>
              <w:rPr>
                <w:rFonts w:ascii="Avenir Next Condensed Medium" w:hAnsi="Avenir Next Condensed Medium"/>
                <w:smallCaps/>
              </w:rPr>
              <w:t xml:space="preserve"> da avaliação crítica da dissertação (entre 15 e 30 linhas)</w:t>
            </w:r>
          </w:p>
          <w:p w14:paraId="45B398AC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  <w:p w14:paraId="15F4D315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C5282E0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473B8B2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6815F1A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C2A4B80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D9F4C49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33E5DBE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A9F17F8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46745AF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4F2285BB" w14:textId="77777777" w:rsidR="003639A8" w:rsidRDefault="003639A8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5CD320E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2317A87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04ED7F97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8B76B2D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04B838B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B4AE706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9F59260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26926593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5AD87B25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9CAC5F7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4ED9898F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48ACE0F3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CE027EF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7597BAE9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6E12149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6667BFC1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31413A34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1C3133CC" w14:textId="77777777" w:rsidR="008F499D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  <w:p w14:paraId="78E91413" w14:textId="2E62B7C8" w:rsidR="008F499D" w:rsidRPr="00D27663" w:rsidRDefault="008F499D" w:rsidP="00BD3DE8">
            <w:pPr>
              <w:jc w:val="both"/>
              <w:rPr>
                <w:rFonts w:ascii="Avenir Next Condensed" w:hAnsi="Avenir Next Condensed"/>
              </w:rPr>
            </w:pPr>
          </w:p>
        </w:tc>
      </w:tr>
    </w:tbl>
    <w:p w14:paraId="08C0DB6A" w14:textId="479422DC" w:rsidR="00B95764" w:rsidRDefault="00B95764" w:rsidP="008F499D">
      <w:pPr>
        <w:jc w:val="both"/>
        <w:rPr>
          <w:rFonts w:ascii="Avenir Next Condensed" w:hAnsi="Avenir Next Condensed"/>
        </w:rPr>
      </w:pPr>
    </w:p>
    <w:p w14:paraId="040C398A" w14:textId="091EAC95" w:rsidR="008F499D" w:rsidRPr="00293200" w:rsidRDefault="00293200" w:rsidP="00293200">
      <w:pPr>
        <w:jc w:val="center"/>
        <w:rPr>
          <w:rFonts w:ascii="Avenir Next Condensed Demi Bold" w:hAnsi="Avenir Next Condensed Demi Bold"/>
          <w:b/>
          <w:bCs/>
          <w:color w:val="FFFFFF" w:themeColor="background1"/>
          <w:sz w:val="20"/>
          <w:szCs w:val="20"/>
        </w:rPr>
      </w:pPr>
      <w:r w:rsidRPr="00293200">
        <w:rPr>
          <w:rFonts w:ascii="Avenir Next Condensed Demi Bold" w:hAnsi="Avenir Next Condensed Demi Bold"/>
          <w:b/>
          <w:bCs/>
          <w:color w:val="FFFFFF" w:themeColor="background1"/>
          <w:sz w:val="20"/>
          <w:szCs w:val="20"/>
          <w:highlight w:val="black"/>
        </w:rPr>
        <w:t>AS ASSINATURAS SERÃO COLETADAS DIGITALMENTE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71736" w14:paraId="0FA4BAD2" w14:textId="77777777" w:rsidTr="00556424">
        <w:tc>
          <w:tcPr>
            <w:tcW w:w="3483" w:type="dxa"/>
            <w:tcBorders>
              <w:bottom w:val="single" w:sz="4" w:space="0" w:color="auto"/>
            </w:tcBorders>
          </w:tcPr>
          <w:p w14:paraId="7B53294B" w14:textId="3F69718F" w:rsidR="00371736" w:rsidRDefault="00371736" w:rsidP="00371736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Assinatura:</w:t>
            </w:r>
          </w:p>
        </w:tc>
        <w:tc>
          <w:tcPr>
            <w:tcW w:w="3483" w:type="dxa"/>
          </w:tcPr>
          <w:p w14:paraId="40641DCE" w14:textId="77777777" w:rsidR="00371736" w:rsidRDefault="00371736" w:rsidP="00C65506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5BD82F8A" w14:textId="3681B31A" w:rsidR="00371736" w:rsidRDefault="00371736" w:rsidP="00371736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Assinatura:</w:t>
            </w:r>
          </w:p>
        </w:tc>
      </w:tr>
      <w:tr w:rsidR="00C65506" w14:paraId="7C08C638" w14:textId="77777777" w:rsidTr="00556424">
        <w:tc>
          <w:tcPr>
            <w:tcW w:w="3483" w:type="dxa"/>
            <w:tcBorders>
              <w:top w:val="single" w:sz="4" w:space="0" w:color="auto"/>
            </w:tcBorders>
          </w:tcPr>
          <w:p w14:paraId="349E2C4E" w14:textId="77777777" w:rsidR="00C65506" w:rsidRDefault="00C65506" w:rsidP="00C65506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Nome Completo do Discente</w:t>
            </w:r>
          </w:p>
          <w:p w14:paraId="5EC0B857" w14:textId="44594CC8" w:rsidR="00C65506" w:rsidRDefault="00C65506" w:rsidP="00C65506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11"/>
          </w:p>
        </w:tc>
        <w:tc>
          <w:tcPr>
            <w:tcW w:w="3483" w:type="dxa"/>
          </w:tcPr>
          <w:p w14:paraId="226CD0CD" w14:textId="77777777" w:rsidR="00C65506" w:rsidRDefault="00C65506" w:rsidP="00C65506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14:paraId="67FAD476" w14:textId="77777777" w:rsidR="00C65506" w:rsidRDefault="00972CDB" w:rsidP="00C65506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Nome Completo do Orientador</w:t>
            </w:r>
          </w:p>
          <w:p w14:paraId="4393113A" w14:textId="471A53DA" w:rsidR="00972CDB" w:rsidRDefault="00293200" w:rsidP="00C65506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rofa. Dra. Adriana S. V. Rampazo"/>
                    <w:listEntry w:val="Prof. Dr. Benilson Borinelli"/>
                    <w:listEntry w:val="Prof. Dr. Eduardo A. R. Contani"/>
                    <w:listEntry w:val="Profa. Dra. Elaine Maria dos Santos"/>
                    <w:listEntry w:val="Profa. Dra. Leticia F. Negreiros"/>
                    <w:listEntry w:val="Profa. Dra. Luana Maia Woida"/>
                    <w:listEntry w:val="Prof. Dr. Luciano Munck"/>
                    <w:listEntry w:val="Prof. Dr. Luis Miguel L. Santos"/>
                    <w:listEntry w:val="Prof. Dr. Paulo Marcelo Ferarresi Pegino"/>
                    <w:listEntry w:val="Prof. Dr. Rafael Borim de Souza"/>
                    <w:listEntry w:val="Prof. Dr. Reginaldo Fidelis"/>
                    <w:listEntry w:val="Prof. Dr. Ricardo Lebbos Favoreto"/>
                    <w:listEntry w:val="Prof. Dr. Saulo F. A. Vieira"/>
                  </w:ddList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</w:tbl>
    <w:p w14:paraId="229ACFE7" w14:textId="28268C0A" w:rsidR="008F499D" w:rsidRDefault="008F499D" w:rsidP="008F499D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143"/>
        <w:gridCol w:w="3484"/>
      </w:tblGrid>
      <w:tr w:rsidR="00552206" w14:paraId="0C3EB20C" w14:textId="77777777" w:rsidTr="00552206">
        <w:trPr>
          <w:trHeight w:val="17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05E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Parecer da Comissão Coordenadora</w:t>
            </w:r>
          </w:p>
          <w:p w14:paraId="3A6145A3" w14:textId="77777777" w:rsidR="00552206" w:rsidRDefault="00552206" w:rsidP="00891289">
            <w:pPr>
              <w:jc w:val="both"/>
              <w:rPr>
                <w:rFonts w:ascii="Avenir Next Condensed" w:hAnsi="Avenir Next Condensed"/>
                <w:sz w:val="22"/>
                <w:szCs w:val="22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12"/>
            <w:r>
              <w:rPr>
                <w:rFonts w:ascii="Avenir Next Condensed" w:hAnsi="Avenir Next Condensed"/>
              </w:rPr>
              <w:t xml:space="preserve"> </w:t>
            </w:r>
            <w:r w:rsidRPr="00D8109C">
              <w:rPr>
                <w:rFonts w:ascii="Avenir Next Condensed" w:hAnsi="Avenir Next Condensed"/>
                <w:sz w:val="22"/>
                <w:szCs w:val="22"/>
              </w:rPr>
              <w:t>Deferimento da Aprovação do Relatório</w:t>
            </w:r>
          </w:p>
          <w:p w14:paraId="62B89C8F" w14:textId="063859DB" w:rsidR="00552206" w:rsidRPr="001D00E2" w:rsidRDefault="00552206" w:rsidP="00891289">
            <w:pPr>
              <w:jc w:val="both"/>
              <w:rPr>
                <w:rFonts w:ascii="Avenir Next Condensed" w:hAnsi="Avenir Next Condensed"/>
                <w:sz w:val="22"/>
                <w:szCs w:val="22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F22985">
              <w:rPr>
                <w:rFonts w:ascii="Avenir Next Condensed" w:hAnsi="Avenir Next Condensed"/>
              </w:rPr>
            </w:r>
            <w:r w:rsidR="00F22985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Ind</w:t>
            </w:r>
            <w:r w:rsidRPr="00D8109C">
              <w:rPr>
                <w:rFonts w:ascii="Avenir Next Condensed" w:hAnsi="Avenir Next Condensed"/>
                <w:sz w:val="22"/>
                <w:szCs w:val="22"/>
              </w:rPr>
              <w:t>eferimento da Aprovação do Relatório</w:t>
            </w:r>
          </w:p>
        </w:tc>
        <w:tc>
          <w:tcPr>
            <w:tcW w:w="3143" w:type="dxa"/>
            <w:vMerge w:val="restart"/>
            <w:tcBorders>
              <w:left w:val="single" w:sz="4" w:space="0" w:color="auto"/>
            </w:tcBorders>
          </w:tcPr>
          <w:p w14:paraId="5F5AFDAD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484" w:type="dxa"/>
          </w:tcPr>
          <w:p w14:paraId="40C2CCFC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52206" w14:paraId="7342C4CC" w14:textId="77777777" w:rsidTr="00552206">
        <w:trPr>
          <w:trHeight w:val="17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88D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</w:tcBorders>
          </w:tcPr>
          <w:p w14:paraId="437FDCE2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1B49A4C4" w14:textId="41348FBD" w:rsidR="00552206" w:rsidRDefault="00552206" w:rsidP="00552206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Assinatura:</w:t>
            </w:r>
          </w:p>
        </w:tc>
      </w:tr>
      <w:tr w:rsidR="00552206" w14:paraId="7020973C" w14:textId="77777777" w:rsidTr="00552206">
        <w:trPr>
          <w:trHeight w:val="17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EE4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</w:tcBorders>
          </w:tcPr>
          <w:p w14:paraId="769C2989" w14:textId="77777777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14:paraId="5FF25E82" w14:textId="0828F291" w:rsidR="00552206" w:rsidRDefault="00552206" w:rsidP="00891289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Coordenação PPGA-UEL</w:t>
            </w:r>
          </w:p>
        </w:tc>
      </w:tr>
    </w:tbl>
    <w:p w14:paraId="4CA91AB5" w14:textId="77777777" w:rsidR="008F499D" w:rsidRPr="00CB7F95" w:rsidRDefault="008F499D" w:rsidP="008F499D">
      <w:pPr>
        <w:jc w:val="both"/>
        <w:rPr>
          <w:rFonts w:ascii="Avenir Next Condensed" w:hAnsi="Avenir Next Condensed"/>
          <w:sz w:val="2"/>
          <w:szCs w:val="2"/>
        </w:rPr>
      </w:pPr>
    </w:p>
    <w:sectPr w:rsidR="008F499D" w:rsidRPr="00CB7F95" w:rsidSect="008B060A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D098" w14:textId="77777777" w:rsidR="008232C5" w:rsidRDefault="008232C5" w:rsidP="004C2E2B">
      <w:r>
        <w:separator/>
      </w:r>
    </w:p>
  </w:endnote>
  <w:endnote w:type="continuationSeparator" w:id="0">
    <w:p w14:paraId="1A690E04" w14:textId="77777777" w:rsidR="008232C5" w:rsidRDefault="008232C5" w:rsidP="004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133560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56A0F39" w14:textId="7CFB28D2" w:rsidR="008B060A" w:rsidRDefault="008B060A" w:rsidP="0017767D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E00731" w14:textId="77777777" w:rsidR="008B060A" w:rsidRDefault="008B060A" w:rsidP="0017767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2A7E" w14:textId="0B632EBD" w:rsidR="008B060A" w:rsidRDefault="008B060A" w:rsidP="0017767D">
    <w:pPr>
      <w:pStyle w:val="Rodap"/>
      <w:ind w:right="360" w:firstLine="360"/>
      <w:jc w:val="center"/>
      <w:rPr>
        <w:lang w:val="en-US"/>
      </w:rPr>
    </w:pPr>
  </w:p>
  <w:sdt>
    <w:sdtPr>
      <w:rPr>
        <w:rStyle w:val="Nmerodepgina"/>
        <w:rFonts w:ascii="Avenir Next Condensed" w:hAnsi="Avenir Next Condensed"/>
        <w:color w:val="FFFFFF" w:themeColor="background1"/>
        <w:sz w:val="12"/>
        <w:szCs w:val="12"/>
      </w:rPr>
      <w:id w:val="17940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385B0C" w14:textId="77777777" w:rsidR="0017767D" w:rsidRPr="004715E0" w:rsidRDefault="0017767D" w:rsidP="00143A3B">
        <w:pPr>
          <w:pStyle w:val="Rodap"/>
          <w:framePr w:wrap="none" w:vAnchor="text" w:hAnchor="page" w:x="10874" w:y="81"/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</w:pP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begin"/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instrText xml:space="preserve"> PAGE </w:instrText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separate"/>
        </w:r>
        <w:r w:rsidRPr="004715E0">
          <w:rPr>
            <w:rStyle w:val="Nmerodepgina"/>
            <w:rFonts w:ascii="Avenir Next Condensed" w:hAnsi="Avenir Next Condensed"/>
            <w:noProof/>
            <w:color w:val="FFFFFF" w:themeColor="background1"/>
            <w:sz w:val="12"/>
            <w:szCs w:val="12"/>
          </w:rPr>
          <w:t>1</w:t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end"/>
        </w:r>
      </w:p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65"/>
      <w:gridCol w:w="2313"/>
      <w:gridCol w:w="2313"/>
      <w:gridCol w:w="566"/>
      <w:gridCol w:w="391"/>
    </w:tblGrid>
    <w:tr w:rsidR="004715E0" w:rsidRPr="007F1B15" w14:paraId="6D61DE23" w14:textId="77777777" w:rsidTr="009C4FF4">
      <w:tc>
        <w:tcPr>
          <w:tcW w:w="4865" w:type="dxa"/>
          <w:shd w:val="clear" w:color="auto" w:fill="auto"/>
          <w:vAlign w:val="center"/>
        </w:tcPr>
        <w:p w14:paraId="0E2F4EB6" w14:textId="7704BB9C" w:rsidR="00B023E1" w:rsidRPr="0017767D" w:rsidRDefault="00632C46" w:rsidP="00B023E1">
          <w:pPr>
            <w:pStyle w:val="Rodap"/>
            <w:rPr>
              <w:rFonts w:ascii="Avenir Next Condensed" w:hAnsi="Avenir Next Condensed"/>
              <w:color w:val="FFFFFF" w:themeColor="background1"/>
              <w:sz w:val="6"/>
              <w:szCs w:val="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8E8D38C" wp14:editId="1700212A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-6350</wp:posOffset>
                    </wp:positionV>
                    <wp:extent cx="6633210" cy="211455"/>
                    <wp:effectExtent l="0" t="0" r="8890" b="17145"/>
                    <wp:wrapNone/>
                    <wp:docPr id="30" name="Retângulo Arredondado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3210" cy="211455"/>
                            </a:xfrm>
                            <a:prstGeom prst="roundRect">
                              <a:avLst/>
                            </a:prstGeom>
                            <a:solidFill>
                              <a:srgbClr val="0A733F"/>
                            </a:solidFill>
                            <a:ln w="6350">
                              <a:solidFill>
                                <a:srgbClr val="0A73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AADABC" id="Retângulo Arredondado 30" o:spid="_x0000_s1026" style="position:absolute;margin-left:-5.2pt;margin-top:-.5pt;width:522.3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" fillcolor="#0a733f" strokecolor="#0a733f" strokeweight=".5pt">
                    <v:stroke joinstyle="miter"/>
                  </v:roundrect>
                </w:pict>
              </mc:Fallback>
            </mc:AlternateContent>
          </w:r>
        </w:p>
        <w:p w14:paraId="0CE67D6D" w14:textId="77777777" w:rsidR="00D6442D" w:rsidRPr="0017767D" w:rsidRDefault="007F1B15" w:rsidP="00B023E1">
          <w:pPr>
            <w:pStyle w:val="Rodap"/>
            <w:rPr>
              <w:rFonts w:ascii="Avenir Next Condensed Demi Bold" w:hAnsi="Avenir Next Condensed Demi Bold"/>
              <w:b/>
              <w:bCs/>
              <w:color w:val="FFFFFF" w:themeColor="background1"/>
              <w:sz w:val="12"/>
              <w:szCs w:val="12"/>
            </w:rPr>
          </w:pPr>
          <w:r w:rsidRPr="0017767D">
            <w:rPr>
              <w:rFonts w:ascii="Avenir Next Condensed Demi Bold" w:hAnsi="Avenir Next Condensed Demi Bold"/>
              <w:b/>
              <w:bCs/>
              <w:color w:val="FFFFFF" w:themeColor="background1"/>
              <w:sz w:val="12"/>
              <w:szCs w:val="12"/>
            </w:rPr>
            <w:t>PROGRAMA DE PÓS-GRADUAÇÃO EM ADMINISTRAÇÃO DA UNIVERSIDADE ESTADUAL DE LONDRINA</w:t>
          </w:r>
        </w:p>
        <w:p w14:paraId="33E5550A" w14:textId="5F7A9624" w:rsidR="00B023E1" w:rsidRPr="00B023E1" w:rsidRDefault="00B023E1" w:rsidP="00B023E1">
          <w:pPr>
            <w:pStyle w:val="Rodap"/>
            <w:rPr>
              <w:rFonts w:ascii="Avenir Next Condensed" w:hAnsi="Avenir Next Condensed"/>
              <w:sz w:val="6"/>
              <w:szCs w:val="6"/>
            </w:rPr>
          </w:pPr>
        </w:p>
      </w:tc>
      <w:tc>
        <w:tcPr>
          <w:tcW w:w="2313" w:type="dxa"/>
          <w:shd w:val="clear" w:color="auto" w:fill="auto"/>
          <w:vAlign w:val="center"/>
        </w:tcPr>
        <w:p w14:paraId="7FFC28EF" w14:textId="0C1EA4A2" w:rsidR="00D6442D" w:rsidRPr="007F1B15" w:rsidRDefault="0098772E" w:rsidP="00902701">
          <w:pPr>
            <w:pStyle w:val="Rodap"/>
            <w:jc w:val="right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WWW.UEL.BR/POS/PPGA</w:t>
          </w:r>
        </w:p>
      </w:tc>
      <w:tc>
        <w:tcPr>
          <w:tcW w:w="2313" w:type="dxa"/>
          <w:shd w:val="clear" w:color="auto" w:fill="auto"/>
          <w:vAlign w:val="center"/>
        </w:tcPr>
        <w:p w14:paraId="07BB63E5" w14:textId="761C6044" w:rsidR="00D6442D" w:rsidRPr="007F1B15" w:rsidRDefault="0098772E" w:rsidP="00B14DF6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PPGA@UEL.BR</w:t>
          </w:r>
        </w:p>
      </w:tc>
      <w:tc>
        <w:tcPr>
          <w:tcW w:w="566" w:type="dxa"/>
          <w:shd w:val="clear" w:color="auto" w:fill="auto"/>
          <w:vAlign w:val="center"/>
        </w:tcPr>
        <w:p w14:paraId="3AF40077" w14:textId="289E79A6" w:rsidR="0098772E" w:rsidRPr="007F1B15" w:rsidRDefault="0098772E" w:rsidP="00B023E1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PÁGINA</w:t>
          </w:r>
        </w:p>
      </w:tc>
      <w:tc>
        <w:tcPr>
          <w:tcW w:w="391" w:type="dxa"/>
          <w:shd w:val="clear" w:color="auto" w:fill="auto"/>
          <w:vAlign w:val="center"/>
        </w:tcPr>
        <w:p w14:paraId="3DC29884" w14:textId="3B8FC44E" w:rsidR="00D6442D" w:rsidRPr="007F1B15" w:rsidRDefault="00D6442D" w:rsidP="00B023E1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</w:p>
      </w:tc>
    </w:tr>
  </w:tbl>
  <w:p w14:paraId="67376207" w14:textId="186C58C1" w:rsidR="00671E8E" w:rsidRPr="00D6442D" w:rsidRDefault="00671E8E" w:rsidP="0017767D">
    <w:pPr>
      <w:pStyle w:val="Rodap"/>
      <w:ind w:firstLine="36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9664" w14:textId="77777777" w:rsidR="008232C5" w:rsidRDefault="008232C5" w:rsidP="004C2E2B">
      <w:r>
        <w:separator/>
      </w:r>
    </w:p>
  </w:footnote>
  <w:footnote w:type="continuationSeparator" w:id="0">
    <w:p w14:paraId="25105573" w14:textId="77777777" w:rsidR="008232C5" w:rsidRDefault="008232C5" w:rsidP="004C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7"/>
      <w:gridCol w:w="3984"/>
      <w:gridCol w:w="1992"/>
      <w:gridCol w:w="1449"/>
      <w:gridCol w:w="724"/>
      <w:gridCol w:w="1389"/>
    </w:tblGrid>
    <w:tr w:rsidR="00A505AE" w:rsidRPr="00CC12AD" w14:paraId="542491A9" w14:textId="77777777" w:rsidTr="00017794">
      <w:tc>
        <w:tcPr>
          <w:tcW w:w="967" w:type="dxa"/>
          <w:vAlign w:val="center"/>
        </w:tcPr>
        <w:p w14:paraId="74ED197D" w14:textId="77777777" w:rsidR="008B174B" w:rsidRPr="001F4F66" w:rsidRDefault="008B174B" w:rsidP="008B174B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  <w:lang w:val="en-US"/>
            </w:rPr>
          </w:pPr>
        </w:p>
        <w:p w14:paraId="46F7CF90" w14:textId="77777777" w:rsidR="008B174B" w:rsidRDefault="008B174B" w:rsidP="008B174B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  <w:lang w:val="en-US"/>
            </w:rPr>
          </w:pPr>
          <w:r w:rsidRPr="00E5591F">
            <w:rPr>
              <w:rFonts w:ascii="Avenir Next Condensed" w:hAnsi="Avenir Next Condensed"/>
              <w:noProof/>
              <w:sz w:val="12"/>
              <w:szCs w:val="12"/>
            </w:rPr>
            <w:drawing>
              <wp:inline distT="0" distB="0" distL="0" distR="0" wp14:anchorId="2BE2AA98" wp14:editId="31B7568C">
                <wp:extent cx="414096" cy="396000"/>
                <wp:effectExtent l="0" t="0" r="5080" b="0"/>
                <wp:docPr id="1" name="Image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79CF1-B880-6142-96DC-40DA496C4B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>
                          <a:extLst>
                            <a:ext uri="{FF2B5EF4-FFF2-40B4-BE49-F238E27FC236}">
                              <a16:creationId xmlns:a16="http://schemas.microsoft.com/office/drawing/2014/main" id="{95579CF1-B880-6142-96DC-40DA496C4B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2423" t="7771" r="30326" b="40510"/>
                        <a:stretch/>
                      </pic:blipFill>
                      <pic:spPr bwMode="auto">
                        <a:xfrm>
                          <a:off x="0" y="0"/>
                          <a:ext cx="414096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C8497F" w14:textId="3DE77E82" w:rsidR="00A505AE" w:rsidRPr="001F4F66" w:rsidRDefault="00A505AE" w:rsidP="00A93F31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  <w:lang w:val="en-US"/>
            </w:rPr>
          </w:pPr>
        </w:p>
      </w:tc>
      <w:tc>
        <w:tcPr>
          <w:tcW w:w="3984" w:type="dxa"/>
          <w:vAlign w:val="center"/>
        </w:tcPr>
        <w:p w14:paraId="3CD56EA8" w14:textId="77777777" w:rsidR="00A505AE" w:rsidRPr="00E26D45" w:rsidRDefault="00A505AE" w:rsidP="00A505AE">
          <w:pPr>
            <w:pStyle w:val="Cabealho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E26D45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UNIVERSIDADE ESTADUAL DE LONDRINA</w:t>
          </w:r>
        </w:p>
        <w:p w14:paraId="6302F18E" w14:textId="77777777" w:rsidR="00A505AE" w:rsidRPr="00354688" w:rsidRDefault="00A505AE" w:rsidP="00A505AE">
          <w:pPr>
            <w:pStyle w:val="Cabealho"/>
            <w:rPr>
              <w:rFonts w:ascii="Avenir Next Condensed Medium" w:hAnsi="Avenir Next Condensed Medium"/>
              <w:sz w:val="18"/>
              <w:szCs w:val="18"/>
            </w:rPr>
          </w:pPr>
          <w:r w:rsidRPr="00354688">
            <w:rPr>
              <w:rFonts w:ascii="Avenir Next Condensed Medium" w:hAnsi="Avenir Next Condensed Medium"/>
              <w:sz w:val="18"/>
              <w:szCs w:val="18"/>
            </w:rPr>
            <w:t>CENTRO DE ESTUDOS SOCIAIS APLICADOS</w:t>
          </w:r>
        </w:p>
        <w:p w14:paraId="74EEBB04" w14:textId="5CEA2942" w:rsidR="00A505AE" w:rsidRPr="00E36AA0" w:rsidRDefault="00A505AE" w:rsidP="00A505AE">
          <w:pPr>
            <w:pStyle w:val="Cabealho"/>
            <w:rPr>
              <w:rFonts w:ascii="Avenir Next Condensed Medium" w:hAnsi="Avenir Next Condensed Medium"/>
              <w:sz w:val="18"/>
              <w:szCs w:val="18"/>
            </w:rPr>
          </w:pPr>
          <w:r w:rsidRPr="00E36AA0">
            <w:rPr>
              <w:rFonts w:ascii="Avenir Next Condensed Medium" w:hAnsi="Avenir Next Condensed Medium"/>
              <w:sz w:val="18"/>
              <w:szCs w:val="18"/>
            </w:rPr>
            <w:t>DEPARTAMENTO DE ADMINISTRAÇÃO</w:t>
          </w:r>
        </w:p>
      </w:tc>
      <w:tc>
        <w:tcPr>
          <w:tcW w:w="1992" w:type="dxa"/>
          <w:vAlign w:val="center"/>
        </w:tcPr>
        <w:p w14:paraId="05897EFE" w14:textId="4FFA5F5E" w:rsidR="00A505AE" w:rsidRPr="00CC12AD" w:rsidRDefault="00A505AE" w:rsidP="00A93F31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</w:rPr>
          </w:pPr>
        </w:p>
      </w:tc>
      <w:tc>
        <w:tcPr>
          <w:tcW w:w="1449" w:type="dxa"/>
          <w:vAlign w:val="center"/>
        </w:tcPr>
        <w:p w14:paraId="289EEF34" w14:textId="01165DC9" w:rsidR="00A505AE" w:rsidRPr="00FB34E5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6"/>
              <w:szCs w:val="6"/>
            </w:rPr>
          </w:pPr>
        </w:p>
        <w:p w14:paraId="6FB34E34" w14:textId="75E1B91D" w:rsidR="00A505AE" w:rsidRPr="00181238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Programa de</w:t>
          </w:r>
        </w:p>
        <w:p w14:paraId="4DAE4C6F" w14:textId="77777777" w:rsidR="00A505AE" w:rsidRPr="00181238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 xml:space="preserve"> Pós-Graduação</w:t>
          </w:r>
        </w:p>
        <w:p w14:paraId="53B2C463" w14:textId="77777777" w:rsidR="00A505AE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em Administração</w:t>
          </w:r>
        </w:p>
        <w:p w14:paraId="06D9978A" w14:textId="0DAD96DF" w:rsidR="00A505AE" w:rsidRPr="00FB34E5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sz w:val="6"/>
              <w:szCs w:val="6"/>
            </w:rPr>
          </w:pPr>
          <w:r w:rsidRPr="00FB34E5">
            <w:rPr>
              <w:rFonts w:ascii="Avenir Next Condensed Demi Bold" w:hAnsi="Avenir Next Condensed Demi Bold"/>
              <w:b/>
              <w:bCs/>
              <w:sz w:val="6"/>
              <w:szCs w:val="6"/>
            </w:rPr>
            <w:t xml:space="preserve"> </w:t>
          </w:r>
        </w:p>
      </w:tc>
      <w:tc>
        <w:tcPr>
          <w:tcW w:w="724" w:type="dxa"/>
          <w:vAlign w:val="center"/>
        </w:tcPr>
        <w:p w14:paraId="0AA9F07D" w14:textId="5218882A" w:rsidR="00A505AE" w:rsidRPr="001F4F66" w:rsidRDefault="00A505AE" w:rsidP="00D55F22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</w:rPr>
          </w:pPr>
          <w:r>
            <w:rPr>
              <w:rFonts w:ascii="Avenir Next Condensed" w:hAnsi="Avenir Next Condensed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0176EA2" wp14:editId="0BFFD346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32385</wp:posOffset>
                    </wp:positionV>
                    <wp:extent cx="0" cy="485775"/>
                    <wp:effectExtent l="0" t="0" r="12700" b="9525"/>
                    <wp:wrapNone/>
                    <wp:docPr id="28" name="Conector Reto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BF4C0F" id="Conector Reto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55pt" to="-4.5pt,4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" strokecolor="black [3213]" strokeweight=".5pt">
                    <v:stroke joinstyle="miter"/>
                  </v:line>
                </w:pict>
              </mc:Fallback>
            </mc:AlternateContent>
          </w:r>
        </w:p>
        <w:p w14:paraId="6FE42BA7" w14:textId="77777777" w:rsidR="00A505AE" w:rsidRDefault="00A505AE" w:rsidP="00D55F22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D55F22">
            <w:rPr>
              <w:rFonts w:ascii="Avenir Next Condensed" w:hAnsi="Avenir Next Condensed"/>
              <w:noProof/>
              <w:sz w:val="12"/>
              <w:szCs w:val="12"/>
            </w:rPr>
            <w:drawing>
              <wp:inline distT="0" distB="0" distL="0" distR="0" wp14:anchorId="127BEF17" wp14:editId="3CE5201E">
                <wp:extent cx="290830" cy="458470"/>
                <wp:effectExtent l="0" t="0" r="1270" b="0"/>
                <wp:docPr id="2" name="Imagem 2" descr="Ícone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85517-292A-3E4E-A596-721BDDDED0A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Ícone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00385517-292A-3E4E-A596-721BDDDED0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25854" t="14646" r="26002" b="24610"/>
                        <a:stretch/>
                      </pic:blipFill>
                      <pic:spPr>
                        <a:xfrm>
                          <a:off x="0" y="0"/>
                          <a:ext cx="290830" cy="458470"/>
                        </a:xfrm>
                        <a:prstGeom prst="rect">
                          <a:avLst/>
                        </a:prstGeom>
                        <a:solidFill>
                          <a:srgbClr val="0A733F"/>
                        </a:solidFill>
                      </pic:spPr>
                    </pic:pic>
                  </a:graphicData>
                </a:graphic>
              </wp:inline>
            </w:drawing>
          </w:r>
        </w:p>
        <w:p w14:paraId="649744A0" w14:textId="616FF170" w:rsidR="00A505AE" w:rsidRPr="001F4F66" w:rsidRDefault="00A505AE" w:rsidP="00D55F22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</w:rPr>
          </w:pPr>
          <w:r w:rsidRPr="001F4F66">
            <w:rPr>
              <w:rFonts w:ascii="Avenir Next Condensed" w:hAnsi="Avenir Next Condensed"/>
              <w:sz w:val="6"/>
              <w:szCs w:val="6"/>
            </w:rPr>
            <w:t xml:space="preserve"> </w:t>
          </w:r>
        </w:p>
      </w:tc>
      <w:tc>
        <w:tcPr>
          <w:tcW w:w="1389" w:type="dxa"/>
          <w:vAlign w:val="center"/>
        </w:tcPr>
        <w:p w14:paraId="71C655D7" w14:textId="77777777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ORGANIZAÇÕES,</w:t>
          </w:r>
        </w:p>
        <w:p w14:paraId="58BDDD8B" w14:textId="77777777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 xml:space="preserve">GESTÃO </w:t>
          </w:r>
          <w:r w:rsidRPr="00D55F22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&amp;</w:t>
          </w:r>
        </w:p>
        <w:p w14:paraId="1A309082" w14:textId="06E9117D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SOCIEDADE</w:t>
          </w:r>
        </w:p>
      </w:tc>
    </w:tr>
  </w:tbl>
  <w:p w14:paraId="5171C46B" w14:textId="6CAE64C4" w:rsidR="00DD6B1F" w:rsidRPr="00CC12AD" w:rsidRDefault="00644988" w:rsidP="00A42EFD">
    <w:pPr>
      <w:pStyle w:val="Cabealho"/>
      <w:jc w:val="center"/>
      <w:rPr>
        <w:rFonts w:ascii="Avenir Next Condensed" w:hAnsi="Avenir Next Condensed"/>
      </w:rPr>
    </w:pPr>
    <w:r>
      <w:rPr>
        <w:rFonts w:ascii="Avenir Next Condensed" w:hAnsi="Avenir Next Condense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5F003" wp14:editId="26ADEEB7">
              <wp:simplePos x="0" y="0"/>
              <wp:positionH relativeFrom="column">
                <wp:posOffset>2540</wp:posOffset>
              </wp:positionH>
              <wp:positionV relativeFrom="paragraph">
                <wp:posOffset>-582930</wp:posOffset>
              </wp:positionV>
              <wp:extent cx="6605421" cy="579120"/>
              <wp:effectExtent l="0" t="0" r="11430" b="17780"/>
              <wp:wrapNone/>
              <wp:docPr id="29" name="Retângulo Arredondad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421" cy="57912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rgbClr val="0A733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AF0419" id="Retângulo Arredondado 29" o:spid="_x0000_s1026" style="position:absolute;margin-left:.2pt;margin-top:-45.9pt;width:520.1pt;height:4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" fillcolor="white [3212]" strokecolor="#0a733f" strokeweight="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D7"/>
    <w:multiLevelType w:val="hybridMultilevel"/>
    <w:tmpl w:val="2EF4B7E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4BF"/>
    <w:multiLevelType w:val="hybridMultilevel"/>
    <w:tmpl w:val="9EBE73D0"/>
    <w:lvl w:ilvl="0" w:tplc="575CB738">
      <w:start w:val="1"/>
      <w:numFmt w:val="lowerLetter"/>
      <w:lvlText w:val="%1)"/>
      <w:lvlJc w:val="left"/>
      <w:pPr>
        <w:ind w:left="360" w:hanging="360"/>
      </w:pPr>
      <w:rPr>
        <w:rFonts w:ascii="Avenir Next Condensed" w:eastAsiaTheme="minorHAnsi" w:hAnsi="Avenir Next Condensed" w:cstheme="minorBidi"/>
      </w:rPr>
    </w:lvl>
    <w:lvl w:ilvl="1" w:tplc="22E2AB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705E"/>
    <w:multiLevelType w:val="hybridMultilevel"/>
    <w:tmpl w:val="BD12D5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246CE"/>
    <w:multiLevelType w:val="hybridMultilevel"/>
    <w:tmpl w:val="B4E43A84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F26F9"/>
    <w:multiLevelType w:val="hybridMultilevel"/>
    <w:tmpl w:val="CB3AE34A"/>
    <w:lvl w:ilvl="0" w:tplc="22E2AB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101"/>
    <w:multiLevelType w:val="hybridMultilevel"/>
    <w:tmpl w:val="D7BA8B2C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ECC6221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35442"/>
    <w:multiLevelType w:val="hybridMultilevel"/>
    <w:tmpl w:val="61F8F8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B507C"/>
    <w:multiLevelType w:val="hybridMultilevel"/>
    <w:tmpl w:val="C97073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16825"/>
    <w:multiLevelType w:val="hybridMultilevel"/>
    <w:tmpl w:val="40A6883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85B93"/>
    <w:multiLevelType w:val="hybridMultilevel"/>
    <w:tmpl w:val="A57E604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95369"/>
    <w:multiLevelType w:val="hybridMultilevel"/>
    <w:tmpl w:val="2CC4C1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51B94"/>
    <w:multiLevelType w:val="hybridMultilevel"/>
    <w:tmpl w:val="DF0A15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57742"/>
    <w:multiLevelType w:val="hybridMultilevel"/>
    <w:tmpl w:val="21BEF7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CC622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67284"/>
    <w:multiLevelType w:val="hybridMultilevel"/>
    <w:tmpl w:val="E1CCCF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2E721F"/>
    <w:multiLevelType w:val="hybridMultilevel"/>
    <w:tmpl w:val="C84E00C2"/>
    <w:lvl w:ilvl="0" w:tplc="C7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479B7"/>
    <w:multiLevelType w:val="hybridMultilevel"/>
    <w:tmpl w:val="685AC64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8136C"/>
    <w:multiLevelType w:val="hybridMultilevel"/>
    <w:tmpl w:val="328CA1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61F18"/>
    <w:multiLevelType w:val="hybridMultilevel"/>
    <w:tmpl w:val="6824B02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7B32DC"/>
    <w:multiLevelType w:val="hybridMultilevel"/>
    <w:tmpl w:val="B6789C8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C0AC2"/>
    <w:multiLevelType w:val="hybridMultilevel"/>
    <w:tmpl w:val="74623A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106DF"/>
    <w:multiLevelType w:val="hybridMultilevel"/>
    <w:tmpl w:val="8448424A"/>
    <w:lvl w:ilvl="0" w:tplc="C4129EB2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5C25"/>
    <w:multiLevelType w:val="hybridMultilevel"/>
    <w:tmpl w:val="7E8067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D33AE"/>
    <w:multiLevelType w:val="hybridMultilevel"/>
    <w:tmpl w:val="9F90F2B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A503B4"/>
    <w:multiLevelType w:val="hybridMultilevel"/>
    <w:tmpl w:val="6ED42FC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77DB4"/>
    <w:multiLevelType w:val="hybridMultilevel"/>
    <w:tmpl w:val="71AC7412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24"/>
  </w:num>
  <w:num w:numId="8">
    <w:abstractNumId w:val="18"/>
  </w:num>
  <w:num w:numId="9">
    <w:abstractNumId w:val="17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"/>
  </w:num>
  <w:num w:numId="20">
    <w:abstractNumId w:val="21"/>
  </w:num>
  <w:num w:numId="21">
    <w:abstractNumId w:val="4"/>
  </w:num>
  <w:num w:numId="22">
    <w:abstractNumId w:val="9"/>
  </w:num>
  <w:num w:numId="23">
    <w:abstractNumId w:val="16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2B"/>
    <w:rsid w:val="00005916"/>
    <w:rsid w:val="000060D8"/>
    <w:rsid w:val="00006195"/>
    <w:rsid w:val="00006BB4"/>
    <w:rsid w:val="000115CA"/>
    <w:rsid w:val="00013E73"/>
    <w:rsid w:val="00014B4C"/>
    <w:rsid w:val="000154A5"/>
    <w:rsid w:val="00017794"/>
    <w:rsid w:val="00017905"/>
    <w:rsid w:val="0002147F"/>
    <w:rsid w:val="000233D4"/>
    <w:rsid w:val="00024640"/>
    <w:rsid w:val="00025746"/>
    <w:rsid w:val="000271E1"/>
    <w:rsid w:val="00027A11"/>
    <w:rsid w:val="00027DF9"/>
    <w:rsid w:val="000334C1"/>
    <w:rsid w:val="0004119D"/>
    <w:rsid w:val="00042A62"/>
    <w:rsid w:val="00042DD4"/>
    <w:rsid w:val="00044742"/>
    <w:rsid w:val="00045E5E"/>
    <w:rsid w:val="00046942"/>
    <w:rsid w:val="000477A8"/>
    <w:rsid w:val="00047838"/>
    <w:rsid w:val="000524E2"/>
    <w:rsid w:val="000530C3"/>
    <w:rsid w:val="00053911"/>
    <w:rsid w:val="00054A3D"/>
    <w:rsid w:val="000565AC"/>
    <w:rsid w:val="000575A4"/>
    <w:rsid w:val="00062321"/>
    <w:rsid w:val="000639B5"/>
    <w:rsid w:val="00064650"/>
    <w:rsid w:val="000679F6"/>
    <w:rsid w:val="00067C1A"/>
    <w:rsid w:val="00070FE1"/>
    <w:rsid w:val="000720F3"/>
    <w:rsid w:val="00074EF1"/>
    <w:rsid w:val="00076FDE"/>
    <w:rsid w:val="00077F18"/>
    <w:rsid w:val="0008028E"/>
    <w:rsid w:val="00082EAD"/>
    <w:rsid w:val="00083098"/>
    <w:rsid w:val="0008330F"/>
    <w:rsid w:val="00087C9D"/>
    <w:rsid w:val="00090586"/>
    <w:rsid w:val="0009201B"/>
    <w:rsid w:val="000958A5"/>
    <w:rsid w:val="00096DD0"/>
    <w:rsid w:val="000A1F00"/>
    <w:rsid w:val="000A33CC"/>
    <w:rsid w:val="000A424C"/>
    <w:rsid w:val="000A529C"/>
    <w:rsid w:val="000A7A92"/>
    <w:rsid w:val="000A7D08"/>
    <w:rsid w:val="000B0F48"/>
    <w:rsid w:val="000B231D"/>
    <w:rsid w:val="000B3AB3"/>
    <w:rsid w:val="000B4853"/>
    <w:rsid w:val="000C04F6"/>
    <w:rsid w:val="000C0763"/>
    <w:rsid w:val="000C2D86"/>
    <w:rsid w:val="000C6515"/>
    <w:rsid w:val="000C69A6"/>
    <w:rsid w:val="000D0230"/>
    <w:rsid w:val="000D0F95"/>
    <w:rsid w:val="000D5654"/>
    <w:rsid w:val="000D61CD"/>
    <w:rsid w:val="000D6F02"/>
    <w:rsid w:val="000E2166"/>
    <w:rsid w:val="000E2442"/>
    <w:rsid w:val="000E3895"/>
    <w:rsid w:val="000E5E40"/>
    <w:rsid w:val="000F2B4B"/>
    <w:rsid w:val="001018B1"/>
    <w:rsid w:val="0010271A"/>
    <w:rsid w:val="00104D8B"/>
    <w:rsid w:val="00106A6F"/>
    <w:rsid w:val="00107BDF"/>
    <w:rsid w:val="00114515"/>
    <w:rsid w:val="00116AE9"/>
    <w:rsid w:val="001201BB"/>
    <w:rsid w:val="001221CE"/>
    <w:rsid w:val="00124B8A"/>
    <w:rsid w:val="00125270"/>
    <w:rsid w:val="00126B0C"/>
    <w:rsid w:val="00126B14"/>
    <w:rsid w:val="001408B9"/>
    <w:rsid w:val="00143A3B"/>
    <w:rsid w:val="0014592E"/>
    <w:rsid w:val="00145A50"/>
    <w:rsid w:val="00146700"/>
    <w:rsid w:val="001507EC"/>
    <w:rsid w:val="0015087D"/>
    <w:rsid w:val="00150F68"/>
    <w:rsid w:val="00155065"/>
    <w:rsid w:val="001553D3"/>
    <w:rsid w:val="00155FAD"/>
    <w:rsid w:val="00163810"/>
    <w:rsid w:val="00164431"/>
    <w:rsid w:val="001675E6"/>
    <w:rsid w:val="00174C91"/>
    <w:rsid w:val="001765D7"/>
    <w:rsid w:val="0017767D"/>
    <w:rsid w:val="00181238"/>
    <w:rsid w:val="00182DDA"/>
    <w:rsid w:val="001849C1"/>
    <w:rsid w:val="00184D6C"/>
    <w:rsid w:val="001864BB"/>
    <w:rsid w:val="0018664A"/>
    <w:rsid w:val="001871AF"/>
    <w:rsid w:val="0019249B"/>
    <w:rsid w:val="00192D02"/>
    <w:rsid w:val="00193414"/>
    <w:rsid w:val="001959FD"/>
    <w:rsid w:val="001A1356"/>
    <w:rsid w:val="001A3940"/>
    <w:rsid w:val="001A5E67"/>
    <w:rsid w:val="001A6123"/>
    <w:rsid w:val="001A68BF"/>
    <w:rsid w:val="001B11D7"/>
    <w:rsid w:val="001B20A7"/>
    <w:rsid w:val="001B3938"/>
    <w:rsid w:val="001B6FFB"/>
    <w:rsid w:val="001C14AD"/>
    <w:rsid w:val="001C18EF"/>
    <w:rsid w:val="001C3113"/>
    <w:rsid w:val="001C329E"/>
    <w:rsid w:val="001C612A"/>
    <w:rsid w:val="001C656B"/>
    <w:rsid w:val="001C6C64"/>
    <w:rsid w:val="001C6E3E"/>
    <w:rsid w:val="001C7221"/>
    <w:rsid w:val="001D00E2"/>
    <w:rsid w:val="001D0911"/>
    <w:rsid w:val="001D1E7F"/>
    <w:rsid w:val="001D4E2E"/>
    <w:rsid w:val="001D5CFB"/>
    <w:rsid w:val="001D7213"/>
    <w:rsid w:val="001E0640"/>
    <w:rsid w:val="001E44D6"/>
    <w:rsid w:val="001E58B6"/>
    <w:rsid w:val="001E7401"/>
    <w:rsid w:val="001E758B"/>
    <w:rsid w:val="001F1B03"/>
    <w:rsid w:val="001F3AC0"/>
    <w:rsid w:val="001F4B6C"/>
    <w:rsid w:val="001F4F66"/>
    <w:rsid w:val="002000F7"/>
    <w:rsid w:val="002124AB"/>
    <w:rsid w:val="00214809"/>
    <w:rsid w:val="00223A7E"/>
    <w:rsid w:val="00223B84"/>
    <w:rsid w:val="00233B46"/>
    <w:rsid w:val="00242FBB"/>
    <w:rsid w:val="00246220"/>
    <w:rsid w:val="00247561"/>
    <w:rsid w:val="002507F9"/>
    <w:rsid w:val="00253256"/>
    <w:rsid w:val="00254B6B"/>
    <w:rsid w:val="00256C22"/>
    <w:rsid w:val="00257238"/>
    <w:rsid w:val="00257EF4"/>
    <w:rsid w:val="00260769"/>
    <w:rsid w:val="00260E97"/>
    <w:rsid w:val="002669A0"/>
    <w:rsid w:val="00270822"/>
    <w:rsid w:val="00276143"/>
    <w:rsid w:val="002778F8"/>
    <w:rsid w:val="00280526"/>
    <w:rsid w:val="00280764"/>
    <w:rsid w:val="00282C07"/>
    <w:rsid w:val="00291889"/>
    <w:rsid w:val="002921FB"/>
    <w:rsid w:val="00292784"/>
    <w:rsid w:val="00293200"/>
    <w:rsid w:val="00293A7F"/>
    <w:rsid w:val="0029491C"/>
    <w:rsid w:val="00296298"/>
    <w:rsid w:val="002A0C2D"/>
    <w:rsid w:val="002A36E9"/>
    <w:rsid w:val="002B47D5"/>
    <w:rsid w:val="002B490C"/>
    <w:rsid w:val="002B5C11"/>
    <w:rsid w:val="002C0A39"/>
    <w:rsid w:val="002C0ABF"/>
    <w:rsid w:val="002C3933"/>
    <w:rsid w:val="002C486D"/>
    <w:rsid w:val="002C76FF"/>
    <w:rsid w:val="002D1E74"/>
    <w:rsid w:val="002D4496"/>
    <w:rsid w:val="002D7049"/>
    <w:rsid w:val="002D7B3A"/>
    <w:rsid w:val="002E3C2F"/>
    <w:rsid w:val="002E4062"/>
    <w:rsid w:val="002E6F8E"/>
    <w:rsid w:val="002F059D"/>
    <w:rsid w:val="002F0ADD"/>
    <w:rsid w:val="002F13FE"/>
    <w:rsid w:val="002F1578"/>
    <w:rsid w:val="002F7AE5"/>
    <w:rsid w:val="00301998"/>
    <w:rsid w:val="00301E18"/>
    <w:rsid w:val="00303F24"/>
    <w:rsid w:val="003043F4"/>
    <w:rsid w:val="003057C7"/>
    <w:rsid w:val="003068F8"/>
    <w:rsid w:val="00311762"/>
    <w:rsid w:val="00314176"/>
    <w:rsid w:val="0031520A"/>
    <w:rsid w:val="00316BFF"/>
    <w:rsid w:val="00316E3D"/>
    <w:rsid w:val="003177F3"/>
    <w:rsid w:val="00321891"/>
    <w:rsid w:val="00323157"/>
    <w:rsid w:val="00323655"/>
    <w:rsid w:val="00324AFB"/>
    <w:rsid w:val="00327E60"/>
    <w:rsid w:val="00327F18"/>
    <w:rsid w:val="003304F8"/>
    <w:rsid w:val="00330A1D"/>
    <w:rsid w:val="003329C7"/>
    <w:rsid w:val="003362AD"/>
    <w:rsid w:val="00337552"/>
    <w:rsid w:val="00340943"/>
    <w:rsid w:val="00342034"/>
    <w:rsid w:val="003473B6"/>
    <w:rsid w:val="003544C5"/>
    <w:rsid w:val="00354688"/>
    <w:rsid w:val="00355726"/>
    <w:rsid w:val="00360440"/>
    <w:rsid w:val="0036065F"/>
    <w:rsid w:val="003639A8"/>
    <w:rsid w:val="00365B9D"/>
    <w:rsid w:val="00367123"/>
    <w:rsid w:val="00371736"/>
    <w:rsid w:val="00374E41"/>
    <w:rsid w:val="00377A11"/>
    <w:rsid w:val="00383FD9"/>
    <w:rsid w:val="0038493A"/>
    <w:rsid w:val="00386829"/>
    <w:rsid w:val="00386D73"/>
    <w:rsid w:val="00390374"/>
    <w:rsid w:val="00393298"/>
    <w:rsid w:val="003963E4"/>
    <w:rsid w:val="00396B2F"/>
    <w:rsid w:val="003972EA"/>
    <w:rsid w:val="003A40DB"/>
    <w:rsid w:val="003A7052"/>
    <w:rsid w:val="003A7E07"/>
    <w:rsid w:val="003B179F"/>
    <w:rsid w:val="003B316C"/>
    <w:rsid w:val="003B35E2"/>
    <w:rsid w:val="003B59AE"/>
    <w:rsid w:val="003B6ED9"/>
    <w:rsid w:val="003C1895"/>
    <w:rsid w:val="003C57EA"/>
    <w:rsid w:val="003C689D"/>
    <w:rsid w:val="003C6D77"/>
    <w:rsid w:val="003C700C"/>
    <w:rsid w:val="003C72A1"/>
    <w:rsid w:val="003D1377"/>
    <w:rsid w:val="003D72D3"/>
    <w:rsid w:val="003E0901"/>
    <w:rsid w:val="003E28D2"/>
    <w:rsid w:val="003E4B75"/>
    <w:rsid w:val="003E57A6"/>
    <w:rsid w:val="003F0BF4"/>
    <w:rsid w:val="003F3C7F"/>
    <w:rsid w:val="003F4D48"/>
    <w:rsid w:val="003F4FEE"/>
    <w:rsid w:val="003F642A"/>
    <w:rsid w:val="003F746B"/>
    <w:rsid w:val="004007F1"/>
    <w:rsid w:val="00400C78"/>
    <w:rsid w:val="00400D9A"/>
    <w:rsid w:val="00401A0C"/>
    <w:rsid w:val="0040328E"/>
    <w:rsid w:val="00404771"/>
    <w:rsid w:val="00404934"/>
    <w:rsid w:val="004112EA"/>
    <w:rsid w:val="00415CCB"/>
    <w:rsid w:val="004164C4"/>
    <w:rsid w:val="0042230F"/>
    <w:rsid w:val="00423532"/>
    <w:rsid w:val="00424611"/>
    <w:rsid w:val="00424760"/>
    <w:rsid w:val="004269D9"/>
    <w:rsid w:val="00430A55"/>
    <w:rsid w:val="004406E8"/>
    <w:rsid w:val="00443EB2"/>
    <w:rsid w:val="00446A28"/>
    <w:rsid w:val="0045235D"/>
    <w:rsid w:val="00453DC2"/>
    <w:rsid w:val="00456A72"/>
    <w:rsid w:val="00456F3B"/>
    <w:rsid w:val="00457303"/>
    <w:rsid w:val="00461F52"/>
    <w:rsid w:val="00462A93"/>
    <w:rsid w:val="00462ABF"/>
    <w:rsid w:val="004644C6"/>
    <w:rsid w:val="00467223"/>
    <w:rsid w:val="0046744B"/>
    <w:rsid w:val="004715E0"/>
    <w:rsid w:val="00471EF3"/>
    <w:rsid w:val="004746AF"/>
    <w:rsid w:val="004746C1"/>
    <w:rsid w:val="0047633B"/>
    <w:rsid w:val="0047657C"/>
    <w:rsid w:val="00480D48"/>
    <w:rsid w:val="00483481"/>
    <w:rsid w:val="00484072"/>
    <w:rsid w:val="00491834"/>
    <w:rsid w:val="00492406"/>
    <w:rsid w:val="004941BB"/>
    <w:rsid w:val="004A02AB"/>
    <w:rsid w:val="004A0A78"/>
    <w:rsid w:val="004A331D"/>
    <w:rsid w:val="004A41AA"/>
    <w:rsid w:val="004A4271"/>
    <w:rsid w:val="004B2B10"/>
    <w:rsid w:val="004B6062"/>
    <w:rsid w:val="004B77E6"/>
    <w:rsid w:val="004B7F4F"/>
    <w:rsid w:val="004C1461"/>
    <w:rsid w:val="004C25BA"/>
    <w:rsid w:val="004C2E2B"/>
    <w:rsid w:val="004C3A21"/>
    <w:rsid w:val="004C3B88"/>
    <w:rsid w:val="004C419C"/>
    <w:rsid w:val="004C7353"/>
    <w:rsid w:val="004C7C1A"/>
    <w:rsid w:val="004D349F"/>
    <w:rsid w:val="004D3B5E"/>
    <w:rsid w:val="004D4736"/>
    <w:rsid w:val="004D6A33"/>
    <w:rsid w:val="004E4A0F"/>
    <w:rsid w:val="004E4CCF"/>
    <w:rsid w:val="004F15B0"/>
    <w:rsid w:val="004F1EEB"/>
    <w:rsid w:val="004F2174"/>
    <w:rsid w:val="004F6017"/>
    <w:rsid w:val="004F7398"/>
    <w:rsid w:val="004F740F"/>
    <w:rsid w:val="0050137E"/>
    <w:rsid w:val="0050212F"/>
    <w:rsid w:val="005033D7"/>
    <w:rsid w:val="005059D0"/>
    <w:rsid w:val="00505C6F"/>
    <w:rsid w:val="00512177"/>
    <w:rsid w:val="00515295"/>
    <w:rsid w:val="00522753"/>
    <w:rsid w:val="00522AA5"/>
    <w:rsid w:val="00524415"/>
    <w:rsid w:val="00532798"/>
    <w:rsid w:val="005379DE"/>
    <w:rsid w:val="005412E5"/>
    <w:rsid w:val="005416BC"/>
    <w:rsid w:val="00542175"/>
    <w:rsid w:val="00542394"/>
    <w:rsid w:val="00543D5E"/>
    <w:rsid w:val="0054430F"/>
    <w:rsid w:val="00552206"/>
    <w:rsid w:val="00555605"/>
    <w:rsid w:val="00556424"/>
    <w:rsid w:val="00560367"/>
    <w:rsid w:val="00571460"/>
    <w:rsid w:val="00573074"/>
    <w:rsid w:val="005747C7"/>
    <w:rsid w:val="00575BE9"/>
    <w:rsid w:val="00575D85"/>
    <w:rsid w:val="00576A0D"/>
    <w:rsid w:val="00576C6C"/>
    <w:rsid w:val="00577289"/>
    <w:rsid w:val="00581720"/>
    <w:rsid w:val="0058502D"/>
    <w:rsid w:val="00586DBE"/>
    <w:rsid w:val="005878B4"/>
    <w:rsid w:val="00590297"/>
    <w:rsid w:val="00594DD0"/>
    <w:rsid w:val="00597712"/>
    <w:rsid w:val="005A1BDD"/>
    <w:rsid w:val="005A1E8E"/>
    <w:rsid w:val="005A2C8C"/>
    <w:rsid w:val="005A456C"/>
    <w:rsid w:val="005A632F"/>
    <w:rsid w:val="005A7B1B"/>
    <w:rsid w:val="005B5CC1"/>
    <w:rsid w:val="005B6310"/>
    <w:rsid w:val="005C0CB9"/>
    <w:rsid w:val="005C2553"/>
    <w:rsid w:val="005C2D69"/>
    <w:rsid w:val="005C2F5D"/>
    <w:rsid w:val="005D2B41"/>
    <w:rsid w:val="005D3078"/>
    <w:rsid w:val="005D3709"/>
    <w:rsid w:val="005D3FDB"/>
    <w:rsid w:val="005D450E"/>
    <w:rsid w:val="005D622B"/>
    <w:rsid w:val="005D6A53"/>
    <w:rsid w:val="005D7FDA"/>
    <w:rsid w:val="005E2756"/>
    <w:rsid w:val="005E4538"/>
    <w:rsid w:val="005E50F7"/>
    <w:rsid w:val="005E57DF"/>
    <w:rsid w:val="005E64BC"/>
    <w:rsid w:val="005E661F"/>
    <w:rsid w:val="005E6678"/>
    <w:rsid w:val="005F149B"/>
    <w:rsid w:val="005F1701"/>
    <w:rsid w:val="005F1A79"/>
    <w:rsid w:val="005F3904"/>
    <w:rsid w:val="005F3B06"/>
    <w:rsid w:val="005F6E40"/>
    <w:rsid w:val="00600D35"/>
    <w:rsid w:val="006014DF"/>
    <w:rsid w:val="006051CC"/>
    <w:rsid w:val="00615E16"/>
    <w:rsid w:val="00617E26"/>
    <w:rsid w:val="00625D63"/>
    <w:rsid w:val="00625ED0"/>
    <w:rsid w:val="0062676B"/>
    <w:rsid w:val="00632C46"/>
    <w:rsid w:val="00632EA5"/>
    <w:rsid w:val="00637066"/>
    <w:rsid w:val="00637486"/>
    <w:rsid w:val="00640517"/>
    <w:rsid w:val="00644988"/>
    <w:rsid w:val="006451BF"/>
    <w:rsid w:val="00645546"/>
    <w:rsid w:val="00647960"/>
    <w:rsid w:val="006503B8"/>
    <w:rsid w:val="0065399D"/>
    <w:rsid w:val="00654155"/>
    <w:rsid w:val="0065427C"/>
    <w:rsid w:val="00661B1B"/>
    <w:rsid w:val="00665449"/>
    <w:rsid w:val="0066684E"/>
    <w:rsid w:val="00667E21"/>
    <w:rsid w:val="00671E8E"/>
    <w:rsid w:val="00673C98"/>
    <w:rsid w:val="00683CC0"/>
    <w:rsid w:val="00683D01"/>
    <w:rsid w:val="00685C69"/>
    <w:rsid w:val="00693740"/>
    <w:rsid w:val="00693DFB"/>
    <w:rsid w:val="00694A6C"/>
    <w:rsid w:val="00694EFF"/>
    <w:rsid w:val="00696F4D"/>
    <w:rsid w:val="00697A56"/>
    <w:rsid w:val="00697AA7"/>
    <w:rsid w:val="006A3F0E"/>
    <w:rsid w:val="006A42EA"/>
    <w:rsid w:val="006A4302"/>
    <w:rsid w:val="006B06E2"/>
    <w:rsid w:val="006B0ED9"/>
    <w:rsid w:val="006B4835"/>
    <w:rsid w:val="006B5446"/>
    <w:rsid w:val="006C202C"/>
    <w:rsid w:val="006C6FC6"/>
    <w:rsid w:val="006D1BD3"/>
    <w:rsid w:val="006D3B2E"/>
    <w:rsid w:val="006D4BA6"/>
    <w:rsid w:val="006E4792"/>
    <w:rsid w:val="006E4804"/>
    <w:rsid w:val="006E5400"/>
    <w:rsid w:val="006F1F3D"/>
    <w:rsid w:val="006F2428"/>
    <w:rsid w:val="006F2F22"/>
    <w:rsid w:val="006F4BFB"/>
    <w:rsid w:val="006F54CE"/>
    <w:rsid w:val="006F5E60"/>
    <w:rsid w:val="00703D58"/>
    <w:rsid w:val="00704493"/>
    <w:rsid w:val="007051A9"/>
    <w:rsid w:val="0071032D"/>
    <w:rsid w:val="00712CB4"/>
    <w:rsid w:val="00714EF5"/>
    <w:rsid w:val="00715600"/>
    <w:rsid w:val="00720635"/>
    <w:rsid w:val="00723DC2"/>
    <w:rsid w:val="0073224F"/>
    <w:rsid w:val="00733F27"/>
    <w:rsid w:val="00734C34"/>
    <w:rsid w:val="007357C2"/>
    <w:rsid w:val="00736790"/>
    <w:rsid w:val="00745CC4"/>
    <w:rsid w:val="0075118C"/>
    <w:rsid w:val="007562D5"/>
    <w:rsid w:val="007568AA"/>
    <w:rsid w:val="00760448"/>
    <w:rsid w:val="00760617"/>
    <w:rsid w:val="00763D65"/>
    <w:rsid w:val="007643E0"/>
    <w:rsid w:val="007649B2"/>
    <w:rsid w:val="00767113"/>
    <w:rsid w:val="007678E1"/>
    <w:rsid w:val="00770C43"/>
    <w:rsid w:val="00770C8C"/>
    <w:rsid w:val="0077679F"/>
    <w:rsid w:val="00776EC0"/>
    <w:rsid w:val="007800B1"/>
    <w:rsid w:val="007817DB"/>
    <w:rsid w:val="0078473C"/>
    <w:rsid w:val="00785DFF"/>
    <w:rsid w:val="00790097"/>
    <w:rsid w:val="007913D5"/>
    <w:rsid w:val="0079553B"/>
    <w:rsid w:val="007A1094"/>
    <w:rsid w:val="007A28BE"/>
    <w:rsid w:val="007A606D"/>
    <w:rsid w:val="007A64E9"/>
    <w:rsid w:val="007A6F3F"/>
    <w:rsid w:val="007A7123"/>
    <w:rsid w:val="007B76B9"/>
    <w:rsid w:val="007C2D3C"/>
    <w:rsid w:val="007C5FDF"/>
    <w:rsid w:val="007C68E5"/>
    <w:rsid w:val="007D0749"/>
    <w:rsid w:val="007D139B"/>
    <w:rsid w:val="007D7B64"/>
    <w:rsid w:val="007E2063"/>
    <w:rsid w:val="007E3FC0"/>
    <w:rsid w:val="007E411A"/>
    <w:rsid w:val="007E600C"/>
    <w:rsid w:val="007F091C"/>
    <w:rsid w:val="007F17F0"/>
    <w:rsid w:val="007F1B15"/>
    <w:rsid w:val="007F5367"/>
    <w:rsid w:val="007F6D07"/>
    <w:rsid w:val="007F6EDC"/>
    <w:rsid w:val="008007AF"/>
    <w:rsid w:val="0080121B"/>
    <w:rsid w:val="0080529C"/>
    <w:rsid w:val="00807417"/>
    <w:rsid w:val="00810BD6"/>
    <w:rsid w:val="00810E17"/>
    <w:rsid w:val="00812B4B"/>
    <w:rsid w:val="0081415E"/>
    <w:rsid w:val="008146E8"/>
    <w:rsid w:val="00814BF3"/>
    <w:rsid w:val="008154AA"/>
    <w:rsid w:val="008232C5"/>
    <w:rsid w:val="0082588C"/>
    <w:rsid w:val="008322A1"/>
    <w:rsid w:val="00832A74"/>
    <w:rsid w:val="00835AB8"/>
    <w:rsid w:val="00836672"/>
    <w:rsid w:val="0084691F"/>
    <w:rsid w:val="00852F8E"/>
    <w:rsid w:val="008530BB"/>
    <w:rsid w:val="00854663"/>
    <w:rsid w:val="0085690F"/>
    <w:rsid w:val="00863D08"/>
    <w:rsid w:val="008671D2"/>
    <w:rsid w:val="00867C89"/>
    <w:rsid w:val="00875371"/>
    <w:rsid w:val="00875CB6"/>
    <w:rsid w:val="00877560"/>
    <w:rsid w:val="008818C5"/>
    <w:rsid w:val="00882B05"/>
    <w:rsid w:val="008858B5"/>
    <w:rsid w:val="008864DD"/>
    <w:rsid w:val="00886566"/>
    <w:rsid w:val="00890430"/>
    <w:rsid w:val="0089121D"/>
    <w:rsid w:val="00891289"/>
    <w:rsid w:val="00896999"/>
    <w:rsid w:val="008A14B0"/>
    <w:rsid w:val="008A219A"/>
    <w:rsid w:val="008A2B79"/>
    <w:rsid w:val="008B060A"/>
    <w:rsid w:val="008B174B"/>
    <w:rsid w:val="008B3762"/>
    <w:rsid w:val="008C1D86"/>
    <w:rsid w:val="008C4644"/>
    <w:rsid w:val="008C78CC"/>
    <w:rsid w:val="008D565D"/>
    <w:rsid w:val="008D609A"/>
    <w:rsid w:val="008D736A"/>
    <w:rsid w:val="008E2372"/>
    <w:rsid w:val="008F1CAF"/>
    <w:rsid w:val="008F1F49"/>
    <w:rsid w:val="008F2166"/>
    <w:rsid w:val="008F499D"/>
    <w:rsid w:val="008F6E0D"/>
    <w:rsid w:val="008F6E48"/>
    <w:rsid w:val="008F7A1B"/>
    <w:rsid w:val="00901A22"/>
    <w:rsid w:val="00902701"/>
    <w:rsid w:val="009127FE"/>
    <w:rsid w:val="0092089D"/>
    <w:rsid w:val="0092395D"/>
    <w:rsid w:val="009349A7"/>
    <w:rsid w:val="00937A05"/>
    <w:rsid w:val="00942CD9"/>
    <w:rsid w:val="0094364C"/>
    <w:rsid w:val="00944A5D"/>
    <w:rsid w:val="009452EB"/>
    <w:rsid w:val="00945F59"/>
    <w:rsid w:val="00947A49"/>
    <w:rsid w:val="009507AD"/>
    <w:rsid w:val="00950B56"/>
    <w:rsid w:val="00950CAF"/>
    <w:rsid w:val="0095320D"/>
    <w:rsid w:val="00954264"/>
    <w:rsid w:val="00955F23"/>
    <w:rsid w:val="009608F7"/>
    <w:rsid w:val="00962D74"/>
    <w:rsid w:val="00964E45"/>
    <w:rsid w:val="00972A10"/>
    <w:rsid w:val="00972CDB"/>
    <w:rsid w:val="00974A39"/>
    <w:rsid w:val="00974AC2"/>
    <w:rsid w:val="0097643A"/>
    <w:rsid w:val="00980D3E"/>
    <w:rsid w:val="0098289D"/>
    <w:rsid w:val="00983155"/>
    <w:rsid w:val="009846D6"/>
    <w:rsid w:val="00985E95"/>
    <w:rsid w:val="0098772E"/>
    <w:rsid w:val="00991441"/>
    <w:rsid w:val="0099239F"/>
    <w:rsid w:val="00993100"/>
    <w:rsid w:val="009959CE"/>
    <w:rsid w:val="009A5264"/>
    <w:rsid w:val="009A5570"/>
    <w:rsid w:val="009B0D89"/>
    <w:rsid w:val="009B4F8B"/>
    <w:rsid w:val="009B67FF"/>
    <w:rsid w:val="009B78AB"/>
    <w:rsid w:val="009B7B99"/>
    <w:rsid w:val="009C4FF4"/>
    <w:rsid w:val="009C5327"/>
    <w:rsid w:val="009C57CA"/>
    <w:rsid w:val="009C753D"/>
    <w:rsid w:val="009D047D"/>
    <w:rsid w:val="009D06F9"/>
    <w:rsid w:val="009D07DC"/>
    <w:rsid w:val="009D1B69"/>
    <w:rsid w:val="009D5B7B"/>
    <w:rsid w:val="009D5BA1"/>
    <w:rsid w:val="009E3A80"/>
    <w:rsid w:val="009E3ADB"/>
    <w:rsid w:val="009E5DAC"/>
    <w:rsid w:val="009E6D4E"/>
    <w:rsid w:val="009E7077"/>
    <w:rsid w:val="009E752D"/>
    <w:rsid w:val="009E7BCD"/>
    <w:rsid w:val="009F22E9"/>
    <w:rsid w:val="009F282A"/>
    <w:rsid w:val="009F68C4"/>
    <w:rsid w:val="00A01183"/>
    <w:rsid w:val="00A021F3"/>
    <w:rsid w:val="00A03501"/>
    <w:rsid w:val="00A22033"/>
    <w:rsid w:val="00A24641"/>
    <w:rsid w:val="00A27A28"/>
    <w:rsid w:val="00A31F07"/>
    <w:rsid w:val="00A334B0"/>
    <w:rsid w:val="00A355F8"/>
    <w:rsid w:val="00A404CB"/>
    <w:rsid w:val="00A42EFD"/>
    <w:rsid w:val="00A43E75"/>
    <w:rsid w:val="00A47960"/>
    <w:rsid w:val="00A505AE"/>
    <w:rsid w:val="00A5650C"/>
    <w:rsid w:val="00A56F69"/>
    <w:rsid w:val="00A61C34"/>
    <w:rsid w:val="00A633F2"/>
    <w:rsid w:val="00A649F9"/>
    <w:rsid w:val="00A64ABA"/>
    <w:rsid w:val="00A6737C"/>
    <w:rsid w:val="00A719BD"/>
    <w:rsid w:val="00A82471"/>
    <w:rsid w:val="00A83FF3"/>
    <w:rsid w:val="00A8599E"/>
    <w:rsid w:val="00A862CD"/>
    <w:rsid w:val="00A87471"/>
    <w:rsid w:val="00A9221C"/>
    <w:rsid w:val="00A93640"/>
    <w:rsid w:val="00A936DA"/>
    <w:rsid w:val="00A93F31"/>
    <w:rsid w:val="00A940DF"/>
    <w:rsid w:val="00A943C4"/>
    <w:rsid w:val="00A95B8A"/>
    <w:rsid w:val="00A9636B"/>
    <w:rsid w:val="00AA02A0"/>
    <w:rsid w:val="00AA145C"/>
    <w:rsid w:val="00AA5961"/>
    <w:rsid w:val="00AA684F"/>
    <w:rsid w:val="00AB33EE"/>
    <w:rsid w:val="00AB3804"/>
    <w:rsid w:val="00AB4864"/>
    <w:rsid w:val="00AB5B9A"/>
    <w:rsid w:val="00AB68C0"/>
    <w:rsid w:val="00AB6911"/>
    <w:rsid w:val="00AB7877"/>
    <w:rsid w:val="00AC0839"/>
    <w:rsid w:val="00AC1C1D"/>
    <w:rsid w:val="00AC3A69"/>
    <w:rsid w:val="00AC48B1"/>
    <w:rsid w:val="00AC574A"/>
    <w:rsid w:val="00AC7148"/>
    <w:rsid w:val="00AD1EA5"/>
    <w:rsid w:val="00AD2EA6"/>
    <w:rsid w:val="00AD6C35"/>
    <w:rsid w:val="00AD758D"/>
    <w:rsid w:val="00AE0236"/>
    <w:rsid w:val="00AE11E0"/>
    <w:rsid w:val="00AE4334"/>
    <w:rsid w:val="00AE4470"/>
    <w:rsid w:val="00AE6DFD"/>
    <w:rsid w:val="00AF1DEC"/>
    <w:rsid w:val="00AF2678"/>
    <w:rsid w:val="00AF7E16"/>
    <w:rsid w:val="00B019CF"/>
    <w:rsid w:val="00B023E1"/>
    <w:rsid w:val="00B14DF6"/>
    <w:rsid w:val="00B20A43"/>
    <w:rsid w:val="00B21FB3"/>
    <w:rsid w:val="00B2274A"/>
    <w:rsid w:val="00B22FC5"/>
    <w:rsid w:val="00B23A94"/>
    <w:rsid w:val="00B26925"/>
    <w:rsid w:val="00B27870"/>
    <w:rsid w:val="00B3359B"/>
    <w:rsid w:val="00B36817"/>
    <w:rsid w:val="00B379DA"/>
    <w:rsid w:val="00B43925"/>
    <w:rsid w:val="00B54300"/>
    <w:rsid w:val="00B56072"/>
    <w:rsid w:val="00B560E1"/>
    <w:rsid w:val="00B663A8"/>
    <w:rsid w:val="00B665AB"/>
    <w:rsid w:val="00B67CED"/>
    <w:rsid w:val="00B705A7"/>
    <w:rsid w:val="00B706A9"/>
    <w:rsid w:val="00B708C7"/>
    <w:rsid w:val="00B7155C"/>
    <w:rsid w:val="00B723A4"/>
    <w:rsid w:val="00B735C7"/>
    <w:rsid w:val="00B747D8"/>
    <w:rsid w:val="00B76793"/>
    <w:rsid w:val="00B76AFC"/>
    <w:rsid w:val="00B8464C"/>
    <w:rsid w:val="00B84E11"/>
    <w:rsid w:val="00B85891"/>
    <w:rsid w:val="00B87995"/>
    <w:rsid w:val="00B9492F"/>
    <w:rsid w:val="00B95764"/>
    <w:rsid w:val="00B97DF8"/>
    <w:rsid w:val="00BA0850"/>
    <w:rsid w:val="00BA3F6F"/>
    <w:rsid w:val="00BA4C0F"/>
    <w:rsid w:val="00BA52FC"/>
    <w:rsid w:val="00BA56AE"/>
    <w:rsid w:val="00BB3E67"/>
    <w:rsid w:val="00BC0E6E"/>
    <w:rsid w:val="00BC1213"/>
    <w:rsid w:val="00BC3ECC"/>
    <w:rsid w:val="00BC570D"/>
    <w:rsid w:val="00BC699F"/>
    <w:rsid w:val="00BD4070"/>
    <w:rsid w:val="00BD4576"/>
    <w:rsid w:val="00BD45F6"/>
    <w:rsid w:val="00BD502D"/>
    <w:rsid w:val="00BD66CF"/>
    <w:rsid w:val="00BD6738"/>
    <w:rsid w:val="00BD67B4"/>
    <w:rsid w:val="00BD770B"/>
    <w:rsid w:val="00BE0E5F"/>
    <w:rsid w:val="00BE404B"/>
    <w:rsid w:val="00BE66A4"/>
    <w:rsid w:val="00BF1712"/>
    <w:rsid w:val="00BF39AC"/>
    <w:rsid w:val="00BF4AE8"/>
    <w:rsid w:val="00BF5DD2"/>
    <w:rsid w:val="00C010CD"/>
    <w:rsid w:val="00C0341F"/>
    <w:rsid w:val="00C0633B"/>
    <w:rsid w:val="00C06496"/>
    <w:rsid w:val="00C12318"/>
    <w:rsid w:val="00C14364"/>
    <w:rsid w:val="00C20DBF"/>
    <w:rsid w:val="00C2158F"/>
    <w:rsid w:val="00C221AE"/>
    <w:rsid w:val="00C2266C"/>
    <w:rsid w:val="00C22A3B"/>
    <w:rsid w:val="00C24BD0"/>
    <w:rsid w:val="00C2675A"/>
    <w:rsid w:val="00C3078B"/>
    <w:rsid w:val="00C3273A"/>
    <w:rsid w:val="00C32CCF"/>
    <w:rsid w:val="00C36A0B"/>
    <w:rsid w:val="00C401BF"/>
    <w:rsid w:val="00C4779A"/>
    <w:rsid w:val="00C51037"/>
    <w:rsid w:val="00C5287D"/>
    <w:rsid w:val="00C538A7"/>
    <w:rsid w:val="00C5570A"/>
    <w:rsid w:val="00C61E8C"/>
    <w:rsid w:val="00C62EE8"/>
    <w:rsid w:val="00C65506"/>
    <w:rsid w:val="00C66375"/>
    <w:rsid w:val="00C670F4"/>
    <w:rsid w:val="00C70550"/>
    <w:rsid w:val="00C73813"/>
    <w:rsid w:val="00C7449D"/>
    <w:rsid w:val="00C76FB2"/>
    <w:rsid w:val="00C8001F"/>
    <w:rsid w:val="00C84277"/>
    <w:rsid w:val="00C92A6C"/>
    <w:rsid w:val="00C92B1C"/>
    <w:rsid w:val="00C957A4"/>
    <w:rsid w:val="00C9799D"/>
    <w:rsid w:val="00CA3D0A"/>
    <w:rsid w:val="00CA4B6E"/>
    <w:rsid w:val="00CA59DC"/>
    <w:rsid w:val="00CA6F4E"/>
    <w:rsid w:val="00CA7127"/>
    <w:rsid w:val="00CA78A1"/>
    <w:rsid w:val="00CB2AEF"/>
    <w:rsid w:val="00CB3235"/>
    <w:rsid w:val="00CB6FEC"/>
    <w:rsid w:val="00CB7F95"/>
    <w:rsid w:val="00CC0C5F"/>
    <w:rsid w:val="00CC0C73"/>
    <w:rsid w:val="00CC12AD"/>
    <w:rsid w:val="00CC3735"/>
    <w:rsid w:val="00CC3807"/>
    <w:rsid w:val="00CC4A09"/>
    <w:rsid w:val="00CC747D"/>
    <w:rsid w:val="00CD0413"/>
    <w:rsid w:val="00CD3596"/>
    <w:rsid w:val="00CD4DD7"/>
    <w:rsid w:val="00CD569F"/>
    <w:rsid w:val="00CD7C38"/>
    <w:rsid w:val="00CE0559"/>
    <w:rsid w:val="00CE0C3F"/>
    <w:rsid w:val="00CE32D9"/>
    <w:rsid w:val="00CE692C"/>
    <w:rsid w:val="00CE7845"/>
    <w:rsid w:val="00CF11EB"/>
    <w:rsid w:val="00CF1E2C"/>
    <w:rsid w:val="00CF7A9C"/>
    <w:rsid w:val="00D008DB"/>
    <w:rsid w:val="00D01031"/>
    <w:rsid w:val="00D02F4D"/>
    <w:rsid w:val="00D0358C"/>
    <w:rsid w:val="00D16E1E"/>
    <w:rsid w:val="00D20ACB"/>
    <w:rsid w:val="00D223D2"/>
    <w:rsid w:val="00D22DF5"/>
    <w:rsid w:val="00D232FC"/>
    <w:rsid w:val="00D23E1C"/>
    <w:rsid w:val="00D24F49"/>
    <w:rsid w:val="00D2632B"/>
    <w:rsid w:val="00D2708A"/>
    <w:rsid w:val="00D27663"/>
    <w:rsid w:val="00D30099"/>
    <w:rsid w:val="00D35FE9"/>
    <w:rsid w:val="00D36692"/>
    <w:rsid w:val="00D4498E"/>
    <w:rsid w:val="00D4668A"/>
    <w:rsid w:val="00D54469"/>
    <w:rsid w:val="00D5487A"/>
    <w:rsid w:val="00D55239"/>
    <w:rsid w:val="00D55F22"/>
    <w:rsid w:val="00D6241E"/>
    <w:rsid w:val="00D6331E"/>
    <w:rsid w:val="00D6442D"/>
    <w:rsid w:val="00D647CD"/>
    <w:rsid w:val="00D67460"/>
    <w:rsid w:val="00D70053"/>
    <w:rsid w:val="00D73064"/>
    <w:rsid w:val="00D742B5"/>
    <w:rsid w:val="00D7435B"/>
    <w:rsid w:val="00D743F7"/>
    <w:rsid w:val="00D74AAD"/>
    <w:rsid w:val="00D7589A"/>
    <w:rsid w:val="00D8109C"/>
    <w:rsid w:val="00D81482"/>
    <w:rsid w:val="00D85121"/>
    <w:rsid w:val="00D87875"/>
    <w:rsid w:val="00D87FD2"/>
    <w:rsid w:val="00D9226F"/>
    <w:rsid w:val="00D92497"/>
    <w:rsid w:val="00D92EB9"/>
    <w:rsid w:val="00D948CA"/>
    <w:rsid w:val="00DA1B84"/>
    <w:rsid w:val="00DA231F"/>
    <w:rsid w:val="00DA26F0"/>
    <w:rsid w:val="00DB64AA"/>
    <w:rsid w:val="00DB6C78"/>
    <w:rsid w:val="00DB7F07"/>
    <w:rsid w:val="00DC08FC"/>
    <w:rsid w:val="00DC2A8B"/>
    <w:rsid w:val="00DC3C12"/>
    <w:rsid w:val="00DC3C3E"/>
    <w:rsid w:val="00DC78F3"/>
    <w:rsid w:val="00DD0453"/>
    <w:rsid w:val="00DD0D30"/>
    <w:rsid w:val="00DD0D63"/>
    <w:rsid w:val="00DD13CA"/>
    <w:rsid w:val="00DD2204"/>
    <w:rsid w:val="00DD3BAF"/>
    <w:rsid w:val="00DD4883"/>
    <w:rsid w:val="00DD5800"/>
    <w:rsid w:val="00DD6B1F"/>
    <w:rsid w:val="00DE0E4A"/>
    <w:rsid w:val="00DE1603"/>
    <w:rsid w:val="00DE1E88"/>
    <w:rsid w:val="00DE21E2"/>
    <w:rsid w:val="00DE2A3C"/>
    <w:rsid w:val="00DE51C1"/>
    <w:rsid w:val="00DE6DE5"/>
    <w:rsid w:val="00DF1703"/>
    <w:rsid w:val="00DF20C0"/>
    <w:rsid w:val="00DF3254"/>
    <w:rsid w:val="00DF40D9"/>
    <w:rsid w:val="00DF4EEB"/>
    <w:rsid w:val="00DF5F69"/>
    <w:rsid w:val="00E00986"/>
    <w:rsid w:val="00E02618"/>
    <w:rsid w:val="00E02F28"/>
    <w:rsid w:val="00E03A35"/>
    <w:rsid w:val="00E04A41"/>
    <w:rsid w:val="00E04FD1"/>
    <w:rsid w:val="00E06155"/>
    <w:rsid w:val="00E06ED4"/>
    <w:rsid w:val="00E0776A"/>
    <w:rsid w:val="00E0797D"/>
    <w:rsid w:val="00E10726"/>
    <w:rsid w:val="00E12ED6"/>
    <w:rsid w:val="00E15461"/>
    <w:rsid w:val="00E20DBF"/>
    <w:rsid w:val="00E21CA0"/>
    <w:rsid w:val="00E23035"/>
    <w:rsid w:val="00E23B03"/>
    <w:rsid w:val="00E2553C"/>
    <w:rsid w:val="00E26461"/>
    <w:rsid w:val="00E26D45"/>
    <w:rsid w:val="00E27588"/>
    <w:rsid w:val="00E311F1"/>
    <w:rsid w:val="00E3146C"/>
    <w:rsid w:val="00E33B49"/>
    <w:rsid w:val="00E33CFF"/>
    <w:rsid w:val="00E3498A"/>
    <w:rsid w:val="00E36AA0"/>
    <w:rsid w:val="00E37913"/>
    <w:rsid w:val="00E40E0A"/>
    <w:rsid w:val="00E40FCE"/>
    <w:rsid w:val="00E416E4"/>
    <w:rsid w:val="00E467BF"/>
    <w:rsid w:val="00E515FB"/>
    <w:rsid w:val="00E5565D"/>
    <w:rsid w:val="00E5591F"/>
    <w:rsid w:val="00E57131"/>
    <w:rsid w:val="00E6106B"/>
    <w:rsid w:val="00E619D3"/>
    <w:rsid w:val="00E64006"/>
    <w:rsid w:val="00E64A30"/>
    <w:rsid w:val="00E664B9"/>
    <w:rsid w:val="00E703F9"/>
    <w:rsid w:val="00E724D5"/>
    <w:rsid w:val="00E84EC2"/>
    <w:rsid w:val="00E86A5B"/>
    <w:rsid w:val="00E902BA"/>
    <w:rsid w:val="00E910F6"/>
    <w:rsid w:val="00E915E4"/>
    <w:rsid w:val="00E9370D"/>
    <w:rsid w:val="00E954BD"/>
    <w:rsid w:val="00E95FFE"/>
    <w:rsid w:val="00EA047F"/>
    <w:rsid w:val="00EA29FA"/>
    <w:rsid w:val="00EA34BA"/>
    <w:rsid w:val="00EA3949"/>
    <w:rsid w:val="00EA5A6F"/>
    <w:rsid w:val="00EA5CD4"/>
    <w:rsid w:val="00EB1AE6"/>
    <w:rsid w:val="00EB282B"/>
    <w:rsid w:val="00EB6CA9"/>
    <w:rsid w:val="00EB6CAE"/>
    <w:rsid w:val="00EB7202"/>
    <w:rsid w:val="00EB76FC"/>
    <w:rsid w:val="00EC0236"/>
    <w:rsid w:val="00EC1166"/>
    <w:rsid w:val="00EC50B2"/>
    <w:rsid w:val="00ED0880"/>
    <w:rsid w:val="00ED1B7D"/>
    <w:rsid w:val="00ED22AF"/>
    <w:rsid w:val="00ED4875"/>
    <w:rsid w:val="00ED4927"/>
    <w:rsid w:val="00ED7FA1"/>
    <w:rsid w:val="00EE3C92"/>
    <w:rsid w:val="00EE4002"/>
    <w:rsid w:val="00EE55D4"/>
    <w:rsid w:val="00EF0E8E"/>
    <w:rsid w:val="00EF1982"/>
    <w:rsid w:val="00EF2A8C"/>
    <w:rsid w:val="00EF3711"/>
    <w:rsid w:val="00EF3A2C"/>
    <w:rsid w:val="00EF5EAB"/>
    <w:rsid w:val="00EF6D72"/>
    <w:rsid w:val="00EF730D"/>
    <w:rsid w:val="00F00608"/>
    <w:rsid w:val="00F00930"/>
    <w:rsid w:val="00F05C33"/>
    <w:rsid w:val="00F06C3F"/>
    <w:rsid w:val="00F13437"/>
    <w:rsid w:val="00F15B83"/>
    <w:rsid w:val="00F16451"/>
    <w:rsid w:val="00F169A7"/>
    <w:rsid w:val="00F17F75"/>
    <w:rsid w:val="00F22985"/>
    <w:rsid w:val="00F23EB0"/>
    <w:rsid w:val="00F246DC"/>
    <w:rsid w:val="00F25225"/>
    <w:rsid w:val="00F25901"/>
    <w:rsid w:val="00F25ED3"/>
    <w:rsid w:val="00F26D50"/>
    <w:rsid w:val="00F2728F"/>
    <w:rsid w:val="00F3661A"/>
    <w:rsid w:val="00F40036"/>
    <w:rsid w:val="00F4204B"/>
    <w:rsid w:val="00F4477D"/>
    <w:rsid w:val="00F44BE1"/>
    <w:rsid w:val="00F46367"/>
    <w:rsid w:val="00F508A8"/>
    <w:rsid w:val="00F52CA5"/>
    <w:rsid w:val="00F60CED"/>
    <w:rsid w:val="00F62CAE"/>
    <w:rsid w:val="00F65BE4"/>
    <w:rsid w:val="00F66843"/>
    <w:rsid w:val="00F668FB"/>
    <w:rsid w:val="00F804DB"/>
    <w:rsid w:val="00F82650"/>
    <w:rsid w:val="00F82FDB"/>
    <w:rsid w:val="00F85C5F"/>
    <w:rsid w:val="00F93296"/>
    <w:rsid w:val="00F93DBC"/>
    <w:rsid w:val="00F95C9B"/>
    <w:rsid w:val="00FA43B3"/>
    <w:rsid w:val="00FA5416"/>
    <w:rsid w:val="00FB0CA3"/>
    <w:rsid w:val="00FB34E5"/>
    <w:rsid w:val="00FB42E0"/>
    <w:rsid w:val="00FB7096"/>
    <w:rsid w:val="00FC1BCE"/>
    <w:rsid w:val="00FC32FB"/>
    <w:rsid w:val="00FC3FAE"/>
    <w:rsid w:val="00FC4780"/>
    <w:rsid w:val="00FC4F8A"/>
    <w:rsid w:val="00FD32D7"/>
    <w:rsid w:val="00FD7522"/>
    <w:rsid w:val="00FE0993"/>
    <w:rsid w:val="00FE23B2"/>
    <w:rsid w:val="00FE30F7"/>
    <w:rsid w:val="00FF08F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0842F"/>
  <w15:chartTrackingRefBased/>
  <w15:docId w15:val="{E881B54A-3C53-CB4C-99EA-05B4F5C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2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C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E2B"/>
  </w:style>
  <w:style w:type="paragraph" w:styleId="Rodap">
    <w:name w:val="footer"/>
    <w:basedOn w:val="Normal"/>
    <w:link w:val="RodapChar"/>
    <w:uiPriority w:val="99"/>
    <w:unhideWhenUsed/>
    <w:rsid w:val="004C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E2B"/>
  </w:style>
  <w:style w:type="character" w:styleId="Nmerodepgina">
    <w:name w:val="page number"/>
    <w:basedOn w:val="Fontepargpadro"/>
    <w:uiPriority w:val="99"/>
    <w:semiHidden/>
    <w:unhideWhenUsed/>
    <w:rsid w:val="008B060A"/>
  </w:style>
  <w:style w:type="table" w:styleId="Tabelacomgrade">
    <w:name w:val="Table Grid"/>
    <w:basedOn w:val="Tabelanormal"/>
    <w:uiPriority w:val="39"/>
    <w:rsid w:val="0054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77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77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Borim-de-Souza, Dr. .</dc:creator>
  <cp:keywords/>
  <dc:description/>
  <cp:lastModifiedBy>Rafael Borim-de-Souza</cp:lastModifiedBy>
  <cp:revision>53</cp:revision>
  <cp:lastPrinted>2021-06-12T17:08:00Z</cp:lastPrinted>
  <dcterms:created xsi:type="dcterms:W3CDTF">2021-06-14T13:17:00Z</dcterms:created>
  <dcterms:modified xsi:type="dcterms:W3CDTF">2022-03-07T11:16:00Z</dcterms:modified>
</cp:coreProperties>
</file>