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A99F" w14:textId="3B7E754D" w:rsidR="00C0341F" w:rsidRPr="00401516" w:rsidRDefault="00C0341F" w:rsidP="00C0341F">
      <w:pPr>
        <w:jc w:val="both"/>
        <w:rPr>
          <w:rFonts w:ascii="Avenir Next Condensed" w:hAnsi="Avenir Next Condensed"/>
          <w:sz w:val="2"/>
          <w:szCs w:val="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50"/>
      </w:tblGrid>
      <w:tr w:rsidR="00C0341F" w:rsidRPr="00C0341F" w14:paraId="7A8AEA0A" w14:textId="77777777" w:rsidTr="00AC48B1">
        <w:trPr>
          <w:jc w:val="center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00864A"/>
          </w:tcPr>
          <w:p w14:paraId="3DB8EDE3" w14:textId="3F3A6CF4" w:rsidR="00C0341F" w:rsidRPr="00C0341F" w:rsidRDefault="00C0341F" w:rsidP="00AC48B1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  <w:color w:val="FFFFFF" w:themeColor="background1"/>
              </w:rPr>
              <w:t xml:space="preserve">CADASTRO DE CONVIDADO(A) EXTERNO(A) </w:t>
            </w:r>
            <w:r w:rsidR="005806D4">
              <w:rPr>
                <w:rFonts w:ascii="Avenir Next Condensed Demi Bold" w:hAnsi="Avenir Next Condensed Demi Bold"/>
                <w:b/>
                <w:bCs/>
                <w:color w:val="FFFFFF" w:themeColor="background1"/>
              </w:rPr>
              <w:t>TITULAR</w:t>
            </w:r>
          </w:p>
        </w:tc>
      </w:tr>
    </w:tbl>
    <w:p w14:paraId="3E4173E6" w14:textId="77777777" w:rsidR="00C0341F" w:rsidRPr="00C0341F" w:rsidRDefault="00C0341F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0341F" w:rsidRPr="00C0341F" w14:paraId="01A26C1C" w14:textId="77777777" w:rsidTr="00AC48B1">
        <w:tc>
          <w:tcPr>
            <w:tcW w:w="10450" w:type="dxa"/>
            <w:tcBorders>
              <w:top w:val="single" w:sz="4" w:space="0" w:color="00864A"/>
              <w:left w:val="single" w:sz="4" w:space="0" w:color="00864A"/>
              <w:bottom w:val="single" w:sz="4" w:space="0" w:color="00864A"/>
              <w:right w:val="single" w:sz="4" w:space="0" w:color="00864A"/>
            </w:tcBorders>
          </w:tcPr>
          <w:p w14:paraId="7008188A" w14:textId="77777777" w:rsidR="00C0341F" w:rsidRPr="00C0341F" w:rsidRDefault="00C0341F" w:rsidP="00AC48B1">
            <w:pPr>
              <w:jc w:val="center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</w:rPr>
              <w:t>Atenção</w:t>
            </w:r>
            <w:r w:rsidRPr="00C0341F">
              <w:rPr>
                <w:rFonts w:ascii="Avenir Next Condensed" w:hAnsi="Avenir Next Condensed"/>
              </w:rPr>
              <w:t>: ainda que o ou a convidado(a) seja docente da UEL e/ou já tenha participado de banca do PPGA-UEL, o cadastro deve ser preenchido normalmente.</w:t>
            </w:r>
          </w:p>
        </w:tc>
      </w:tr>
    </w:tbl>
    <w:p w14:paraId="4F1A18F5" w14:textId="77777777" w:rsidR="00C0341F" w:rsidRPr="00C0341F" w:rsidRDefault="00C0341F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79"/>
        <w:gridCol w:w="180"/>
        <w:gridCol w:w="340"/>
        <w:gridCol w:w="394"/>
        <w:gridCol w:w="15"/>
        <w:gridCol w:w="159"/>
        <w:gridCol w:w="63"/>
        <w:gridCol w:w="734"/>
        <w:gridCol w:w="1147"/>
        <w:gridCol w:w="418"/>
        <w:gridCol w:w="94"/>
        <w:gridCol w:w="68"/>
        <w:gridCol w:w="1741"/>
        <w:gridCol w:w="296"/>
        <w:gridCol w:w="23"/>
        <w:gridCol w:w="487"/>
        <w:gridCol w:w="14"/>
        <w:gridCol w:w="617"/>
        <w:gridCol w:w="234"/>
        <w:gridCol w:w="43"/>
        <w:gridCol w:w="887"/>
        <w:gridCol w:w="820"/>
      </w:tblGrid>
      <w:tr w:rsidR="00C0341F" w:rsidRPr="00C0341F" w14:paraId="52EF0889" w14:textId="77777777" w:rsidTr="00B16169">
        <w:tc>
          <w:tcPr>
            <w:tcW w:w="2206" w:type="dxa"/>
            <w:gridSpan w:val="4"/>
          </w:tcPr>
          <w:p w14:paraId="373C3DFB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  <w:smallCap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  <w:smallCaps/>
              </w:rPr>
              <w:t>Nome Completo</w:t>
            </w:r>
            <w:r w:rsidRPr="00C0341F">
              <w:rPr>
                <w:rFonts w:ascii="Avenir Next Condensed" w:hAnsi="Avenir Next Condensed"/>
                <w:smallCaps/>
              </w:rPr>
              <w:t>:</w:t>
            </w:r>
          </w:p>
        </w:tc>
        <w:tc>
          <w:tcPr>
            <w:tcW w:w="8254" w:type="dxa"/>
            <w:gridSpan w:val="19"/>
            <w:shd w:val="clear" w:color="auto" w:fill="auto"/>
          </w:tcPr>
          <w:p w14:paraId="1D22965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0"/>
          </w:p>
        </w:tc>
      </w:tr>
      <w:tr w:rsidR="00C0341F" w:rsidRPr="00C0341F" w14:paraId="785CA18F" w14:textId="77777777" w:rsidTr="00B16169">
        <w:tc>
          <w:tcPr>
            <w:tcW w:w="10460" w:type="dxa"/>
            <w:gridSpan w:val="23"/>
          </w:tcPr>
          <w:p w14:paraId="372743B1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127ACBC8" w14:textId="77777777" w:rsidTr="00B16169">
        <w:tc>
          <w:tcPr>
            <w:tcW w:w="10460" w:type="dxa"/>
            <w:gridSpan w:val="23"/>
          </w:tcPr>
          <w:p w14:paraId="14AED700" w14:textId="77777777" w:rsidR="00C0341F" w:rsidRPr="00C0341F" w:rsidRDefault="00C0341F" w:rsidP="004D349F">
            <w:pPr>
              <w:jc w:val="center"/>
              <w:rPr>
                <w:rFonts w:ascii="Avenir Next Condensed" w:hAnsi="Avenir Next Condensed"/>
                <w:b/>
                <w:bCs/>
                <w:smallCap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  <w:smallCaps/>
              </w:rPr>
              <w:t>Documentos</w:t>
            </w:r>
          </w:p>
        </w:tc>
      </w:tr>
      <w:tr w:rsidR="00C0341F" w:rsidRPr="00C0341F" w14:paraId="2D4BAD04" w14:textId="77777777" w:rsidTr="00E64006">
        <w:tc>
          <w:tcPr>
            <w:tcW w:w="2774" w:type="dxa"/>
            <w:gridSpan w:val="7"/>
          </w:tcPr>
          <w:p w14:paraId="0BE874A7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4561" w:type="dxa"/>
            <w:gridSpan w:val="8"/>
          </w:tcPr>
          <w:p w14:paraId="6FCFD899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3125" w:type="dxa"/>
            <w:gridSpan w:val="8"/>
          </w:tcPr>
          <w:p w14:paraId="13B54CB0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4CD73E6E" w14:textId="77777777" w:rsidTr="00E64006">
        <w:tc>
          <w:tcPr>
            <w:tcW w:w="2774" w:type="dxa"/>
            <w:gridSpan w:val="7"/>
            <w:tcBorders>
              <w:left w:val="single" w:sz="4" w:space="0" w:color="00864A"/>
              <w:right w:val="single" w:sz="4" w:space="0" w:color="00864A"/>
            </w:tcBorders>
          </w:tcPr>
          <w:p w14:paraId="4B394B51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Data de Nascimento:</w:t>
            </w:r>
          </w:p>
        </w:tc>
        <w:tc>
          <w:tcPr>
            <w:tcW w:w="4561" w:type="dxa"/>
            <w:gridSpan w:val="8"/>
            <w:tcBorders>
              <w:left w:val="single" w:sz="4" w:space="0" w:color="00864A"/>
              <w:right w:val="single" w:sz="4" w:space="0" w:color="00864A"/>
            </w:tcBorders>
          </w:tcPr>
          <w:p w14:paraId="700B4C99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RG:</w:t>
            </w:r>
          </w:p>
        </w:tc>
        <w:tc>
          <w:tcPr>
            <w:tcW w:w="3125" w:type="dxa"/>
            <w:gridSpan w:val="8"/>
            <w:tcBorders>
              <w:left w:val="single" w:sz="4" w:space="0" w:color="00864A"/>
              <w:right w:val="single" w:sz="4" w:space="0" w:color="00864A"/>
            </w:tcBorders>
          </w:tcPr>
          <w:p w14:paraId="7C86722E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CPF:</w:t>
            </w:r>
          </w:p>
        </w:tc>
      </w:tr>
      <w:tr w:rsidR="00C0341F" w:rsidRPr="00C0341F" w14:paraId="56FC075F" w14:textId="77777777" w:rsidTr="00E64006">
        <w:tc>
          <w:tcPr>
            <w:tcW w:w="2774" w:type="dxa"/>
            <w:gridSpan w:val="7"/>
            <w:tcBorders>
              <w:left w:val="single" w:sz="4" w:space="0" w:color="00864A"/>
              <w:right w:val="single" w:sz="4" w:space="0" w:color="00864A"/>
            </w:tcBorders>
          </w:tcPr>
          <w:p w14:paraId="7882D534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"/>
          </w:p>
        </w:tc>
        <w:tc>
          <w:tcPr>
            <w:tcW w:w="2362" w:type="dxa"/>
            <w:gridSpan w:val="4"/>
            <w:tcBorders>
              <w:left w:val="single" w:sz="4" w:space="0" w:color="00864A"/>
            </w:tcBorders>
          </w:tcPr>
          <w:p w14:paraId="4E3A2486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Número:</w:t>
            </w:r>
          </w:p>
        </w:tc>
        <w:tc>
          <w:tcPr>
            <w:tcW w:w="2199" w:type="dxa"/>
            <w:gridSpan w:val="4"/>
            <w:tcBorders>
              <w:right w:val="single" w:sz="4" w:space="0" w:color="00864A"/>
            </w:tcBorders>
          </w:tcPr>
          <w:p w14:paraId="2798139B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4"/>
          </w:p>
        </w:tc>
        <w:tc>
          <w:tcPr>
            <w:tcW w:w="3125" w:type="dxa"/>
            <w:gridSpan w:val="8"/>
            <w:tcBorders>
              <w:left w:val="single" w:sz="4" w:space="0" w:color="00864A"/>
              <w:right w:val="single" w:sz="4" w:space="0" w:color="00864A"/>
            </w:tcBorders>
          </w:tcPr>
          <w:p w14:paraId="1034DC81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5"/>
            <w:r w:rsidRPr="00C0341F">
              <w:rPr>
                <w:rFonts w:ascii="Avenir Next Condensed" w:hAnsi="Avenir Next Condensed"/>
              </w:rPr>
              <w:t>.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6"/>
            <w:r w:rsidRPr="00C0341F">
              <w:rPr>
                <w:rFonts w:ascii="Avenir Next Condensed" w:hAnsi="Avenir Next Condensed"/>
              </w:rPr>
              <w:t>.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7"/>
            <w:r w:rsidRPr="00C0341F">
              <w:rPr>
                <w:rFonts w:ascii="Avenir Next Condensed" w:hAnsi="Avenir Next Condensed"/>
              </w:rPr>
              <w:t>-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8"/>
          </w:p>
        </w:tc>
      </w:tr>
      <w:tr w:rsidR="00C0341F" w:rsidRPr="00C0341F" w14:paraId="6BA56FC8" w14:textId="77777777" w:rsidTr="00E64006">
        <w:tc>
          <w:tcPr>
            <w:tcW w:w="2774" w:type="dxa"/>
            <w:gridSpan w:val="7"/>
            <w:tcBorders>
              <w:left w:val="single" w:sz="4" w:space="0" w:color="00864A"/>
              <w:right w:val="single" w:sz="4" w:space="0" w:color="00864A"/>
            </w:tcBorders>
          </w:tcPr>
          <w:p w14:paraId="1DB39E6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362" w:type="dxa"/>
            <w:gridSpan w:val="4"/>
            <w:tcBorders>
              <w:left w:val="single" w:sz="4" w:space="0" w:color="00864A"/>
            </w:tcBorders>
          </w:tcPr>
          <w:p w14:paraId="0ED1B06A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Expedidor:</w:t>
            </w:r>
          </w:p>
        </w:tc>
        <w:tc>
          <w:tcPr>
            <w:tcW w:w="2199" w:type="dxa"/>
            <w:gridSpan w:val="4"/>
            <w:tcBorders>
              <w:right w:val="single" w:sz="4" w:space="0" w:color="00864A"/>
            </w:tcBorders>
          </w:tcPr>
          <w:p w14:paraId="1D698CC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9"/>
          </w:p>
        </w:tc>
        <w:tc>
          <w:tcPr>
            <w:tcW w:w="3125" w:type="dxa"/>
            <w:gridSpan w:val="8"/>
            <w:tcBorders>
              <w:left w:val="single" w:sz="4" w:space="0" w:color="00864A"/>
              <w:right w:val="single" w:sz="4" w:space="0" w:color="00864A"/>
            </w:tcBorders>
          </w:tcPr>
          <w:p w14:paraId="754B7A72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PIS/PASEP:</w:t>
            </w:r>
          </w:p>
        </w:tc>
      </w:tr>
      <w:tr w:rsidR="00C0341F" w:rsidRPr="00C0341F" w14:paraId="5FCFB748" w14:textId="77777777" w:rsidTr="00E64006">
        <w:tc>
          <w:tcPr>
            <w:tcW w:w="2774" w:type="dxa"/>
            <w:gridSpan w:val="7"/>
            <w:tcBorders>
              <w:left w:val="single" w:sz="4" w:space="0" w:color="00864A"/>
              <w:right w:val="single" w:sz="4" w:space="0" w:color="00864A"/>
            </w:tcBorders>
          </w:tcPr>
          <w:p w14:paraId="44BE3BF9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362" w:type="dxa"/>
            <w:gridSpan w:val="4"/>
            <w:tcBorders>
              <w:left w:val="single" w:sz="4" w:space="0" w:color="00864A"/>
            </w:tcBorders>
          </w:tcPr>
          <w:p w14:paraId="510FA416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Expedição:</w:t>
            </w:r>
          </w:p>
        </w:tc>
        <w:tc>
          <w:tcPr>
            <w:tcW w:w="2199" w:type="dxa"/>
            <w:gridSpan w:val="4"/>
            <w:tcBorders>
              <w:right w:val="single" w:sz="4" w:space="0" w:color="00864A"/>
            </w:tcBorders>
          </w:tcPr>
          <w:p w14:paraId="6016B7A8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0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1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2"/>
          </w:p>
        </w:tc>
        <w:tc>
          <w:tcPr>
            <w:tcW w:w="3125" w:type="dxa"/>
            <w:gridSpan w:val="8"/>
            <w:tcBorders>
              <w:left w:val="single" w:sz="4" w:space="0" w:color="00864A"/>
              <w:right w:val="single" w:sz="4" w:space="0" w:color="00864A"/>
            </w:tcBorders>
          </w:tcPr>
          <w:p w14:paraId="629095CD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3"/>
            <w:r w:rsidRPr="00C0341F">
              <w:rPr>
                <w:rFonts w:ascii="Avenir Next Condensed" w:hAnsi="Avenir Next Condensed"/>
              </w:rPr>
              <w:t>.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4"/>
            <w:r w:rsidRPr="00C0341F">
              <w:rPr>
                <w:rFonts w:ascii="Avenir Next Condensed" w:hAnsi="Avenir Next Condensed"/>
              </w:rPr>
              <w:t>.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5"/>
            <w:r w:rsidRPr="00C0341F">
              <w:rPr>
                <w:rFonts w:ascii="Avenir Next Condensed" w:hAnsi="Avenir Next Condensed"/>
              </w:rPr>
              <w:t>-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6"/>
          </w:p>
        </w:tc>
      </w:tr>
      <w:tr w:rsidR="00C0341F" w:rsidRPr="00C0341F" w14:paraId="148E52E5" w14:textId="77777777" w:rsidTr="00B16169">
        <w:tc>
          <w:tcPr>
            <w:tcW w:w="10460" w:type="dxa"/>
            <w:gridSpan w:val="23"/>
          </w:tcPr>
          <w:p w14:paraId="3EB72EE1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  <w:b/>
              </w:rPr>
            </w:pPr>
          </w:p>
        </w:tc>
      </w:tr>
      <w:tr w:rsidR="00C0341F" w:rsidRPr="00C0341F" w14:paraId="5B577991" w14:textId="77777777" w:rsidTr="00B16169">
        <w:tc>
          <w:tcPr>
            <w:tcW w:w="10460" w:type="dxa"/>
            <w:gridSpan w:val="23"/>
          </w:tcPr>
          <w:p w14:paraId="330ED6E9" w14:textId="77777777" w:rsidR="00C0341F" w:rsidRPr="00C0341F" w:rsidRDefault="00C0341F" w:rsidP="004D349F">
            <w:pPr>
              <w:jc w:val="center"/>
              <w:rPr>
                <w:rFonts w:ascii="Avenir Next Condensed" w:hAnsi="Avenir Next Condensed"/>
                <w:b/>
                <w:smallCap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  <w:smallCaps/>
              </w:rPr>
              <w:t>Contato</w:t>
            </w:r>
          </w:p>
        </w:tc>
      </w:tr>
      <w:tr w:rsidR="00C0341F" w:rsidRPr="00C0341F" w14:paraId="2CA8533F" w14:textId="77777777" w:rsidTr="00B16169">
        <w:tc>
          <w:tcPr>
            <w:tcW w:w="10460" w:type="dxa"/>
            <w:gridSpan w:val="23"/>
          </w:tcPr>
          <w:p w14:paraId="45DF901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01019D07" w14:textId="77777777" w:rsidTr="00B16169">
        <w:tc>
          <w:tcPr>
            <w:tcW w:w="10460" w:type="dxa"/>
            <w:gridSpan w:val="23"/>
          </w:tcPr>
          <w:p w14:paraId="508E5FE4" w14:textId="77777777" w:rsidR="00C0341F" w:rsidRPr="00C0341F" w:rsidRDefault="00C0341F" w:rsidP="00714EF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 xml:space="preserve">Endereço 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6"/>
            <w:r w:rsidRPr="00C0341F">
              <w:rPr>
                <w:rFonts w:ascii="Avenir Next Condensed" w:hAnsi="Avenir Next Condensed"/>
              </w:rPr>
              <w:instrText xml:space="preserve"> FORMCHECKBOX </w:instrText>
            </w:r>
            <w:r w:rsidR="005806D4">
              <w:rPr>
                <w:rFonts w:ascii="Avenir Next Condensed" w:hAnsi="Avenir Next Condensed"/>
              </w:rPr>
            </w:r>
            <w:r w:rsidR="005806D4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7"/>
            <w:r w:rsidRPr="00C0341F">
              <w:rPr>
                <w:rFonts w:ascii="Avenir Next Condensed" w:hAnsi="Avenir Next Condensed"/>
              </w:rPr>
              <w:t xml:space="preserve"> Residencial 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Pr="00C0341F">
              <w:rPr>
                <w:rFonts w:ascii="Avenir Next Condensed" w:hAnsi="Avenir Next Condensed"/>
              </w:rPr>
              <w:instrText xml:space="preserve"> FORMCHECKBOX </w:instrText>
            </w:r>
            <w:r w:rsidR="005806D4">
              <w:rPr>
                <w:rFonts w:ascii="Avenir Next Condensed" w:hAnsi="Avenir Next Condensed"/>
              </w:rPr>
            </w:r>
            <w:r w:rsidR="005806D4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8"/>
            <w:r w:rsidRPr="00C0341F">
              <w:rPr>
                <w:rFonts w:ascii="Avenir Next Condensed" w:hAnsi="Avenir Next Condensed"/>
              </w:rPr>
              <w:t xml:space="preserve"> Profissional</w:t>
            </w:r>
          </w:p>
        </w:tc>
      </w:tr>
      <w:tr w:rsidR="00C0341F" w:rsidRPr="00C0341F" w14:paraId="0E8FE7EC" w14:textId="77777777" w:rsidTr="00B16169">
        <w:tc>
          <w:tcPr>
            <w:tcW w:w="1686" w:type="dxa"/>
            <w:gridSpan w:val="2"/>
          </w:tcPr>
          <w:p w14:paraId="35F1B7F0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6790" w:type="dxa"/>
            <w:gridSpan w:val="17"/>
          </w:tcPr>
          <w:p w14:paraId="152A33FB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164" w:type="dxa"/>
            <w:gridSpan w:val="3"/>
          </w:tcPr>
          <w:p w14:paraId="0F18CF32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820" w:type="dxa"/>
          </w:tcPr>
          <w:p w14:paraId="45D16EA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051BB0F6" w14:textId="77777777" w:rsidTr="00B16169">
        <w:tc>
          <w:tcPr>
            <w:tcW w:w="1686" w:type="dxa"/>
            <w:gridSpan w:val="2"/>
          </w:tcPr>
          <w:p w14:paraId="41C112FD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Avenida/Rua:</w:t>
            </w:r>
          </w:p>
        </w:tc>
        <w:tc>
          <w:tcPr>
            <w:tcW w:w="6790" w:type="dxa"/>
            <w:gridSpan w:val="17"/>
          </w:tcPr>
          <w:p w14:paraId="27024DF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19"/>
          </w:p>
        </w:tc>
        <w:tc>
          <w:tcPr>
            <w:tcW w:w="1164" w:type="dxa"/>
            <w:gridSpan w:val="3"/>
          </w:tcPr>
          <w:p w14:paraId="1E763009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Número:</w:t>
            </w:r>
          </w:p>
        </w:tc>
        <w:tc>
          <w:tcPr>
            <w:tcW w:w="820" w:type="dxa"/>
          </w:tcPr>
          <w:p w14:paraId="371D964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0"/>
          </w:p>
        </w:tc>
      </w:tr>
      <w:tr w:rsidR="00C0341F" w:rsidRPr="00C0341F" w14:paraId="6BFC79AD" w14:textId="77777777" w:rsidTr="00B16169">
        <w:tc>
          <w:tcPr>
            <w:tcW w:w="1107" w:type="dxa"/>
          </w:tcPr>
          <w:p w14:paraId="12608E8F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30" w:type="dxa"/>
            <w:gridSpan w:val="7"/>
          </w:tcPr>
          <w:p w14:paraId="1D49B87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881" w:type="dxa"/>
            <w:gridSpan w:val="2"/>
          </w:tcPr>
          <w:p w14:paraId="3036E076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40" w:type="dxa"/>
            <w:gridSpan w:val="6"/>
          </w:tcPr>
          <w:p w14:paraId="444DD4ED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395" w:type="dxa"/>
            <w:gridSpan w:val="5"/>
          </w:tcPr>
          <w:p w14:paraId="78EE5B91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07" w:type="dxa"/>
            <w:gridSpan w:val="2"/>
          </w:tcPr>
          <w:p w14:paraId="6B3BB0D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048A7271" w14:textId="77777777" w:rsidTr="00B16169">
        <w:tc>
          <w:tcPr>
            <w:tcW w:w="1107" w:type="dxa"/>
          </w:tcPr>
          <w:p w14:paraId="4FD4E3FF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Bairro:</w:t>
            </w:r>
          </w:p>
        </w:tc>
        <w:tc>
          <w:tcPr>
            <w:tcW w:w="1730" w:type="dxa"/>
            <w:gridSpan w:val="7"/>
          </w:tcPr>
          <w:p w14:paraId="353B9B1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1"/>
          </w:p>
        </w:tc>
        <w:tc>
          <w:tcPr>
            <w:tcW w:w="1881" w:type="dxa"/>
            <w:gridSpan w:val="2"/>
          </w:tcPr>
          <w:p w14:paraId="4ABA431C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Cidade/Estado:</w:t>
            </w:r>
          </w:p>
        </w:tc>
        <w:tc>
          <w:tcPr>
            <w:tcW w:w="2640" w:type="dxa"/>
            <w:gridSpan w:val="6"/>
          </w:tcPr>
          <w:p w14:paraId="66AD5D04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2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3"/>
          </w:p>
        </w:tc>
        <w:tc>
          <w:tcPr>
            <w:tcW w:w="1395" w:type="dxa"/>
            <w:gridSpan w:val="5"/>
          </w:tcPr>
          <w:p w14:paraId="23D6461C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CEP:</w:t>
            </w:r>
          </w:p>
        </w:tc>
        <w:tc>
          <w:tcPr>
            <w:tcW w:w="1707" w:type="dxa"/>
            <w:gridSpan w:val="2"/>
          </w:tcPr>
          <w:p w14:paraId="6E4C69F9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4"/>
            <w:r w:rsidRPr="00C0341F">
              <w:rPr>
                <w:rFonts w:ascii="Avenir Next Condensed" w:hAnsi="Avenir Next Condensed"/>
              </w:rPr>
              <w:t>-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5"/>
          </w:p>
        </w:tc>
      </w:tr>
      <w:tr w:rsidR="00C0341F" w:rsidRPr="00C0341F" w14:paraId="78A3C17B" w14:textId="77777777" w:rsidTr="00B16169">
        <w:tc>
          <w:tcPr>
            <w:tcW w:w="2600" w:type="dxa"/>
            <w:gridSpan w:val="5"/>
          </w:tcPr>
          <w:p w14:paraId="4E550BA0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98" w:type="dxa"/>
            <w:gridSpan w:val="8"/>
          </w:tcPr>
          <w:p w14:paraId="2FABEA45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561" w:type="dxa"/>
            <w:gridSpan w:val="5"/>
          </w:tcPr>
          <w:p w14:paraId="7147172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01" w:type="dxa"/>
            <w:gridSpan w:val="5"/>
          </w:tcPr>
          <w:p w14:paraId="4F512FC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436DA54B" w14:textId="77777777" w:rsidTr="00B16169">
        <w:tc>
          <w:tcPr>
            <w:tcW w:w="2600" w:type="dxa"/>
            <w:gridSpan w:val="5"/>
          </w:tcPr>
          <w:p w14:paraId="3D428F1C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E-mail:</w:t>
            </w:r>
          </w:p>
        </w:tc>
        <w:tc>
          <w:tcPr>
            <w:tcW w:w="2698" w:type="dxa"/>
            <w:gridSpan w:val="8"/>
          </w:tcPr>
          <w:p w14:paraId="3D78EFBA" w14:textId="77777777" w:rsidR="00C0341F" w:rsidRPr="00C0341F" w:rsidRDefault="00C0341F" w:rsidP="00714EF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6"/>
          </w:p>
        </w:tc>
        <w:tc>
          <w:tcPr>
            <w:tcW w:w="2561" w:type="dxa"/>
            <w:gridSpan w:val="5"/>
          </w:tcPr>
          <w:p w14:paraId="63918224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Telefone:</w:t>
            </w:r>
          </w:p>
        </w:tc>
        <w:tc>
          <w:tcPr>
            <w:tcW w:w="2601" w:type="dxa"/>
            <w:gridSpan w:val="5"/>
          </w:tcPr>
          <w:p w14:paraId="603A9B88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(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7"/>
            <w:r w:rsidRPr="00C0341F">
              <w:rPr>
                <w:rFonts w:ascii="Avenir Next Condensed" w:hAnsi="Avenir Next Condensed"/>
              </w:rPr>
              <w:t>)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8"/>
            <w:r w:rsidRPr="00C0341F">
              <w:rPr>
                <w:rFonts w:ascii="Avenir Next Condensed" w:hAnsi="Avenir Next Condensed"/>
              </w:rPr>
              <w:t>-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9" w:name="Texto39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29"/>
          </w:p>
        </w:tc>
      </w:tr>
      <w:tr w:rsidR="00C0341F" w:rsidRPr="00C0341F" w14:paraId="0732EDDF" w14:textId="77777777" w:rsidTr="00B16169">
        <w:tc>
          <w:tcPr>
            <w:tcW w:w="10460" w:type="dxa"/>
            <w:gridSpan w:val="23"/>
          </w:tcPr>
          <w:p w14:paraId="606B15DF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67913956" w14:textId="77777777" w:rsidTr="00B16169">
        <w:tc>
          <w:tcPr>
            <w:tcW w:w="10460" w:type="dxa"/>
            <w:gridSpan w:val="23"/>
          </w:tcPr>
          <w:p w14:paraId="47DC4007" w14:textId="77777777" w:rsidR="00C0341F" w:rsidRPr="00C0341F" w:rsidRDefault="00C0341F" w:rsidP="004D349F">
            <w:pPr>
              <w:jc w:val="center"/>
              <w:rPr>
                <w:rFonts w:ascii="Avenir Next Condensed Demi Bold" w:hAnsi="Avenir Next Condensed Demi Bold"/>
                <w:b/>
                <w:bCs/>
                <w:smallCap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  <w:smallCaps/>
              </w:rPr>
              <w:t>Dados Profissionais</w:t>
            </w:r>
          </w:p>
        </w:tc>
      </w:tr>
      <w:tr w:rsidR="00C0341F" w:rsidRPr="00C0341F" w14:paraId="3F30CED1" w14:textId="77777777" w:rsidTr="00B16169">
        <w:tc>
          <w:tcPr>
            <w:tcW w:w="2837" w:type="dxa"/>
            <w:gridSpan w:val="8"/>
          </w:tcPr>
          <w:p w14:paraId="49518E8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7623" w:type="dxa"/>
            <w:gridSpan w:val="15"/>
          </w:tcPr>
          <w:p w14:paraId="58D6B028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649B4EE4" w14:textId="77777777" w:rsidTr="00B16169">
        <w:tc>
          <w:tcPr>
            <w:tcW w:w="2837" w:type="dxa"/>
            <w:gridSpan w:val="8"/>
          </w:tcPr>
          <w:p w14:paraId="4E7AEB10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Vínculo Institucional:</w:t>
            </w:r>
          </w:p>
        </w:tc>
        <w:tc>
          <w:tcPr>
            <w:tcW w:w="7623" w:type="dxa"/>
            <w:gridSpan w:val="15"/>
          </w:tcPr>
          <w:p w14:paraId="5C98950F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0"/>
          </w:p>
        </w:tc>
      </w:tr>
      <w:tr w:rsidR="00C0341F" w:rsidRPr="00C0341F" w14:paraId="2E0522C9" w14:textId="77777777" w:rsidTr="00B16169">
        <w:tc>
          <w:tcPr>
            <w:tcW w:w="2615" w:type="dxa"/>
            <w:gridSpan w:val="6"/>
          </w:tcPr>
          <w:p w14:paraId="352E76F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6"/>
          </w:tcPr>
          <w:p w14:paraId="5297B2E8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5"/>
          </w:tcPr>
          <w:p w14:paraId="20B756CF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15" w:type="dxa"/>
            <w:gridSpan w:val="6"/>
          </w:tcPr>
          <w:p w14:paraId="348A0596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16BB0DE1" w14:textId="77777777" w:rsidTr="00B16169">
        <w:tc>
          <w:tcPr>
            <w:tcW w:w="2615" w:type="dxa"/>
            <w:gridSpan w:val="6"/>
          </w:tcPr>
          <w:p w14:paraId="161443F3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Departamento:</w:t>
            </w:r>
          </w:p>
        </w:tc>
        <w:tc>
          <w:tcPr>
            <w:tcW w:w="2615" w:type="dxa"/>
            <w:gridSpan w:val="6"/>
          </w:tcPr>
          <w:p w14:paraId="227F8D55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1" w:name="Texto48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1"/>
          </w:p>
        </w:tc>
        <w:tc>
          <w:tcPr>
            <w:tcW w:w="2615" w:type="dxa"/>
            <w:gridSpan w:val="5"/>
          </w:tcPr>
          <w:p w14:paraId="125DB75F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Desde:</w:t>
            </w:r>
          </w:p>
        </w:tc>
        <w:tc>
          <w:tcPr>
            <w:tcW w:w="2615" w:type="dxa"/>
            <w:gridSpan w:val="6"/>
          </w:tcPr>
          <w:p w14:paraId="3050618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2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3" w:name="Texto50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3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4" w:name="Texto51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4"/>
          </w:p>
        </w:tc>
      </w:tr>
      <w:tr w:rsidR="00C0341F" w:rsidRPr="00C0341F" w14:paraId="064C80FF" w14:textId="77777777" w:rsidTr="00B16169">
        <w:tc>
          <w:tcPr>
            <w:tcW w:w="10460" w:type="dxa"/>
            <w:gridSpan w:val="23"/>
          </w:tcPr>
          <w:p w14:paraId="2110384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7901DF03" w14:textId="77777777" w:rsidTr="00B16169">
        <w:tc>
          <w:tcPr>
            <w:tcW w:w="10460" w:type="dxa"/>
            <w:gridSpan w:val="23"/>
          </w:tcPr>
          <w:p w14:paraId="3FFD71C1" w14:textId="77777777" w:rsidR="00C0341F" w:rsidRPr="00C0341F" w:rsidRDefault="00C0341F" w:rsidP="004D349F">
            <w:pPr>
              <w:jc w:val="center"/>
              <w:rPr>
                <w:rFonts w:ascii="Avenir Next Condensed Demi Bold" w:hAnsi="Avenir Next Condensed Demi Bold"/>
                <w:b/>
                <w:bCs/>
                <w:smallCaps/>
              </w:rPr>
            </w:pPr>
            <w:r w:rsidRPr="00C0341F">
              <w:rPr>
                <w:rFonts w:ascii="Avenir Next Condensed Demi Bold" w:hAnsi="Avenir Next Condensed Demi Bold"/>
                <w:b/>
                <w:bCs/>
                <w:smallCaps/>
              </w:rPr>
              <w:t>Doutoramento e Informações Acadêmicas</w:t>
            </w:r>
          </w:p>
        </w:tc>
      </w:tr>
      <w:tr w:rsidR="00C0341F" w:rsidRPr="00C0341F" w14:paraId="02224AE3" w14:textId="77777777" w:rsidTr="00B16169">
        <w:tc>
          <w:tcPr>
            <w:tcW w:w="2600" w:type="dxa"/>
            <w:gridSpan w:val="5"/>
          </w:tcPr>
          <w:p w14:paraId="57D5777D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7860" w:type="dxa"/>
            <w:gridSpan w:val="18"/>
          </w:tcPr>
          <w:p w14:paraId="3355EAED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6FD8A963" w14:textId="77777777" w:rsidTr="00B16169">
        <w:tc>
          <w:tcPr>
            <w:tcW w:w="2600" w:type="dxa"/>
            <w:gridSpan w:val="5"/>
          </w:tcPr>
          <w:p w14:paraId="789F9032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7860" w:type="dxa"/>
            <w:gridSpan w:val="18"/>
          </w:tcPr>
          <w:p w14:paraId="1C6BD50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5"/>
          </w:p>
        </w:tc>
      </w:tr>
      <w:tr w:rsidR="00C0341F" w:rsidRPr="00C0341F" w14:paraId="14BA3C81" w14:textId="77777777" w:rsidTr="00B16169">
        <w:tc>
          <w:tcPr>
            <w:tcW w:w="2600" w:type="dxa"/>
            <w:gridSpan w:val="5"/>
          </w:tcPr>
          <w:p w14:paraId="65E7231D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98" w:type="dxa"/>
            <w:gridSpan w:val="8"/>
          </w:tcPr>
          <w:p w14:paraId="6F3AFBF4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561" w:type="dxa"/>
            <w:gridSpan w:val="5"/>
          </w:tcPr>
          <w:p w14:paraId="44E0B979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2601" w:type="dxa"/>
            <w:gridSpan w:val="5"/>
          </w:tcPr>
          <w:p w14:paraId="7C383E48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76CA56B4" w14:textId="77777777" w:rsidTr="00B16169">
        <w:tc>
          <w:tcPr>
            <w:tcW w:w="2600" w:type="dxa"/>
            <w:gridSpan w:val="5"/>
          </w:tcPr>
          <w:p w14:paraId="47AFED84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Área de Titulação:</w:t>
            </w:r>
          </w:p>
        </w:tc>
        <w:tc>
          <w:tcPr>
            <w:tcW w:w="2698" w:type="dxa"/>
            <w:gridSpan w:val="8"/>
          </w:tcPr>
          <w:p w14:paraId="4337B3D3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6"/>
          </w:p>
        </w:tc>
        <w:tc>
          <w:tcPr>
            <w:tcW w:w="2561" w:type="dxa"/>
            <w:gridSpan w:val="5"/>
          </w:tcPr>
          <w:p w14:paraId="4AFA7B72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Data da Titulação:</w:t>
            </w:r>
          </w:p>
        </w:tc>
        <w:tc>
          <w:tcPr>
            <w:tcW w:w="2601" w:type="dxa"/>
            <w:gridSpan w:val="5"/>
          </w:tcPr>
          <w:p w14:paraId="065E9D6F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7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8"/>
            <w:r w:rsidRPr="00C0341F">
              <w:rPr>
                <w:rFonts w:ascii="Avenir Next Condensed" w:hAnsi="Avenir Next Condensed"/>
              </w:rPr>
              <w:t>/</w:t>
            </w: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39"/>
          </w:p>
        </w:tc>
      </w:tr>
      <w:tr w:rsidR="00C0341F" w:rsidRPr="00C0341F" w14:paraId="2D7AC96B" w14:textId="77777777" w:rsidTr="00B16169">
        <w:tc>
          <w:tcPr>
            <w:tcW w:w="1866" w:type="dxa"/>
            <w:gridSpan w:val="3"/>
          </w:tcPr>
          <w:p w14:paraId="4B6D3E1D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05" w:type="dxa"/>
            <w:gridSpan w:val="6"/>
          </w:tcPr>
          <w:p w14:paraId="38F4A8C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27" w:type="dxa"/>
            <w:gridSpan w:val="4"/>
          </w:tcPr>
          <w:p w14:paraId="1CFC2773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1" w:type="dxa"/>
          </w:tcPr>
          <w:p w14:paraId="108226FE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671" w:type="dxa"/>
            <w:gridSpan w:val="6"/>
          </w:tcPr>
          <w:p w14:paraId="6C1EAB4C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50" w:type="dxa"/>
            <w:gridSpan w:val="3"/>
          </w:tcPr>
          <w:p w14:paraId="6F9E7852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7CC14A9D" w14:textId="77777777" w:rsidTr="00B16169">
        <w:tc>
          <w:tcPr>
            <w:tcW w:w="1866" w:type="dxa"/>
            <w:gridSpan w:val="3"/>
          </w:tcPr>
          <w:p w14:paraId="5A8DC970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Cidade:</w:t>
            </w:r>
          </w:p>
        </w:tc>
        <w:tc>
          <w:tcPr>
            <w:tcW w:w="1705" w:type="dxa"/>
            <w:gridSpan w:val="6"/>
          </w:tcPr>
          <w:p w14:paraId="0C75B70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0" w:name="Texto45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40"/>
          </w:p>
        </w:tc>
        <w:tc>
          <w:tcPr>
            <w:tcW w:w="1727" w:type="dxa"/>
            <w:gridSpan w:val="4"/>
          </w:tcPr>
          <w:p w14:paraId="1AFBBCF2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Estado:</w:t>
            </w:r>
          </w:p>
        </w:tc>
        <w:tc>
          <w:tcPr>
            <w:tcW w:w="1741" w:type="dxa"/>
          </w:tcPr>
          <w:p w14:paraId="468C603D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41"/>
          </w:p>
        </w:tc>
        <w:tc>
          <w:tcPr>
            <w:tcW w:w="1671" w:type="dxa"/>
            <w:gridSpan w:val="6"/>
          </w:tcPr>
          <w:p w14:paraId="1254D336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País:</w:t>
            </w:r>
          </w:p>
        </w:tc>
        <w:tc>
          <w:tcPr>
            <w:tcW w:w="1750" w:type="dxa"/>
            <w:gridSpan w:val="3"/>
          </w:tcPr>
          <w:p w14:paraId="5B378A4B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2" w:name="Texto47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42"/>
          </w:p>
        </w:tc>
      </w:tr>
      <w:tr w:rsidR="00C0341F" w:rsidRPr="00C0341F" w14:paraId="63BBB637" w14:textId="77777777" w:rsidTr="00B16169">
        <w:tc>
          <w:tcPr>
            <w:tcW w:w="1866" w:type="dxa"/>
            <w:gridSpan w:val="3"/>
          </w:tcPr>
          <w:p w14:paraId="1E587467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05" w:type="dxa"/>
            <w:gridSpan w:val="6"/>
          </w:tcPr>
          <w:p w14:paraId="42766790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27" w:type="dxa"/>
            <w:gridSpan w:val="4"/>
          </w:tcPr>
          <w:p w14:paraId="536FD87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1" w:type="dxa"/>
          </w:tcPr>
          <w:p w14:paraId="04D0A002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671" w:type="dxa"/>
            <w:gridSpan w:val="6"/>
          </w:tcPr>
          <w:p w14:paraId="52971E7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50" w:type="dxa"/>
            <w:gridSpan w:val="3"/>
          </w:tcPr>
          <w:p w14:paraId="0A791F8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C0341F" w:rsidRPr="00C0341F" w14:paraId="72DD5470" w14:textId="77777777" w:rsidTr="00B16169">
        <w:tc>
          <w:tcPr>
            <w:tcW w:w="2615" w:type="dxa"/>
            <w:gridSpan w:val="6"/>
          </w:tcPr>
          <w:p w14:paraId="334A47F4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Link curr. lattes:</w:t>
            </w:r>
          </w:p>
        </w:tc>
        <w:tc>
          <w:tcPr>
            <w:tcW w:w="2615" w:type="dxa"/>
            <w:gridSpan w:val="6"/>
          </w:tcPr>
          <w:p w14:paraId="43B72BAA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3" w:name="Texto64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43"/>
          </w:p>
        </w:tc>
        <w:tc>
          <w:tcPr>
            <w:tcW w:w="2615" w:type="dxa"/>
            <w:gridSpan w:val="5"/>
          </w:tcPr>
          <w:p w14:paraId="6512F24C" w14:textId="77777777" w:rsidR="00C0341F" w:rsidRPr="00C0341F" w:rsidRDefault="00C0341F" w:rsidP="00714EF5">
            <w:pPr>
              <w:jc w:val="right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t>ORCID:</w:t>
            </w:r>
          </w:p>
        </w:tc>
        <w:tc>
          <w:tcPr>
            <w:tcW w:w="2615" w:type="dxa"/>
            <w:gridSpan w:val="6"/>
          </w:tcPr>
          <w:p w14:paraId="22E629C6" w14:textId="77777777" w:rsidR="00C0341F" w:rsidRPr="00C0341F" w:rsidRDefault="00C0341F" w:rsidP="00C0341F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4" w:name="Texto65"/>
            <w:r w:rsidRPr="00C0341F">
              <w:rPr>
                <w:rFonts w:ascii="Avenir Next Condensed" w:hAnsi="Avenir Next Condensed"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</w:rPr>
            </w:r>
            <w:r w:rsidRPr="00C0341F">
              <w:rPr>
                <w:rFonts w:ascii="Avenir Next Condensed" w:hAnsi="Avenir Next Condensed"/>
              </w:rPr>
              <w:fldChar w:fldCharType="separate"/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bookmarkEnd w:id="44"/>
          </w:p>
        </w:tc>
      </w:tr>
    </w:tbl>
    <w:p w14:paraId="2FFD3FC7" w14:textId="77777777" w:rsidR="00C0341F" w:rsidRPr="00C0341F" w:rsidRDefault="00C0341F" w:rsidP="00C0341F">
      <w:pPr>
        <w:jc w:val="both"/>
        <w:rPr>
          <w:rFonts w:ascii="Avenir Next Condensed" w:hAnsi="Avenir Next Condensed"/>
        </w:rPr>
      </w:pPr>
    </w:p>
    <w:p w14:paraId="0C4D5CAA" w14:textId="77777777" w:rsidR="00C0341F" w:rsidRPr="00C0341F" w:rsidRDefault="00C0341F" w:rsidP="00C0341F">
      <w:pPr>
        <w:jc w:val="both"/>
        <w:rPr>
          <w:rFonts w:ascii="Avenir Next Condensed" w:hAnsi="Avenir Next Condensed"/>
        </w:rPr>
      </w:pPr>
    </w:p>
    <w:sectPr w:rsidR="00C0341F" w:rsidRPr="00C0341F" w:rsidSect="008B060A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37AF" w14:textId="77777777" w:rsidR="009B4F8B" w:rsidRDefault="009B4F8B" w:rsidP="004C2E2B">
      <w:r>
        <w:separator/>
      </w:r>
    </w:p>
  </w:endnote>
  <w:endnote w:type="continuationSeparator" w:id="0">
    <w:p w14:paraId="05E77722" w14:textId="77777777" w:rsidR="009B4F8B" w:rsidRDefault="009B4F8B" w:rsidP="004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venir Next Condensed">
    <w:altName w:val="Calibri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Demi Bold">
    <w:altName w:val="Calibri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altName w:val="Calibri"/>
    <w:panose1 w:val="020B06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133560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56A0F39" w14:textId="7CFB28D2" w:rsidR="008B060A" w:rsidRDefault="008B060A" w:rsidP="0017767D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E00731" w14:textId="77777777" w:rsidR="008B060A" w:rsidRDefault="008B060A" w:rsidP="0017767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2A7E" w14:textId="0B632EBD" w:rsidR="008B060A" w:rsidRDefault="008B060A" w:rsidP="0017767D">
    <w:pPr>
      <w:pStyle w:val="Rodap"/>
      <w:ind w:right="360" w:firstLine="360"/>
      <w:jc w:val="center"/>
      <w:rPr>
        <w:lang w:val="en-US"/>
      </w:rPr>
    </w:pPr>
  </w:p>
  <w:sdt>
    <w:sdtPr>
      <w:rPr>
        <w:rStyle w:val="Nmerodepgina"/>
        <w:rFonts w:ascii="Avenir Next Condensed" w:hAnsi="Avenir Next Condensed"/>
        <w:color w:val="FFFFFF" w:themeColor="background1"/>
        <w:sz w:val="12"/>
        <w:szCs w:val="12"/>
      </w:rPr>
      <w:id w:val="17940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385B0C" w14:textId="77777777" w:rsidR="0017767D" w:rsidRPr="004715E0" w:rsidRDefault="0017767D" w:rsidP="00143A3B">
        <w:pPr>
          <w:pStyle w:val="Rodap"/>
          <w:framePr w:wrap="none" w:vAnchor="text" w:hAnchor="page" w:x="10874" w:y="81"/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</w:pP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begin"/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instrText xml:space="preserve"> PAGE </w:instrText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separate"/>
        </w:r>
        <w:r w:rsidRPr="004715E0">
          <w:rPr>
            <w:rStyle w:val="Nmerodepgina"/>
            <w:rFonts w:ascii="Avenir Next Condensed" w:hAnsi="Avenir Next Condensed"/>
            <w:noProof/>
            <w:color w:val="FFFFFF" w:themeColor="background1"/>
            <w:sz w:val="12"/>
            <w:szCs w:val="12"/>
          </w:rPr>
          <w:t>1</w:t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end"/>
        </w:r>
      </w:p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65"/>
      <w:gridCol w:w="2313"/>
      <w:gridCol w:w="2313"/>
      <w:gridCol w:w="566"/>
      <w:gridCol w:w="391"/>
    </w:tblGrid>
    <w:tr w:rsidR="004715E0" w:rsidRPr="007F1B15" w14:paraId="6D61DE23" w14:textId="77777777" w:rsidTr="009C4FF4">
      <w:tc>
        <w:tcPr>
          <w:tcW w:w="4865" w:type="dxa"/>
          <w:shd w:val="clear" w:color="auto" w:fill="auto"/>
          <w:vAlign w:val="center"/>
        </w:tcPr>
        <w:p w14:paraId="0E2F4EB6" w14:textId="7704BB9C" w:rsidR="00B023E1" w:rsidRPr="0017767D" w:rsidRDefault="00632C46" w:rsidP="00B023E1">
          <w:pPr>
            <w:pStyle w:val="Rodap"/>
            <w:rPr>
              <w:rFonts w:ascii="Avenir Next Condensed" w:hAnsi="Avenir Next Condensed"/>
              <w:color w:val="FFFFFF" w:themeColor="background1"/>
              <w:sz w:val="6"/>
              <w:szCs w:val="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8E8D38C" wp14:editId="1700212A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-6350</wp:posOffset>
                    </wp:positionV>
                    <wp:extent cx="6633210" cy="211455"/>
                    <wp:effectExtent l="0" t="0" r="8890" b="17145"/>
                    <wp:wrapNone/>
                    <wp:docPr id="30" name="Retângulo Arredondado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3210" cy="211455"/>
                            </a:xfrm>
                            <a:prstGeom prst="roundRect">
                              <a:avLst/>
                            </a:prstGeom>
                            <a:solidFill>
                              <a:srgbClr val="0A733F"/>
                            </a:solidFill>
                            <a:ln w="6350">
                              <a:solidFill>
                                <a:srgbClr val="0A73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AADABC" id="Retângulo Arredondado 30" o:spid="_x0000_s1026" style="position:absolute;margin-left:-5.2pt;margin-top:-.5pt;width:522.3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" fillcolor="#0a733f" strokecolor="#0a733f" strokeweight=".5pt">
                    <v:stroke joinstyle="miter"/>
                  </v:roundrect>
                </w:pict>
              </mc:Fallback>
            </mc:AlternateContent>
          </w:r>
        </w:p>
        <w:p w14:paraId="0CE67D6D" w14:textId="77777777" w:rsidR="00D6442D" w:rsidRPr="0017767D" w:rsidRDefault="007F1B15" w:rsidP="00B023E1">
          <w:pPr>
            <w:pStyle w:val="Rodap"/>
            <w:rPr>
              <w:rFonts w:ascii="Avenir Next Condensed Demi Bold" w:hAnsi="Avenir Next Condensed Demi Bold"/>
              <w:b/>
              <w:bCs/>
              <w:color w:val="FFFFFF" w:themeColor="background1"/>
              <w:sz w:val="12"/>
              <w:szCs w:val="12"/>
            </w:rPr>
          </w:pPr>
          <w:r w:rsidRPr="0017767D">
            <w:rPr>
              <w:rFonts w:ascii="Avenir Next Condensed Demi Bold" w:hAnsi="Avenir Next Condensed Demi Bold"/>
              <w:b/>
              <w:bCs/>
              <w:color w:val="FFFFFF" w:themeColor="background1"/>
              <w:sz w:val="12"/>
              <w:szCs w:val="12"/>
            </w:rPr>
            <w:t>PROGRAMA DE PÓS-GRADUAÇÃO EM ADMINISTRAÇÃO DA UNIVERSIDADE ESTADUAL DE LONDRINA</w:t>
          </w:r>
        </w:p>
        <w:p w14:paraId="33E5550A" w14:textId="5F7A9624" w:rsidR="00B023E1" w:rsidRPr="00B023E1" w:rsidRDefault="00B023E1" w:rsidP="00B023E1">
          <w:pPr>
            <w:pStyle w:val="Rodap"/>
            <w:rPr>
              <w:rFonts w:ascii="Avenir Next Condensed" w:hAnsi="Avenir Next Condensed"/>
              <w:sz w:val="6"/>
              <w:szCs w:val="6"/>
            </w:rPr>
          </w:pPr>
        </w:p>
      </w:tc>
      <w:tc>
        <w:tcPr>
          <w:tcW w:w="2313" w:type="dxa"/>
          <w:shd w:val="clear" w:color="auto" w:fill="auto"/>
          <w:vAlign w:val="center"/>
        </w:tcPr>
        <w:p w14:paraId="7FFC28EF" w14:textId="0C1EA4A2" w:rsidR="00D6442D" w:rsidRPr="007F1B15" w:rsidRDefault="0098772E" w:rsidP="00902701">
          <w:pPr>
            <w:pStyle w:val="Rodap"/>
            <w:jc w:val="right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WWW.UEL.BR/POS/PPGA</w:t>
          </w:r>
        </w:p>
      </w:tc>
      <w:tc>
        <w:tcPr>
          <w:tcW w:w="2313" w:type="dxa"/>
          <w:shd w:val="clear" w:color="auto" w:fill="auto"/>
          <w:vAlign w:val="center"/>
        </w:tcPr>
        <w:p w14:paraId="07BB63E5" w14:textId="761C6044" w:rsidR="00D6442D" w:rsidRPr="007F1B15" w:rsidRDefault="0098772E" w:rsidP="00B14DF6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PPGA@UEL.BR</w:t>
          </w:r>
        </w:p>
      </w:tc>
      <w:tc>
        <w:tcPr>
          <w:tcW w:w="566" w:type="dxa"/>
          <w:shd w:val="clear" w:color="auto" w:fill="auto"/>
          <w:vAlign w:val="center"/>
        </w:tcPr>
        <w:p w14:paraId="3AF40077" w14:textId="289E79A6" w:rsidR="0098772E" w:rsidRPr="007F1B15" w:rsidRDefault="0098772E" w:rsidP="00B023E1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PÁGINA</w:t>
          </w:r>
        </w:p>
      </w:tc>
      <w:tc>
        <w:tcPr>
          <w:tcW w:w="391" w:type="dxa"/>
          <w:shd w:val="clear" w:color="auto" w:fill="auto"/>
          <w:vAlign w:val="center"/>
        </w:tcPr>
        <w:p w14:paraId="3DC29884" w14:textId="3B8FC44E" w:rsidR="00D6442D" w:rsidRPr="007F1B15" w:rsidRDefault="00D6442D" w:rsidP="00B023E1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</w:p>
      </w:tc>
    </w:tr>
  </w:tbl>
  <w:p w14:paraId="67376207" w14:textId="186C58C1" w:rsidR="00671E8E" w:rsidRPr="00D6442D" w:rsidRDefault="00671E8E" w:rsidP="0017767D">
    <w:pPr>
      <w:pStyle w:val="Rodap"/>
      <w:ind w:firstLine="36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AC37" w14:textId="77777777" w:rsidR="009B4F8B" w:rsidRDefault="009B4F8B" w:rsidP="004C2E2B">
      <w:r>
        <w:separator/>
      </w:r>
    </w:p>
  </w:footnote>
  <w:footnote w:type="continuationSeparator" w:id="0">
    <w:p w14:paraId="0C846CA0" w14:textId="77777777" w:rsidR="009B4F8B" w:rsidRDefault="009B4F8B" w:rsidP="004C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7"/>
      <w:gridCol w:w="3984"/>
      <w:gridCol w:w="1992"/>
      <w:gridCol w:w="1449"/>
      <w:gridCol w:w="724"/>
      <w:gridCol w:w="1389"/>
    </w:tblGrid>
    <w:tr w:rsidR="00A505AE" w:rsidRPr="00CC12AD" w14:paraId="542491A9" w14:textId="77777777" w:rsidTr="00017794">
      <w:tc>
        <w:tcPr>
          <w:tcW w:w="967" w:type="dxa"/>
          <w:vAlign w:val="center"/>
        </w:tcPr>
        <w:p w14:paraId="74ED197D" w14:textId="77777777" w:rsidR="008B174B" w:rsidRPr="001F4F66" w:rsidRDefault="008B174B" w:rsidP="008B174B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  <w:lang w:val="en-US"/>
            </w:rPr>
          </w:pPr>
        </w:p>
        <w:p w14:paraId="46F7CF90" w14:textId="77777777" w:rsidR="008B174B" w:rsidRDefault="008B174B" w:rsidP="008B174B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  <w:lang w:val="en-US"/>
            </w:rPr>
          </w:pPr>
          <w:r w:rsidRPr="00E5591F">
            <w:rPr>
              <w:rFonts w:ascii="Avenir Next Condensed" w:hAnsi="Avenir Next Condensed"/>
              <w:noProof/>
              <w:sz w:val="12"/>
              <w:szCs w:val="12"/>
            </w:rPr>
            <w:drawing>
              <wp:inline distT="0" distB="0" distL="0" distR="0" wp14:anchorId="2BE2AA98" wp14:editId="31B7568C">
                <wp:extent cx="414096" cy="396000"/>
                <wp:effectExtent l="0" t="0" r="5080" b="0"/>
                <wp:docPr id="7" name="Image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79CF1-B880-6142-96DC-40DA496C4B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>
                          <a:extLst>
                            <a:ext uri="{FF2B5EF4-FFF2-40B4-BE49-F238E27FC236}">
                              <a16:creationId xmlns:a16="http://schemas.microsoft.com/office/drawing/2014/main" id="{95579CF1-B880-6142-96DC-40DA496C4B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2423" t="7771" r="30326" b="40510"/>
                        <a:stretch/>
                      </pic:blipFill>
                      <pic:spPr bwMode="auto">
                        <a:xfrm>
                          <a:off x="0" y="0"/>
                          <a:ext cx="414096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C8497F" w14:textId="3DE77E82" w:rsidR="00A505AE" w:rsidRPr="001F4F66" w:rsidRDefault="00A505AE" w:rsidP="00A93F31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  <w:lang w:val="en-US"/>
            </w:rPr>
          </w:pPr>
        </w:p>
      </w:tc>
      <w:tc>
        <w:tcPr>
          <w:tcW w:w="3984" w:type="dxa"/>
          <w:vAlign w:val="center"/>
        </w:tcPr>
        <w:p w14:paraId="3CD56EA8" w14:textId="77777777" w:rsidR="00A505AE" w:rsidRPr="00E26D45" w:rsidRDefault="00A505AE" w:rsidP="00A505AE">
          <w:pPr>
            <w:pStyle w:val="Cabealho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E26D45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UNIVERSIDADE ESTADUAL DE LONDRINA</w:t>
          </w:r>
        </w:p>
        <w:p w14:paraId="6302F18E" w14:textId="77777777" w:rsidR="00A505AE" w:rsidRPr="00354688" w:rsidRDefault="00A505AE" w:rsidP="00A505AE">
          <w:pPr>
            <w:pStyle w:val="Cabealho"/>
            <w:rPr>
              <w:rFonts w:ascii="Avenir Next Condensed Medium" w:hAnsi="Avenir Next Condensed Medium"/>
              <w:sz w:val="18"/>
              <w:szCs w:val="18"/>
            </w:rPr>
          </w:pPr>
          <w:r w:rsidRPr="00354688">
            <w:rPr>
              <w:rFonts w:ascii="Avenir Next Condensed Medium" w:hAnsi="Avenir Next Condensed Medium"/>
              <w:sz w:val="18"/>
              <w:szCs w:val="18"/>
            </w:rPr>
            <w:t>CENTRO DE ESTUDOS SOCIAIS APLICADOS</w:t>
          </w:r>
        </w:p>
        <w:p w14:paraId="74EEBB04" w14:textId="5CEA2942" w:rsidR="00A505AE" w:rsidRPr="00E36AA0" w:rsidRDefault="00A505AE" w:rsidP="00A505AE">
          <w:pPr>
            <w:pStyle w:val="Cabealho"/>
            <w:rPr>
              <w:rFonts w:ascii="Avenir Next Condensed Medium" w:hAnsi="Avenir Next Condensed Medium"/>
              <w:sz w:val="18"/>
              <w:szCs w:val="18"/>
            </w:rPr>
          </w:pPr>
          <w:r w:rsidRPr="00E36AA0">
            <w:rPr>
              <w:rFonts w:ascii="Avenir Next Condensed Medium" w:hAnsi="Avenir Next Condensed Medium"/>
              <w:sz w:val="18"/>
              <w:szCs w:val="18"/>
            </w:rPr>
            <w:t>DEPARTAMENTO DE ADMINISTRAÇÃO</w:t>
          </w:r>
        </w:p>
      </w:tc>
      <w:tc>
        <w:tcPr>
          <w:tcW w:w="1992" w:type="dxa"/>
          <w:vAlign w:val="center"/>
        </w:tcPr>
        <w:p w14:paraId="05897EFE" w14:textId="4FFA5F5E" w:rsidR="00A505AE" w:rsidRPr="00CC12AD" w:rsidRDefault="00A505AE" w:rsidP="00A93F31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</w:rPr>
          </w:pPr>
        </w:p>
      </w:tc>
      <w:tc>
        <w:tcPr>
          <w:tcW w:w="1449" w:type="dxa"/>
          <w:vAlign w:val="center"/>
        </w:tcPr>
        <w:p w14:paraId="289EEF34" w14:textId="01165DC9" w:rsidR="00A505AE" w:rsidRPr="00FB34E5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6"/>
              <w:szCs w:val="6"/>
            </w:rPr>
          </w:pPr>
        </w:p>
        <w:p w14:paraId="6FB34E34" w14:textId="75E1B91D" w:rsidR="00A505AE" w:rsidRPr="00181238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Programa de</w:t>
          </w:r>
        </w:p>
        <w:p w14:paraId="4DAE4C6F" w14:textId="77777777" w:rsidR="00A505AE" w:rsidRPr="00181238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 xml:space="preserve"> Pós-Graduação</w:t>
          </w:r>
        </w:p>
        <w:p w14:paraId="53B2C463" w14:textId="77777777" w:rsidR="00A505AE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em Administração</w:t>
          </w:r>
        </w:p>
        <w:p w14:paraId="06D9978A" w14:textId="0DAD96DF" w:rsidR="00A505AE" w:rsidRPr="00FB34E5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sz w:val="6"/>
              <w:szCs w:val="6"/>
            </w:rPr>
          </w:pPr>
          <w:r w:rsidRPr="00FB34E5">
            <w:rPr>
              <w:rFonts w:ascii="Avenir Next Condensed Demi Bold" w:hAnsi="Avenir Next Condensed Demi Bold"/>
              <w:b/>
              <w:bCs/>
              <w:sz w:val="6"/>
              <w:szCs w:val="6"/>
            </w:rPr>
            <w:t xml:space="preserve"> </w:t>
          </w:r>
        </w:p>
      </w:tc>
      <w:tc>
        <w:tcPr>
          <w:tcW w:w="724" w:type="dxa"/>
          <w:vAlign w:val="center"/>
        </w:tcPr>
        <w:p w14:paraId="0AA9F07D" w14:textId="5218882A" w:rsidR="00A505AE" w:rsidRPr="001F4F66" w:rsidRDefault="00A505AE" w:rsidP="00D55F22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</w:rPr>
          </w:pPr>
          <w:r>
            <w:rPr>
              <w:rFonts w:ascii="Avenir Next Condensed" w:hAnsi="Avenir Next Condensed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0176EA2" wp14:editId="0BFFD346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32385</wp:posOffset>
                    </wp:positionV>
                    <wp:extent cx="0" cy="485775"/>
                    <wp:effectExtent l="0" t="0" r="12700" b="9525"/>
                    <wp:wrapNone/>
                    <wp:docPr id="28" name="Conector Reto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BF4C0F" id="Conector Reto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55pt" to="-4.5pt,4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" strokecolor="black [3213]" strokeweight=".5pt">
                    <v:stroke joinstyle="miter"/>
                  </v:line>
                </w:pict>
              </mc:Fallback>
            </mc:AlternateContent>
          </w:r>
        </w:p>
        <w:p w14:paraId="6FE42BA7" w14:textId="77777777" w:rsidR="00A505AE" w:rsidRDefault="00A505AE" w:rsidP="00D55F22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D55F22">
            <w:rPr>
              <w:rFonts w:ascii="Avenir Next Condensed" w:hAnsi="Avenir Next Condensed"/>
              <w:noProof/>
              <w:sz w:val="12"/>
              <w:szCs w:val="12"/>
            </w:rPr>
            <w:drawing>
              <wp:inline distT="0" distB="0" distL="0" distR="0" wp14:anchorId="127BEF17" wp14:editId="3CE5201E">
                <wp:extent cx="290830" cy="458470"/>
                <wp:effectExtent l="0" t="0" r="1270" b="0"/>
                <wp:docPr id="3" name="Imagem 2" descr="Ícone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85517-292A-3E4E-A596-721BDDDED0A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Ícone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00385517-292A-3E4E-A596-721BDDDED0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25854" t="14646" r="26002" b="24610"/>
                        <a:stretch/>
                      </pic:blipFill>
                      <pic:spPr>
                        <a:xfrm>
                          <a:off x="0" y="0"/>
                          <a:ext cx="290830" cy="458470"/>
                        </a:xfrm>
                        <a:prstGeom prst="rect">
                          <a:avLst/>
                        </a:prstGeom>
                        <a:solidFill>
                          <a:srgbClr val="0A733F"/>
                        </a:solidFill>
                      </pic:spPr>
                    </pic:pic>
                  </a:graphicData>
                </a:graphic>
              </wp:inline>
            </w:drawing>
          </w:r>
        </w:p>
        <w:p w14:paraId="649744A0" w14:textId="616FF170" w:rsidR="00A505AE" w:rsidRPr="001F4F66" w:rsidRDefault="00A505AE" w:rsidP="00D55F22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</w:rPr>
          </w:pPr>
          <w:r w:rsidRPr="001F4F66">
            <w:rPr>
              <w:rFonts w:ascii="Avenir Next Condensed" w:hAnsi="Avenir Next Condensed"/>
              <w:sz w:val="6"/>
              <w:szCs w:val="6"/>
            </w:rPr>
            <w:t xml:space="preserve"> </w:t>
          </w:r>
        </w:p>
      </w:tc>
      <w:tc>
        <w:tcPr>
          <w:tcW w:w="1389" w:type="dxa"/>
          <w:vAlign w:val="center"/>
        </w:tcPr>
        <w:p w14:paraId="71C655D7" w14:textId="77777777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ORGANIZAÇÕES,</w:t>
          </w:r>
        </w:p>
        <w:p w14:paraId="58BDDD8B" w14:textId="77777777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 xml:space="preserve">GESTÃO </w:t>
          </w:r>
          <w:r w:rsidRPr="00D55F22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&amp;</w:t>
          </w:r>
        </w:p>
        <w:p w14:paraId="1A309082" w14:textId="06E9117D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SOCIEDADE</w:t>
          </w:r>
        </w:p>
      </w:tc>
    </w:tr>
  </w:tbl>
  <w:p w14:paraId="5171C46B" w14:textId="6CAE64C4" w:rsidR="00DD6B1F" w:rsidRPr="00CC12AD" w:rsidRDefault="00644988" w:rsidP="00A42EFD">
    <w:pPr>
      <w:pStyle w:val="Cabealho"/>
      <w:jc w:val="center"/>
      <w:rPr>
        <w:rFonts w:ascii="Avenir Next Condensed" w:hAnsi="Avenir Next Condensed"/>
      </w:rPr>
    </w:pPr>
    <w:r>
      <w:rPr>
        <w:rFonts w:ascii="Avenir Next Condensed" w:hAnsi="Avenir Next Condense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5F003" wp14:editId="26ADEEB7">
              <wp:simplePos x="0" y="0"/>
              <wp:positionH relativeFrom="column">
                <wp:posOffset>2540</wp:posOffset>
              </wp:positionH>
              <wp:positionV relativeFrom="paragraph">
                <wp:posOffset>-582930</wp:posOffset>
              </wp:positionV>
              <wp:extent cx="6605421" cy="579120"/>
              <wp:effectExtent l="0" t="0" r="11430" b="17780"/>
              <wp:wrapNone/>
              <wp:docPr id="29" name="Retângulo Arredondad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421" cy="57912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rgbClr val="0A733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AF0419" id="Retângulo Arredondado 29" o:spid="_x0000_s1026" style="position:absolute;margin-left:.2pt;margin-top:-45.9pt;width:520.1pt;height:4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" fillcolor="white [3212]" strokecolor="#0a733f" strokeweight="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D7"/>
    <w:multiLevelType w:val="hybridMultilevel"/>
    <w:tmpl w:val="2EF4B7E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4BF"/>
    <w:multiLevelType w:val="hybridMultilevel"/>
    <w:tmpl w:val="9EBE73D0"/>
    <w:lvl w:ilvl="0" w:tplc="575CB738">
      <w:start w:val="1"/>
      <w:numFmt w:val="lowerLetter"/>
      <w:lvlText w:val="%1)"/>
      <w:lvlJc w:val="left"/>
      <w:pPr>
        <w:ind w:left="360" w:hanging="360"/>
      </w:pPr>
      <w:rPr>
        <w:rFonts w:ascii="Avenir Next Condensed" w:eastAsiaTheme="minorHAnsi" w:hAnsi="Avenir Next Condensed" w:cstheme="minorBidi"/>
      </w:rPr>
    </w:lvl>
    <w:lvl w:ilvl="1" w:tplc="22E2AB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705E"/>
    <w:multiLevelType w:val="hybridMultilevel"/>
    <w:tmpl w:val="BD12D5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246CE"/>
    <w:multiLevelType w:val="hybridMultilevel"/>
    <w:tmpl w:val="B4E43A84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F26F9"/>
    <w:multiLevelType w:val="hybridMultilevel"/>
    <w:tmpl w:val="CB3AE34A"/>
    <w:lvl w:ilvl="0" w:tplc="22E2AB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101"/>
    <w:multiLevelType w:val="hybridMultilevel"/>
    <w:tmpl w:val="D7BA8B2C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ECC6221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35442"/>
    <w:multiLevelType w:val="hybridMultilevel"/>
    <w:tmpl w:val="61F8F8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B507C"/>
    <w:multiLevelType w:val="hybridMultilevel"/>
    <w:tmpl w:val="C97073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16825"/>
    <w:multiLevelType w:val="hybridMultilevel"/>
    <w:tmpl w:val="40A6883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85B93"/>
    <w:multiLevelType w:val="hybridMultilevel"/>
    <w:tmpl w:val="A57E604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95369"/>
    <w:multiLevelType w:val="hybridMultilevel"/>
    <w:tmpl w:val="2CC4C1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51B94"/>
    <w:multiLevelType w:val="hybridMultilevel"/>
    <w:tmpl w:val="DF0A15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57742"/>
    <w:multiLevelType w:val="hybridMultilevel"/>
    <w:tmpl w:val="21BEF7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CC622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67284"/>
    <w:multiLevelType w:val="hybridMultilevel"/>
    <w:tmpl w:val="E1CCCF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2E721F"/>
    <w:multiLevelType w:val="hybridMultilevel"/>
    <w:tmpl w:val="C84E00C2"/>
    <w:lvl w:ilvl="0" w:tplc="C7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479B7"/>
    <w:multiLevelType w:val="hybridMultilevel"/>
    <w:tmpl w:val="685AC64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61F18"/>
    <w:multiLevelType w:val="hybridMultilevel"/>
    <w:tmpl w:val="6824B02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7B32DC"/>
    <w:multiLevelType w:val="hybridMultilevel"/>
    <w:tmpl w:val="B6789C8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FC0AC2"/>
    <w:multiLevelType w:val="hybridMultilevel"/>
    <w:tmpl w:val="74623A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C15C25"/>
    <w:multiLevelType w:val="hybridMultilevel"/>
    <w:tmpl w:val="7E8067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0D33AE"/>
    <w:multiLevelType w:val="hybridMultilevel"/>
    <w:tmpl w:val="9F90F2B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A277DB4"/>
    <w:multiLevelType w:val="hybridMultilevel"/>
    <w:tmpl w:val="71AC7412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21"/>
  </w:num>
  <w:num w:numId="8">
    <w:abstractNumId w:val="17"/>
  </w:num>
  <w:num w:numId="9">
    <w:abstractNumId w:val="16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"/>
  </w:num>
  <w:num w:numId="20">
    <w:abstractNumId w:val="19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2B"/>
    <w:rsid w:val="000060D8"/>
    <w:rsid w:val="00006195"/>
    <w:rsid w:val="00014B4C"/>
    <w:rsid w:val="00017794"/>
    <w:rsid w:val="00017905"/>
    <w:rsid w:val="00024640"/>
    <w:rsid w:val="0002608B"/>
    <w:rsid w:val="000334C1"/>
    <w:rsid w:val="0004119D"/>
    <w:rsid w:val="00042A62"/>
    <w:rsid w:val="00042DD4"/>
    <w:rsid w:val="00046942"/>
    <w:rsid w:val="000477A8"/>
    <w:rsid w:val="00047838"/>
    <w:rsid w:val="000524E2"/>
    <w:rsid w:val="000575A4"/>
    <w:rsid w:val="00062321"/>
    <w:rsid w:val="000639B5"/>
    <w:rsid w:val="00067C1A"/>
    <w:rsid w:val="00070FE1"/>
    <w:rsid w:val="00076FDE"/>
    <w:rsid w:val="00082EAD"/>
    <w:rsid w:val="000843CF"/>
    <w:rsid w:val="0009201B"/>
    <w:rsid w:val="00096DD0"/>
    <w:rsid w:val="000A33CC"/>
    <w:rsid w:val="000A529C"/>
    <w:rsid w:val="000A7A92"/>
    <w:rsid w:val="000A7D08"/>
    <w:rsid w:val="000B0F48"/>
    <w:rsid w:val="000B231D"/>
    <w:rsid w:val="000B3AB3"/>
    <w:rsid w:val="000B4853"/>
    <w:rsid w:val="000C0763"/>
    <w:rsid w:val="000D0230"/>
    <w:rsid w:val="000D5654"/>
    <w:rsid w:val="000D6F02"/>
    <w:rsid w:val="000E2442"/>
    <w:rsid w:val="000E5E40"/>
    <w:rsid w:val="000F2B4B"/>
    <w:rsid w:val="0010271A"/>
    <w:rsid w:val="00104D8B"/>
    <w:rsid w:val="00116AE9"/>
    <w:rsid w:val="001201BB"/>
    <w:rsid w:val="00124B8A"/>
    <w:rsid w:val="001251B0"/>
    <w:rsid w:val="00126B0C"/>
    <w:rsid w:val="001408B9"/>
    <w:rsid w:val="00143A3B"/>
    <w:rsid w:val="0014592E"/>
    <w:rsid w:val="001507EC"/>
    <w:rsid w:val="00155065"/>
    <w:rsid w:val="001553D3"/>
    <w:rsid w:val="00157B06"/>
    <w:rsid w:val="00164431"/>
    <w:rsid w:val="00174C91"/>
    <w:rsid w:val="0017767D"/>
    <w:rsid w:val="00181238"/>
    <w:rsid w:val="001849C1"/>
    <w:rsid w:val="00184D6C"/>
    <w:rsid w:val="001864BB"/>
    <w:rsid w:val="001871AF"/>
    <w:rsid w:val="0019249B"/>
    <w:rsid w:val="00192D02"/>
    <w:rsid w:val="00193414"/>
    <w:rsid w:val="0019543C"/>
    <w:rsid w:val="001A1356"/>
    <w:rsid w:val="001A6123"/>
    <w:rsid w:val="001B04A3"/>
    <w:rsid w:val="001B11D7"/>
    <w:rsid w:val="001B6FFB"/>
    <w:rsid w:val="001C18EF"/>
    <w:rsid w:val="001C3113"/>
    <w:rsid w:val="001C329E"/>
    <w:rsid w:val="001C612A"/>
    <w:rsid w:val="001C6C64"/>
    <w:rsid w:val="001D1E7F"/>
    <w:rsid w:val="001D5CFB"/>
    <w:rsid w:val="001D7213"/>
    <w:rsid w:val="001F1B03"/>
    <w:rsid w:val="001F4F66"/>
    <w:rsid w:val="00214809"/>
    <w:rsid w:val="00233B46"/>
    <w:rsid w:val="00246220"/>
    <w:rsid w:val="002507F9"/>
    <w:rsid w:val="00253256"/>
    <w:rsid w:val="00254B6B"/>
    <w:rsid w:val="00256C22"/>
    <w:rsid w:val="00260E97"/>
    <w:rsid w:val="002669A0"/>
    <w:rsid w:val="00280526"/>
    <w:rsid w:val="00291889"/>
    <w:rsid w:val="00292784"/>
    <w:rsid w:val="002A36E9"/>
    <w:rsid w:val="002B5C11"/>
    <w:rsid w:val="002C0A39"/>
    <w:rsid w:val="002C0ABF"/>
    <w:rsid w:val="002E4062"/>
    <w:rsid w:val="002F1578"/>
    <w:rsid w:val="002F7AE5"/>
    <w:rsid w:val="00301E18"/>
    <w:rsid w:val="00303F24"/>
    <w:rsid w:val="00314176"/>
    <w:rsid w:val="00327E60"/>
    <w:rsid w:val="003329C7"/>
    <w:rsid w:val="00337552"/>
    <w:rsid w:val="003473B6"/>
    <w:rsid w:val="003544C5"/>
    <w:rsid w:val="00354688"/>
    <w:rsid w:val="00360440"/>
    <w:rsid w:val="00365B9D"/>
    <w:rsid w:val="00367123"/>
    <w:rsid w:val="00377A11"/>
    <w:rsid w:val="00383FD9"/>
    <w:rsid w:val="0038493A"/>
    <w:rsid w:val="00386829"/>
    <w:rsid w:val="00386D73"/>
    <w:rsid w:val="00393298"/>
    <w:rsid w:val="003A7052"/>
    <w:rsid w:val="003A7E07"/>
    <w:rsid w:val="003C6D77"/>
    <w:rsid w:val="003D1377"/>
    <w:rsid w:val="003D41E2"/>
    <w:rsid w:val="003E0901"/>
    <w:rsid w:val="003E28D2"/>
    <w:rsid w:val="003E57A6"/>
    <w:rsid w:val="003F4FEE"/>
    <w:rsid w:val="003F642A"/>
    <w:rsid w:val="004007F1"/>
    <w:rsid w:val="00401516"/>
    <w:rsid w:val="00401A0C"/>
    <w:rsid w:val="00404771"/>
    <w:rsid w:val="00404934"/>
    <w:rsid w:val="00423532"/>
    <w:rsid w:val="00424611"/>
    <w:rsid w:val="00424760"/>
    <w:rsid w:val="00430A55"/>
    <w:rsid w:val="004406E8"/>
    <w:rsid w:val="00443EB2"/>
    <w:rsid w:val="0045235D"/>
    <w:rsid w:val="00453DC2"/>
    <w:rsid w:val="00456A72"/>
    <w:rsid w:val="00462ABF"/>
    <w:rsid w:val="004644C6"/>
    <w:rsid w:val="0046744B"/>
    <w:rsid w:val="004715E0"/>
    <w:rsid w:val="004746AF"/>
    <w:rsid w:val="0047633B"/>
    <w:rsid w:val="0047657C"/>
    <w:rsid w:val="00483481"/>
    <w:rsid w:val="00484072"/>
    <w:rsid w:val="004A0A78"/>
    <w:rsid w:val="004A331D"/>
    <w:rsid w:val="004B6062"/>
    <w:rsid w:val="004C25BA"/>
    <w:rsid w:val="004C2E2B"/>
    <w:rsid w:val="004C3A21"/>
    <w:rsid w:val="004C7353"/>
    <w:rsid w:val="004C7C1A"/>
    <w:rsid w:val="004D349F"/>
    <w:rsid w:val="004D3B5E"/>
    <w:rsid w:val="004D4736"/>
    <w:rsid w:val="004E4CCF"/>
    <w:rsid w:val="004F15B0"/>
    <w:rsid w:val="004F6017"/>
    <w:rsid w:val="004F7398"/>
    <w:rsid w:val="0050137E"/>
    <w:rsid w:val="0050212F"/>
    <w:rsid w:val="00505C6F"/>
    <w:rsid w:val="00512177"/>
    <w:rsid w:val="00522AA5"/>
    <w:rsid w:val="00532798"/>
    <w:rsid w:val="0054430F"/>
    <w:rsid w:val="00555605"/>
    <w:rsid w:val="00560367"/>
    <w:rsid w:val="0056696E"/>
    <w:rsid w:val="00575BE9"/>
    <w:rsid w:val="00575D85"/>
    <w:rsid w:val="00576A0D"/>
    <w:rsid w:val="00577289"/>
    <w:rsid w:val="005806D4"/>
    <w:rsid w:val="00581720"/>
    <w:rsid w:val="005878B4"/>
    <w:rsid w:val="00590297"/>
    <w:rsid w:val="00597712"/>
    <w:rsid w:val="005A1BDD"/>
    <w:rsid w:val="005A7B1B"/>
    <w:rsid w:val="005B5CC1"/>
    <w:rsid w:val="005C0CB9"/>
    <w:rsid w:val="005C2D69"/>
    <w:rsid w:val="005D622B"/>
    <w:rsid w:val="005E2756"/>
    <w:rsid w:val="005E50F7"/>
    <w:rsid w:val="005E57DF"/>
    <w:rsid w:val="005E6678"/>
    <w:rsid w:val="005F6E40"/>
    <w:rsid w:val="00600D35"/>
    <w:rsid w:val="00625D63"/>
    <w:rsid w:val="00625ED0"/>
    <w:rsid w:val="00632C46"/>
    <w:rsid w:val="00636BC5"/>
    <w:rsid w:val="00637066"/>
    <w:rsid w:val="00637486"/>
    <w:rsid w:val="00640517"/>
    <w:rsid w:val="00644988"/>
    <w:rsid w:val="006451BF"/>
    <w:rsid w:val="00645546"/>
    <w:rsid w:val="006503B8"/>
    <w:rsid w:val="0065427C"/>
    <w:rsid w:val="00663E17"/>
    <w:rsid w:val="00667E21"/>
    <w:rsid w:val="00671E8E"/>
    <w:rsid w:val="00673C98"/>
    <w:rsid w:val="00685C69"/>
    <w:rsid w:val="00686FDA"/>
    <w:rsid w:val="00693740"/>
    <w:rsid w:val="00694EFF"/>
    <w:rsid w:val="00697AA7"/>
    <w:rsid w:val="006A3F0E"/>
    <w:rsid w:val="006A4302"/>
    <w:rsid w:val="006B0ED9"/>
    <w:rsid w:val="006C6FC6"/>
    <w:rsid w:val="006E5400"/>
    <w:rsid w:val="006F4BFB"/>
    <w:rsid w:val="00703D58"/>
    <w:rsid w:val="00704493"/>
    <w:rsid w:val="0071032D"/>
    <w:rsid w:val="00712CB4"/>
    <w:rsid w:val="00714EF5"/>
    <w:rsid w:val="00715600"/>
    <w:rsid w:val="0075118C"/>
    <w:rsid w:val="007562D5"/>
    <w:rsid w:val="00760448"/>
    <w:rsid w:val="00760617"/>
    <w:rsid w:val="00763D65"/>
    <w:rsid w:val="007649B2"/>
    <w:rsid w:val="00767113"/>
    <w:rsid w:val="00770C8C"/>
    <w:rsid w:val="007800B1"/>
    <w:rsid w:val="007817DB"/>
    <w:rsid w:val="007913D5"/>
    <w:rsid w:val="0079553B"/>
    <w:rsid w:val="007A64E9"/>
    <w:rsid w:val="007A6F3F"/>
    <w:rsid w:val="007A7123"/>
    <w:rsid w:val="007C2D3C"/>
    <w:rsid w:val="007C5FDF"/>
    <w:rsid w:val="007D7B64"/>
    <w:rsid w:val="007E2063"/>
    <w:rsid w:val="007E411A"/>
    <w:rsid w:val="007E600C"/>
    <w:rsid w:val="007F17F0"/>
    <w:rsid w:val="007F1B15"/>
    <w:rsid w:val="007F5367"/>
    <w:rsid w:val="007F6EDC"/>
    <w:rsid w:val="008007AF"/>
    <w:rsid w:val="0080755B"/>
    <w:rsid w:val="0081415E"/>
    <w:rsid w:val="008146E8"/>
    <w:rsid w:val="00852F8E"/>
    <w:rsid w:val="008530BB"/>
    <w:rsid w:val="00854663"/>
    <w:rsid w:val="00862A9F"/>
    <w:rsid w:val="00875371"/>
    <w:rsid w:val="00875CB6"/>
    <w:rsid w:val="008818C5"/>
    <w:rsid w:val="00885208"/>
    <w:rsid w:val="00890430"/>
    <w:rsid w:val="0089121D"/>
    <w:rsid w:val="008A1C74"/>
    <w:rsid w:val="008A219A"/>
    <w:rsid w:val="008A2B79"/>
    <w:rsid w:val="008B060A"/>
    <w:rsid w:val="008B174B"/>
    <w:rsid w:val="008D565D"/>
    <w:rsid w:val="008D736A"/>
    <w:rsid w:val="008F1CAF"/>
    <w:rsid w:val="008F2166"/>
    <w:rsid w:val="00902701"/>
    <w:rsid w:val="009127FE"/>
    <w:rsid w:val="0092089D"/>
    <w:rsid w:val="00942CD9"/>
    <w:rsid w:val="00945F59"/>
    <w:rsid w:val="00947A49"/>
    <w:rsid w:val="00954264"/>
    <w:rsid w:val="009608F7"/>
    <w:rsid w:val="00962D74"/>
    <w:rsid w:val="00974A39"/>
    <w:rsid w:val="00974AC2"/>
    <w:rsid w:val="00985E95"/>
    <w:rsid w:val="0098772E"/>
    <w:rsid w:val="0099239F"/>
    <w:rsid w:val="009959CE"/>
    <w:rsid w:val="009A5264"/>
    <w:rsid w:val="009A5570"/>
    <w:rsid w:val="009B4F8B"/>
    <w:rsid w:val="009B78AB"/>
    <w:rsid w:val="009C4FF4"/>
    <w:rsid w:val="009C5327"/>
    <w:rsid w:val="009C57CA"/>
    <w:rsid w:val="009C753D"/>
    <w:rsid w:val="009D047D"/>
    <w:rsid w:val="009D06F9"/>
    <w:rsid w:val="009D07DC"/>
    <w:rsid w:val="009D23B4"/>
    <w:rsid w:val="009D5BA1"/>
    <w:rsid w:val="009E3A80"/>
    <w:rsid w:val="009E5DAC"/>
    <w:rsid w:val="009E7077"/>
    <w:rsid w:val="009E752D"/>
    <w:rsid w:val="009E7BCD"/>
    <w:rsid w:val="009F22E9"/>
    <w:rsid w:val="00A01183"/>
    <w:rsid w:val="00A021F3"/>
    <w:rsid w:val="00A03501"/>
    <w:rsid w:val="00A334B0"/>
    <w:rsid w:val="00A355F8"/>
    <w:rsid w:val="00A42EFD"/>
    <w:rsid w:val="00A43E75"/>
    <w:rsid w:val="00A505AE"/>
    <w:rsid w:val="00A5650C"/>
    <w:rsid w:val="00A61C34"/>
    <w:rsid w:val="00A633F2"/>
    <w:rsid w:val="00A82471"/>
    <w:rsid w:val="00A83FF3"/>
    <w:rsid w:val="00A8599E"/>
    <w:rsid w:val="00A9221C"/>
    <w:rsid w:val="00A93640"/>
    <w:rsid w:val="00A936DA"/>
    <w:rsid w:val="00A93F31"/>
    <w:rsid w:val="00A95B8A"/>
    <w:rsid w:val="00AA145C"/>
    <w:rsid w:val="00AA5961"/>
    <w:rsid w:val="00AB1935"/>
    <w:rsid w:val="00AB33EE"/>
    <w:rsid w:val="00AB3804"/>
    <w:rsid w:val="00AB6911"/>
    <w:rsid w:val="00AC1C1D"/>
    <w:rsid w:val="00AC48B1"/>
    <w:rsid w:val="00AD1EA5"/>
    <w:rsid w:val="00AD2EA6"/>
    <w:rsid w:val="00AD6C35"/>
    <w:rsid w:val="00AD758D"/>
    <w:rsid w:val="00AE6DFD"/>
    <w:rsid w:val="00AF2678"/>
    <w:rsid w:val="00AF7E16"/>
    <w:rsid w:val="00B023E1"/>
    <w:rsid w:val="00B14DF6"/>
    <w:rsid w:val="00B21FB3"/>
    <w:rsid w:val="00B22FC5"/>
    <w:rsid w:val="00B23A94"/>
    <w:rsid w:val="00B26925"/>
    <w:rsid w:val="00B27870"/>
    <w:rsid w:val="00B3359B"/>
    <w:rsid w:val="00B379DA"/>
    <w:rsid w:val="00B54300"/>
    <w:rsid w:val="00B56072"/>
    <w:rsid w:val="00B706A9"/>
    <w:rsid w:val="00B76793"/>
    <w:rsid w:val="00B84E11"/>
    <w:rsid w:val="00B9492F"/>
    <w:rsid w:val="00BA0850"/>
    <w:rsid w:val="00BA3F6F"/>
    <w:rsid w:val="00BA4C0F"/>
    <w:rsid w:val="00BA52FC"/>
    <w:rsid w:val="00BA56AE"/>
    <w:rsid w:val="00BB3E67"/>
    <w:rsid w:val="00BC0E6E"/>
    <w:rsid w:val="00BC1213"/>
    <w:rsid w:val="00BC3ECC"/>
    <w:rsid w:val="00BC699F"/>
    <w:rsid w:val="00BD4070"/>
    <w:rsid w:val="00BD45F6"/>
    <w:rsid w:val="00BD6738"/>
    <w:rsid w:val="00BD67B4"/>
    <w:rsid w:val="00BE0E5F"/>
    <w:rsid w:val="00BE66A4"/>
    <w:rsid w:val="00BF1712"/>
    <w:rsid w:val="00BF4A7B"/>
    <w:rsid w:val="00BF4AE8"/>
    <w:rsid w:val="00BF5DD2"/>
    <w:rsid w:val="00C0341F"/>
    <w:rsid w:val="00C0633B"/>
    <w:rsid w:val="00C2158F"/>
    <w:rsid w:val="00C24BD0"/>
    <w:rsid w:val="00C3273A"/>
    <w:rsid w:val="00C32CCF"/>
    <w:rsid w:val="00C36A0B"/>
    <w:rsid w:val="00C4779A"/>
    <w:rsid w:val="00C538A7"/>
    <w:rsid w:val="00C60C51"/>
    <w:rsid w:val="00C61E8C"/>
    <w:rsid w:val="00C7449D"/>
    <w:rsid w:val="00C84277"/>
    <w:rsid w:val="00CA3D0A"/>
    <w:rsid w:val="00CA4B6E"/>
    <w:rsid w:val="00CA78A1"/>
    <w:rsid w:val="00CC12AD"/>
    <w:rsid w:val="00CC3807"/>
    <w:rsid w:val="00CC50DD"/>
    <w:rsid w:val="00CD0413"/>
    <w:rsid w:val="00CE692C"/>
    <w:rsid w:val="00CF1E2C"/>
    <w:rsid w:val="00CF7A9C"/>
    <w:rsid w:val="00D008DB"/>
    <w:rsid w:val="00D0358C"/>
    <w:rsid w:val="00D16E1E"/>
    <w:rsid w:val="00D223D2"/>
    <w:rsid w:val="00D22DF5"/>
    <w:rsid w:val="00D232FC"/>
    <w:rsid w:val="00D35FE9"/>
    <w:rsid w:val="00D54469"/>
    <w:rsid w:val="00D55F22"/>
    <w:rsid w:val="00D6241E"/>
    <w:rsid w:val="00D6331E"/>
    <w:rsid w:val="00D6442D"/>
    <w:rsid w:val="00D647CD"/>
    <w:rsid w:val="00D67460"/>
    <w:rsid w:val="00D74AAD"/>
    <w:rsid w:val="00D7589A"/>
    <w:rsid w:val="00D81482"/>
    <w:rsid w:val="00D85121"/>
    <w:rsid w:val="00D87875"/>
    <w:rsid w:val="00D87FD2"/>
    <w:rsid w:val="00D9226F"/>
    <w:rsid w:val="00DA1B84"/>
    <w:rsid w:val="00DA231F"/>
    <w:rsid w:val="00DB64AA"/>
    <w:rsid w:val="00DB6C78"/>
    <w:rsid w:val="00DC08FC"/>
    <w:rsid w:val="00DC2A8B"/>
    <w:rsid w:val="00DC3C12"/>
    <w:rsid w:val="00DC78F3"/>
    <w:rsid w:val="00DD0453"/>
    <w:rsid w:val="00DD0D30"/>
    <w:rsid w:val="00DD0D63"/>
    <w:rsid w:val="00DD4883"/>
    <w:rsid w:val="00DD6B1F"/>
    <w:rsid w:val="00DE0E4A"/>
    <w:rsid w:val="00DF20C0"/>
    <w:rsid w:val="00E03A35"/>
    <w:rsid w:val="00E04A41"/>
    <w:rsid w:val="00E06155"/>
    <w:rsid w:val="00E06ED4"/>
    <w:rsid w:val="00E10726"/>
    <w:rsid w:val="00E12ED6"/>
    <w:rsid w:val="00E20DBF"/>
    <w:rsid w:val="00E23035"/>
    <w:rsid w:val="00E23B03"/>
    <w:rsid w:val="00E2553C"/>
    <w:rsid w:val="00E26D45"/>
    <w:rsid w:val="00E33CFF"/>
    <w:rsid w:val="00E36AA0"/>
    <w:rsid w:val="00E40FCE"/>
    <w:rsid w:val="00E416E4"/>
    <w:rsid w:val="00E515FB"/>
    <w:rsid w:val="00E5591F"/>
    <w:rsid w:val="00E57131"/>
    <w:rsid w:val="00E64006"/>
    <w:rsid w:val="00E67F08"/>
    <w:rsid w:val="00E703F9"/>
    <w:rsid w:val="00E910F6"/>
    <w:rsid w:val="00EA29FA"/>
    <w:rsid w:val="00EA34BA"/>
    <w:rsid w:val="00EA3949"/>
    <w:rsid w:val="00EB282B"/>
    <w:rsid w:val="00EB6CA9"/>
    <w:rsid w:val="00EC0236"/>
    <w:rsid w:val="00EC50B2"/>
    <w:rsid w:val="00ED22AF"/>
    <w:rsid w:val="00ED7FA1"/>
    <w:rsid w:val="00EE55D4"/>
    <w:rsid w:val="00EF0E8E"/>
    <w:rsid w:val="00EF6D72"/>
    <w:rsid w:val="00F00608"/>
    <w:rsid w:val="00F05C33"/>
    <w:rsid w:val="00F16451"/>
    <w:rsid w:val="00F169A7"/>
    <w:rsid w:val="00F246DC"/>
    <w:rsid w:val="00F25225"/>
    <w:rsid w:val="00F25901"/>
    <w:rsid w:val="00F3661A"/>
    <w:rsid w:val="00F52CA5"/>
    <w:rsid w:val="00F60CED"/>
    <w:rsid w:val="00F62CAE"/>
    <w:rsid w:val="00F66843"/>
    <w:rsid w:val="00F82FDB"/>
    <w:rsid w:val="00F85C5F"/>
    <w:rsid w:val="00F93296"/>
    <w:rsid w:val="00FA43B3"/>
    <w:rsid w:val="00FA5416"/>
    <w:rsid w:val="00FB0CA3"/>
    <w:rsid w:val="00FB28EC"/>
    <w:rsid w:val="00FB34E5"/>
    <w:rsid w:val="00FB7096"/>
    <w:rsid w:val="00FC4780"/>
    <w:rsid w:val="00FC4F8A"/>
    <w:rsid w:val="00FE0993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0842F"/>
  <w15:chartTrackingRefBased/>
  <w15:docId w15:val="{E881B54A-3C53-CB4C-99EA-05B4F5C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2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C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E2B"/>
  </w:style>
  <w:style w:type="paragraph" w:styleId="Rodap">
    <w:name w:val="footer"/>
    <w:basedOn w:val="Normal"/>
    <w:link w:val="RodapChar"/>
    <w:uiPriority w:val="99"/>
    <w:unhideWhenUsed/>
    <w:rsid w:val="004C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E2B"/>
  </w:style>
  <w:style w:type="character" w:styleId="Nmerodepgina">
    <w:name w:val="page number"/>
    <w:basedOn w:val="Fontepargpadro"/>
    <w:uiPriority w:val="99"/>
    <w:semiHidden/>
    <w:unhideWhenUsed/>
    <w:rsid w:val="008B060A"/>
  </w:style>
  <w:style w:type="table" w:styleId="Tabelacomgrade">
    <w:name w:val="Table Grid"/>
    <w:basedOn w:val="Tabelanormal"/>
    <w:uiPriority w:val="39"/>
    <w:rsid w:val="0054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77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77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Borim-de-Souza, Dr. .</dc:creator>
  <cp:keywords/>
  <dc:description/>
  <cp:lastModifiedBy>Rafael Borim-de-Souza</cp:lastModifiedBy>
  <cp:revision>6</cp:revision>
  <cp:lastPrinted>2021-06-11T21:08:00Z</cp:lastPrinted>
  <dcterms:created xsi:type="dcterms:W3CDTF">2021-09-07T19:21:00Z</dcterms:created>
  <dcterms:modified xsi:type="dcterms:W3CDTF">2021-10-27T12:24:00Z</dcterms:modified>
</cp:coreProperties>
</file>