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E9DB" w14:textId="411AF368" w:rsidR="00E12AD3" w:rsidRDefault="0005682C" w:rsidP="00F30E90">
      <w:pPr>
        <w:pStyle w:val="Ttulo"/>
        <w:spacing w:before="88" w:line="237" w:lineRule="auto"/>
        <w:ind w:left="3579" w:right="3374" w:firstLine="3"/>
      </w:pPr>
      <w:r>
        <w:rPr>
          <w:w w:val="80"/>
        </w:rPr>
        <w:t>Centro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Ciências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Saúde</w:t>
      </w:r>
      <w:r>
        <w:rPr>
          <w:spacing w:val="1"/>
          <w:w w:val="80"/>
        </w:rPr>
        <w:t xml:space="preserve"> </w:t>
      </w:r>
      <w:r>
        <w:rPr>
          <w:w w:val="80"/>
        </w:rPr>
        <w:t>Departamento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enfermagem</w:t>
      </w:r>
    </w:p>
    <w:p w14:paraId="00566203" w14:textId="0598CF41" w:rsidR="00E12AD3" w:rsidRDefault="0005682C" w:rsidP="00F30E90">
      <w:pPr>
        <w:pStyle w:val="Ttulo"/>
        <w:tabs>
          <w:tab w:val="left" w:pos="7088"/>
        </w:tabs>
        <w:ind w:right="1673"/>
      </w:pPr>
      <w:r>
        <w:rPr>
          <w:w w:val="80"/>
        </w:rPr>
        <w:t>Programa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Pós</w:t>
      </w:r>
      <w:r>
        <w:rPr>
          <w:spacing w:val="13"/>
          <w:w w:val="80"/>
        </w:rPr>
        <w:t xml:space="preserve"> </w:t>
      </w:r>
      <w:r>
        <w:rPr>
          <w:w w:val="80"/>
        </w:rPr>
        <w:t>Graduação</w:t>
      </w:r>
      <w:r>
        <w:rPr>
          <w:spacing w:val="15"/>
          <w:w w:val="80"/>
        </w:rPr>
        <w:t xml:space="preserve"> </w:t>
      </w:r>
      <w:r>
        <w:rPr>
          <w:w w:val="80"/>
        </w:rPr>
        <w:t>Stricto</w:t>
      </w:r>
      <w:r>
        <w:rPr>
          <w:spacing w:val="14"/>
          <w:w w:val="80"/>
        </w:rPr>
        <w:t xml:space="preserve"> </w:t>
      </w:r>
      <w:r>
        <w:rPr>
          <w:w w:val="80"/>
        </w:rPr>
        <w:t>sensu</w:t>
      </w:r>
      <w:r>
        <w:rPr>
          <w:spacing w:val="13"/>
          <w:w w:val="80"/>
        </w:rPr>
        <w:t xml:space="preserve"> </w:t>
      </w:r>
      <w:r>
        <w:rPr>
          <w:w w:val="80"/>
        </w:rPr>
        <w:t>em</w:t>
      </w:r>
      <w:r>
        <w:rPr>
          <w:spacing w:val="18"/>
          <w:w w:val="80"/>
        </w:rPr>
        <w:t xml:space="preserve"> </w:t>
      </w:r>
      <w:r>
        <w:rPr>
          <w:w w:val="80"/>
        </w:rPr>
        <w:t>Enfermagem</w:t>
      </w:r>
    </w:p>
    <w:p w14:paraId="0CFAAC7D" w14:textId="77777777" w:rsidR="00E12AD3" w:rsidRDefault="00E12AD3">
      <w:pPr>
        <w:pStyle w:val="Corpodetexto"/>
        <w:spacing w:before="0"/>
        <w:ind w:left="0"/>
        <w:rPr>
          <w:rFonts w:ascii="Arial"/>
          <w:b/>
        </w:rPr>
      </w:pPr>
    </w:p>
    <w:p w14:paraId="07B7EF03" w14:textId="77777777" w:rsidR="00E12AD3" w:rsidRDefault="00E12AD3">
      <w:pPr>
        <w:pStyle w:val="Corpodetexto"/>
        <w:spacing w:before="0"/>
        <w:ind w:left="0"/>
        <w:rPr>
          <w:rFonts w:ascii="Arial"/>
          <w:b/>
          <w:sz w:val="23"/>
        </w:rPr>
      </w:pPr>
    </w:p>
    <w:p w14:paraId="45CB02F7" w14:textId="77777777" w:rsidR="00E12AD3" w:rsidRDefault="00E12AD3">
      <w:pPr>
        <w:pStyle w:val="Corpodetexto"/>
        <w:spacing w:before="9"/>
        <w:ind w:left="0"/>
        <w:rPr>
          <w:rFonts w:ascii="Arial"/>
          <w:b/>
          <w:sz w:val="6"/>
        </w:rPr>
      </w:pPr>
    </w:p>
    <w:p w14:paraId="13798ABF" w14:textId="6747D415" w:rsidR="0035124B" w:rsidRDefault="0035124B" w:rsidP="0035124B">
      <w:pPr>
        <w:spacing w:line="360" w:lineRule="auto"/>
        <w:ind w:right="729"/>
        <w:rPr>
          <w:sz w:val="20"/>
        </w:rPr>
      </w:pPr>
      <w:r w:rsidRPr="0064351B">
        <w:rPr>
          <w:b/>
          <w:bCs/>
          <w:sz w:val="20"/>
        </w:rPr>
        <w:t>NOME DO CANDIDATO</w:t>
      </w:r>
      <w:r>
        <w:rPr>
          <w:b/>
          <w:bCs/>
          <w:sz w:val="20"/>
        </w:rPr>
        <w:t xml:space="preserve"> A BOLSA</w:t>
      </w:r>
      <w:r>
        <w:rPr>
          <w:sz w:val="20"/>
        </w:rPr>
        <w:t>:____________________________________________________</w:t>
      </w:r>
    </w:p>
    <w:p w14:paraId="10D49862" w14:textId="200FA6AA" w:rsidR="0035124B" w:rsidRDefault="0035124B" w:rsidP="0035124B">
      <w:pPr>
        <w:spacing w:line="360" w:lineRule="auto"/>
        <w:ind w:right="729"/>
        <w:rPr>
          <w:sz w:val="20"/>
        </w:rPr>
      </w:pPr>
      <w:r w:rsidRPr="0064351B">
        <w:rPr>
          <w:b/>
          <w:bCs/>
          <w:sz w:val="20"/>
        </w:rPr>
        <w:t>NÍVEL</w:t>
      </w:r>
      <w:r>
        <w:rPr>
          <w:sz w:val="20"/>
        </w:rPr>
        <w:t>: MESTRADO (      )    DOUTORADO (     )</w:t>
      </w:r>
    </w:p>
    <w:p w14:paraId="46E693BC" w14:textId="77777777" w:rsidR="0035124B" w:rsidRDefault="0035124B" w:rsidP="0035124B">
      <w:pPr>
        <w:spacing w:line="360" w:lineRule="auto"/>
        <w:rPr>
          <w:sz w:val="20"/>
        </w:rPr>
      </w:pPr>
      <w:r>
        <w:rPr>
          <w:sz w:val="20"/>
        </w:rPr>
        <w:t>MATRÍCULA:_________________________________</w:t>
      </w:r>
    </w:p>
    <w:p w14:paraId="16BE6C9D" w14:textId="77777777" w:rsidR="0035124B" w:rsidRDefault="0035124B" w:rsidP="0035124B">
      <w:pPr>
        <w:pStyle w:val="Corpodetexto"/>
        <w:spacing w:line="360" w:lineRule="auto"/>
        <w:ind w:left="0"/>
        <w:rPr>
          <w:sz w:val="9"/>
        </w:rPr>
      </w:pPr>
    </w:p>
    <w:p w14:paraId="22598A4B" w14:textId="4A6F31D2" w:rsidR="0035124B" w:rsidRDefault="0035124B" w:rsidP="0035124B">
      <w:pPr>
        <w:pStyle w:val="Corpodetexto"/>
        <w:spacing w:before="90"/>
        <w:ind w:left="152" w:right="145" w:firstLine="1132"/>
        <w:jc w:val="both"/>
      </w:pP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científica,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artístico-cultural</w:t>
      </w:r>
      <w:r>
        <w:rPr>
          <w:spacing w:val="1"/>
        </w:rPr>
        <w:t xml:space="preserve"> </w:t>
      </w:r>
      <w:r>
        <w:t>constante do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do candidato a bolsa,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somente 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dos último cinco (05) anos (</w:t>
      </w:r>
      <w:r w:rsidRPr="004D13D8">
        <w:rPr>
          <w:b/>
          <w:bCs/>
        </w:rPr>
        <w:t xml:space="preserve">de 2019 a </w:t>
      </w:r>
      <w:r w:rsidR="008C465C">
        <w:rPr>
          <w:b/>
          <w:bCs/>
        </w:rPr>
        <w:t>março</w:t>
      </w:r>
      <w:r w:rsidRPr="004D13D8">
        <w:rPr>
          <w:b/>
          <w:bCs/>
        </w:rPr>
        <w:t>/2024</w:t>
      </w:r>
      <w:r>
        <w:t>), considerando a data do edital vigente.</w:t>
      </w:r>
      <w:r>
        <w:rPr>
          <w:spacing w:val="1"/>
        </w:rPr>
        <w:t xml:space="preserve"> </w:t>
      </w:r>
      <w:r>
        <w:t>A pontuação do currículo</w:t>
      </w:r>
      <w:r>
        <w:rPr>
          <w:spacing w:val="-57"/>
        </w:rPr>
        <w:t xml:space="preserve">                        </w:t>
      </w:r>
      <w:r>
        <w:t>do</w:t>
      </w:r>
      <w:r>
        <w:rPr>
          <w:spacing w:val="-1"/>
        </w:rPr>
        <w:t xml:space="preserve"> pós-graduando que estará concorrendo a bolsa ou sendo reavaliado para a manutenção da bolsa,</w:t>
      </w:r>
      <w:r>
        <w:t xml:space="preserve"> será feita conforme a seguinte</w:t>
      </w:r>
      <w:r>
        <w:rPr>
          <w:spacing w:val="1"/>
        </w:rPr>
        <w:t xml:space="preserve"> </w:t>
      </w:r>
      <w:r>
        <w:t>tabela:</w:t>
      </w:r>
    </w:p>
    <w:p w14:paraId="4DE4DB4C" w14:textId="77777777" w:rsidR="0035124B" w:rsidRDefault="0035124B">
      <w:pPr>
        <w:pStyle w:val="Corpodetexto"/>
        <w:spacing w:before="9"/>
        <w:ind w:left="0"/>
        <w:rPr>
          <w:rFonts w:ascii="Arial"/>
          <w:b/>
          <w:sz w:val="6"/>
        </w:rPr>
      </w:pPr>
    </w:p>
    <w:tbl>
      <w:tblPr>
        <w:tblStyle w:val="TableNormal"/>
        <w:tblW w:w="98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30"/>
        <w:gridCol w:w="3678"/>
        <w:gridCol w:w="2609"/>
        <w:gridCol w:w="1282"/>
        <w:gridCol w:w="1138"/>
      </w:tblGrid>
      <w:tr w:rsidR="004D13D8" w:rsidRPr="00F30E90" w14:paraId="60E89A63" w14:textId="77777777" w:rsidTr="003B2157">
        <w:trPr>
          <w:trHeight w:val="627"/>
        </w:trPr>
        <w:tc>
          <w:tcPr>
            <w:tcW w:w="7467" w:type="dxa"/>
            <w:gridSpan w:val="4"/>
          </w:tcPr>
          <w:p w14:paraId="183DA536" w14:textId="77777777" w:rsidR="004D13D8" w:rsidRPr="00F30E90" w:rsidRDefault="004D13D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0FF7B62D" w14:textId="77777777" w:rsidR="004D13D8" w:rsidRPr="00F30E90" w:rsidRDefault="004D13D8">
            <w:pPr>
              <w:pStyle w:val="TableParagraph"/>
              <w:spacing w:before="1"/>
              <w:ind w:left="139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/>
              </w:rPr>
              <w:t>CRITÉRIOS</w:t>
            </w:r>
            <w:r w:rsidRPr="00F30E9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DE</w:t>
            </w:r>
            <w:r w:rsidRPr="00F30E9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ANÁLISE</w:t>
            </w:r>
          </w:p>
        </w:tc>
        <w:tc>
          <w:tcPr>
            <w:tcW w:w="1282" w:type="dxa"/>
          </w:tcPr>
          <w:p w14:paraId="2D14A09C" w14:textId="653400F3" w:rsidR="004D13D8" w:rsidRPr="00F30E90" w:rsidRDefault="004D13D8" w:rsidP="004D13D8">
            <w:pPr>
              <w:pStyle w:val="TableParagraph"/>
              <w:ind w:firstLine="6"/>
              <w:jc w:val="both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/>
              </w:rPr>
              <w:t>Pontuação</w:t>
            </w:r>
            <w:r w:rsidRPr="00F30E90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F30E90">
              <w:rPr>
                <w:rFonts w:ascii="Arial" w:hAnsi="Arial" w:cs="Arial"/>
                <w:b/>
                <w:spacing w:val="-1"/>
              </w:rPr>
              <w:t>mínima</w:t>
            </w:r>
            <w:r w:rsidRPr="00F30E9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por</w:t>
            </w:r>
          </w:p>
          <w:p w14:paraId="0B62465C" w14:textId="77777777" w:rsidR="004D13D8" w:rsidRPr="00F30E90" w:rsidRDefault="004D13D8" w:rsidP="004D13D8">
            <w:pPr>
              <w:pStyle w:val="TableParagraph"/>
              <w:spacing w:line="192" w:lineRule="exact"/>
              <w:ind w:left="148" w:hanging="142"/>
              <w:jc w:val="both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138" w:type="dxa"/>
          </w:tcPr>
          <w:p w14:paraId="19A01025" w14:textId="77777777" w:rsidR="004D13D8" w:rsidRPr="00F30E90" w:rsidRDefault="004D13D8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14:paraId="2C98119E" w14:textId="77777777" w:rsidR="004D13D8" w:rsidRPr="00F30E90" w:rsidRDefault="004D13D8" w:rsidP="00F30E90">
            <w:pPr>
              <w:pStyle w:val="TableParagraph"/>
              <w:ind w:left="405" w:hanging="198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/>
              </w:rPr>
              <w:t>TOTAL</w:t>
            </w:r>
          </w:p>
        </w:tc>
      </w:tr>
      <w:tr w:rsidR="004D13D8" w:rsidRPr="00F30E90" w14:paraId="2A79EF47" w14:textId="77777777" w:rsidTr="003B2157">
        <w:trPr>
          <w:gridAfter w:val="4"/>
          <w:wAfter w:w="8707" w:type="dxa"/>
          <w:trHeight w:val="256"/>
        </w:trPr>
        <w:tc>
          <w:tcPr>
            <w:tcW w:w="1180" w:type="dxa"/>
            <w:gridSpan w:val="2"/>
            <w:tcBorders>
              <w:left w:val="nil"/>
              <w:right w:val="nil"/>
            </w:tcBorders>
          </w:tcPr>
          <w:p w14:paraId="51A46315" w14:textId="77777777" w:rsidR="004D13D8" w:rsidRPr="00F30E90" w:rsidRDefault="004D13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187C2B28" w14:textId="77777777" w:rsidTr="00D555BD">
        <w:trPr>
          <w:trHeight w:val="253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2EC00B3F" w14:textId="296507AD" w:rsidR="00F30E90" w:rsidRPr="00F30E90" w:rsidRDefault="00F30E90" w:rsidP="00F30E90">
            <w:pPr>
              <w:pStyle w:val="TableParagraph"/>
              <w:jc w:val="center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spacing w:val="36"/>
              </w:rPr>
              <w:t>Produção Científica</w:t>
            </w:r>
          </w:p>
        </w:tc>
      </w:tr>
      <w:tr w:rsidR="004D13D8" w:rsidRPr="00F30E90" w14:paraId="79C2F4B7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5A8BC5D0" w14:textId="0FA53938" w:rsidR="004D13D8" w:rsidRPr="00F30E90" w:rsidRDefault="004D13D8" w:rsidP="004D13D8">
            <w:pPr>
              <w:pStyle w:val="TableParagraph"/>
              <w:numPr>
                <w:ilvl w:val="0"/>
                <w:numId w:val="1"/>
              </w:numPr>
              <w:spacing w:line="232" w:lineRule="exact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/>
                <w:bCs/>
              </w:rPr>
              <w:t>Artigos publicados em periódicos (primeiro autor)</w:t>
            </w:r>
          </w:p>
        </w:tc>
        <w:tc>
          <w:tcPr>
            <w:tcW w:w="1282" w:type="dxa"/>
            <w:shd w:val="clear" w:color="auto" w:fill="auto"/>
          </w:tcPr>
          <w:p w14:paraId="3F30B460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14:paraId="59E32302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444E234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6521DD61" w14:textId="74129D9A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1.1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 xml:space="preserve">de Impacto ≥ 1.7 </w:t>
            </w:r>
          </w:p>
        </w:tc>
        <w:tc>
          <w:tcPr>
            <w:tcW w:w="1282" w:type="dxa"/>
            <w:shd w:val="clear" w:color="auto" w:fill="auto"/>
          </w:tcPr>
          <w:p w14:paraId="5F36C780" w14:textId="61BB58EC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14:paraId="6463D08F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2EB6065A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7468672C" w14:textId="565884CA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1.2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 Impacto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≥ 0.44</w:t>
            </w:r>
            <w:r w:rsidRPr="00F30E90">
              <w:rPr>
                <w:rFonts w:ascii="Arial" w:hAnsi="Arial" w:cs="Arial"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</w:rPr>
              <w:t>e &lt;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 xml:space="preserve">1.7 </w:t>
            </w:r>
          </w:p>
        </w:tc>
        <w:tc>
          <w:tcPr>
            <w:tcW w:w="1282" w:type="dxa"/>
            <w:shd w:val="clear" w:color="auto" w:fill="auto"/>
          </w:tcPr>
          <w:p w14:paraId="644AE5F6" w14:textId="5AB8425B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14:paraId="47A20C13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E5BD594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3CF4CEDC" w14:textId="0577B367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1.3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Impacto</w:t>
            </w:r>
            <w:r w:rsidRPr="00F30E90">
              <w:rPr>
                <w:rFonts w:ascii="Arial" w:hAnsi="Arial" w:cs="Arial"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</w:rPr>
              <w:t>&lt;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 xml:space="preserve">0.44 </w:t>
            </w:r>
          </w:p>
        </w:tc>
        <w:tc>
          <w:tcPr>
            <w:tcW w:w="1282" w:type="dxa"/>
            <w:shd w:val="clear" w:color="auto" w:fill="auto"/>
          </w:tcPr>
          <w:p w14:paraId="16B0B1CE" w14:textId="66EF00F2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14</w:t>
            </w:r>
          </w:p>
        </w:tc>
        <w:tc>
          <w:tcPr>
            <w:tcW w:w="1138" w:type="dxa"/>
            <w:shd w:val="clear" w:color="auto" w:fill="auto"/>
          </w:tcPr>
          <w:p w14:paraId="44BBA954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4D1A6416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2D1B4933" w14:textId="595C5EF0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1.4 Artigo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com</w:t>
            </w:r>
            <w:r w:rsidRPr="00F30E90">
              <w:rPr>
                <w:rFonts w:ascii="Arial" w:hAnsi="Arial" w:cs="Arial"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</w:rPr>
              <w:t>JCR,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mas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sem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Impacto</w:t>
            </w:r>
          </w:p>
        </w:tc>
        <w:tc>
          <w:tcPr>
            <w:tcW w:w="1282" w:type="dxa"/>
            <w:shd w:val="clear" w:color="auto" w:fill="auto"/>
          </w:tcPr>
          <w:p w14:paraId="0AD3F476" w14:textId="0C0FFA1D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14</w:t>
            </w:r>
          </w:p>
        </w:tc>
        <w:tc>
          <w:tcPr>
            <w:tcW w:w="1138" w:type="dxa"/>
            <w:shd w:val="clear" w:color="auto" w:fill="auto"/>
          </w:tcPr>
          <w:p w14:paraId="7D2D476F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1C9DABB7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391EE65A" w14:textId="3B0B9310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1.5 Artigo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JCR, mas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indexadas no Medline,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Scielo ou outras bases internacionais</w:t>
            </w:r>
          </w:p>
        </w:tc>
        <w:tc>
          <w:tcPr>
            <w:tcW w:w="1282" w:type="dxa"/>
            <w:shd w:val="clear" w:color="auto" w:fill="auto"/>
          </w:tcPr>
          <w:p w14:paraId="7177EAFA" w14:textId="43FE44C9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2B8EB40A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79D9099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01C2A28A" w14:textId="470CE3E3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Cs/>
              </w:rPr>
              <w:t>1.6</w:t>
            </w:r>
            <w:r w:rsidRPr="00F30E90">
              <w:rPr>
                <w:rFonts w:ascii="Arial" w:hAnsi="Arial" w:cs="Arial"/>
                <w:b/>
              </w:rPr>
              <w:t xml:space="preserve"> </w:t>
            </w:r>
            <w:r w:rsidRPr="00F30E90">
              <w:rPr>
                <w:rFonts w:ascii="Arial" w:hAnsi="Arial" w:cs="Arial"/>
              </w:rPr>
              <w:t>Artigo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JCR, mas indexadas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no Lilacs</w:t>
            </w:r>
          </w:p>
        </w:tc>
        <w:tc>
          <w:tcPr>
            <w:tcW w:w="1282" w:type="dxa"/>
            <w:shd w:val="clear" w:color="auto" w:fill="auto"/>
          </w:tcPr>
          <w:p w14:paraId="22E24281" w14:textId="315766C2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position w:val="14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14:paraId="6629AB4D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51A796B3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30D10242" w14:textId="1769DE4C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  <w:bCs/>
              </w:rPr>
              <w:t>1.7</w:t>
            </w:r>
            <w:r w:rsidRPr="00F30E90">
              <w:rPr>
                <w:rFonts w:ascii="Arial" w:hAnsi="Arial" w:cs="Arial"/>
                <w:b/>
              </w:rPr>
              <w:t xml:space="preserve"> </w:t>
            </w:r>
            <w:r w:rsidRPr="00F30E90">
              <w:rPr>
                <w:rFonts w:ascii="Arial" w:hAnsi="Arial" w:cs="Arial"/>
              </w:rPr>
              <w:t>Artigo sem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JCR, mas indexadas 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outras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bases</w:t>
            </w:r>
          </w:p>
        </w:tc>
        <w:tc>
          <w:tcPr>
            <w:tcW w:w="1282" w:type="dxa"/>
            <w:shd w:val="clear" w:color="auto" w:fill="auto"/>
          </w:tcPr>
          <w:p w14:paraId="5D507651" w14:textId="17EA3E06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06</w:t>
            </w:r>
          </w:p>
        </w:tc>
        <w:tc>
          <w:tcPr>
            <w:tcW w:w="1138" w:type="dxa"/>
            <w:shd w:val="clear" w:color="auto" w:fill="auto"/>
          </w:tcPr>
          <w:p w14:paraId="5EE6A728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3C44800F" w14:textId="77777777" w:rsidTr="00744CCD">
        <w:trPr>
          <w:trHeight w:val="253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53D16854" w14:textId="18B89704" w:rsidR="00F30E90" w:rsidRPr="00F30E90" w:rsidRDefault="00F30E90" w:rsidP="00F30E90">
            <w:pPr>
              <w:pStyle w:val="TableParagraph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239C3FB3" w14:textId="77777777" w:rsidR="00F30E90" w:rsidRPr="00F30E90" w:rsidRDefault="00F30E90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2FB841C9" w14:textId="77777777" w:rsidTr="00CB2DAA">
        <w:trPr>
          <w:trHeight w:val="253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348D6714" w14:textId="117AB8EA" w:rsidR="00F30E90" w:rsidRPr="00F30E90" w:rsidRDefault="00F30E90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2. Artigos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publicados</w:t>
            </w:r>
            <w:r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em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periódicos (outras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ordens</w:t>
            </w:r>
            <w:r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de</w:t>
            </w:r>
            <w:r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autoria)</w:t>
            </w:r>
          </w:p>
        </w:tc>
      </w:tr>
      <w:tr w:rsidR="004D13D8" w:rsidRPr="00F30E90" w14:paraId="570DC2B3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5A2F4A59" w14:textId="0D11B2A7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2.1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Impacto ≥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1.7</w:t>
            </w:r>
          </w:p>
        </w:tc>
        <w:tc>
          <w:tcPr>
            <w:tcW w:w="1282" w:type="dxa"/>
            <w:shd w:val="clear" w:color="auto" w:fill="auto"/>
          </w:tcPr>
          <w:p w14:paraId="63442E58" w14:textId="29F4F7B3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14:paraId="69F0D44F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7762935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724540A8" w14:textId="28D839D6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2.2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 Impacto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≥ 0.44</w:t>
            </w:r>
            <w:r w:rsidRPr="00F30E90">
              <w:rPr>
                <w:rFonts w:ascii="Arial" w:hAnsi="Arial" w:cs="Arial"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</w:rPr>
              <w:t>e &lt;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1.7</w:t>
            </w:r>
          </w:p>
        </w:tc>
        <w:tc>
          <w:tcPr>
            <w:tcW w:w="1282" w:type="dxa"/>
            <w:shd w:val="clear" w:color="auto" w:fill="auto"/>
          </w:tcPr>
          <w:p w14:paraId="65CE5627" w14:textId="6E0D6122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08</w:t>
            </w:r>
          </w:p>
        </w:tc>
        <w:tc>
          <w:tcPr>
            <w:tcW w:w="1138" w:type="dxa"/>
            <w:shd w:val="clear" w:color="auto" w:fill="auto"/>
          </w:tcPr>
          <w:p w14:paraId="2A9D1688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A81EF93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57A0234B" w14:textId="0B04D6A9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2.3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Impacto</w:t>
            </w:r>
            <w:r w:rsidRPr="00F30E90">
              <w:rPr>
                <w:rFonts w:ascii="Arial" w:hAnsi="Arial" w:cs="Arial"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</w:rPr>
              <w:t>&lt;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0.44</w:t>
            </w:r>
          </w:p>
        </w:tc>
        <w:tc>
          <w:tcPr>
            <w:tcW w:w="1282" w:type="dxa"/>
            <w:shd w:val="clear" w:color="auto" w:fill="auto"/>
          </w:tcPr>
          <w:p w14:paraId="3576C745" w14:textId="4504A121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07</w:t>
            </w:r>
          </w:p>
        </w:tc>
        <w:tc>
          <w:tcPr>
            <w:tcW w:w="1138" w:type="dxa"/>
            <w:shd w:val="clear" w:color="auto" w:fill="auto"/>
          </w:tcPr>
          <w:p w14:paraId="03A4F61A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7BF959AB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17795DB0" w14:textId="5772EAC7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2.4 Artigo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com</w:t>
            </w:r>
            <w:r w:rsidRPr="00F30E90">
              <w:rPr>
                <w:rFonts w:ascii="Arial" w:hAnsi="Arial" w:cs="Arial"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</w:rPr>
              <w:t>JCR,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mas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sem Fator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Impacto</w:t>
            </w:r>
          </w:p>
        </w:tc>
        <w:tc>
          <w:tcPr>
            <w:tcW w:w="1282" w:type="dxa"/>
            <w:shd w:val="clear" w:color="auto" w:fill="auto"/>
          </w:tcPr>
          <w:p w14:paraId="260BDC6A" w14:textId="0FDB89D3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07</w:t>
            </w:r>
          </w:p>
        </w:tc>
        <w:tc>
          <w:tcPr>
            <w:tcW w:w="1138" w:type="dxa"/>
            <w:shd w:val="clear" w:color="auto" w:fill="auto"/>
          </w:tcPr>
          <w:p w14:paraId="7BF4DE19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353D8B4D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2992774A" w14:textId="6201DCD2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2.5 Artigo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JCR, mas indexadas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no Medline,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Scielo ou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outras bases internacionais</w:t>
            </w:r>
          </w:p>
        </w:tc>
        <w:tc>
          <w:tcPr>
            <w:tcW w:w="1282" w:type="dxa"/>
            <w:shd w:val="clear" w:color="auto" w:fill="auto"/>
          </w:tcPr>
          <w:p w14:paraId="72F724D3" w14:textId="4C8D822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06</w:t>
            </w:r>
          </w:p>
        </w:tc>
        <w:tc>
          <w:tcPr>
            <w:tcW w:w="1138" w:type="dxa"/>
            <w:shd w:val="clear" w:color="auto" w:fill="auto"/>
          </w:tcPr>
          <w:p w14:paraId="2FE66856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1D8854F9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3F81E020" w14:textId="0B764265" w:rsidR="004D13D8" w:rsidRPr="00F30E90" w:rsidRDefault="004D13D8" w:rsidP="0035124B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2.6 Artigo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sem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JCR, mas indexadas no Lilacs</w:t>
            </w:r>
          </w:p>
        </w:tc>
        <w:tc>
          <w:tcPr>
            <w:tcW w:w="1282" w:type="dxa"/>
            <w:shd w:val="clear" w:color="auto" w:fill="auto"/>
          </w:tcPr>
          <w:p w14:paraId="74800DA1" w14:textId="48B7E1A4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05</w:t>
            </w:r>
          </w:p>
        </w:tc>
        <w:tc>
          <w:tcPr>
            <w:tcW w:w="1138" w:type="dxa"/>
            <w:shd w:val="clear" w:color="auto" w:fill="auto"/>
          </w:tcPr>
          <w:p w14:paraId="2D25C877" w14:textId="77777777" w:rsidR="004D13D8" w:rsidRPr="00F30E90" w:rsidRDefault="004D13D8" w:rsidP="0035124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20EB42CC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1C096006" w14:textId="5A5633E3" w:rsidR="004D13D8" w:rsidRPr="00F30E90" w:rsidRDefault="004D13D8" w:rsidP="00860F09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2.7 Artigo sem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JCR, mas indexadas 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outras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bases</w:t>
            </w:r>
          </w:p>
        </w:tc>
        <w:tc>
          <w:tcPr>
            <w:tcW w:w="1282" w:type="dxa"/>
            <w:shd w:val="clear" w:color="auto" w:fill="auto"/>
          </w:tcPr>
          <w:p w14:paraId="2EB58220" w14:textId="332433C4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03</w:t>
            </w:r>
          </w:p>
        </w:tc>
        <w:tc>
          <w:tcPr>
            <w:tcW w:w="1138" w:type="dxa"/>
            <w:shd w:val="clear" w:color="auto" w:fill="auto"/>
          </w:tcPr>
          <w:p w14:paraId="368ED76D" w14:textId="77777777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4F356074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2B02A211" w14:textId="2E3395F1" w:rsidR="004D13D8" w:rsidRPr="00F30E90" w:rsidRDefault="004D13D8" w:rsidP="00860F09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2.8 Artigos publicados</w:t>
            </w:r>
            <w:r w:rsidRPr="00F30E90">
              <w:rPr>
                <w:rFonts w:ascii="Arial" w:hAnsi="Arial" w:cs="Arial"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</w:rPr>
              <w:t>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periódicos 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outras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bases</w:t>
            </w:r>
          </w:p>
        </w:tc>
        <w:tc>
          <w:tcPr>
            <w:tcW w:w="1282" w:type="dxa"/>
            <w:shd w:val="clear" w:color="auto" w:fill="auto"/>
          </w:tcPr>
          <w:p w14:paraId="1F102438" w14:textId="28DD7AFA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position w:val="4"/>
              </w:rPr>
              <w:t>05</w:t>
            </w:r>
          </w:p>
        </w:tc>
        <w:tc>
          <w:tcPr>
            <w:tcW w:w="1138" w:type="dxa"/>
            <w:shd w:val="clear" w:color="auto" w:fill="auto"/>
          </w:tcPr>
          <w:p w14:paraId="3FCA4E94" w14:textId="77777777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1D493168" w14:textId="77777777" w:rsidTr="00281133">
        <w:trPr>
          <w:trHeight w:val="253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76D8AD97" w14:textId="0184DCF5" w:rsidR="00F30E90" w:rsidRPr="00F30E90" w:rsidRDefault="00F30E90" w:rsidP="00F30E90">
            <w:pPr>
              <w:pStyle w:val="TableParagraph"/>
              <w:jc w:val="right"/>
              <w:rPr>
                <w:rFonts w:ascii="Arial" w:hAnsi="Arial" w:cs="Arial"/>
                <w:position w:val="4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1888452" w14:textId="77777777" w:rsidR="00F30E90" w:rsidRPr="00F30E90" w:rsidRDefault="00F30E90" w:rsidP="00860F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2F12C2A5" w14:textId="77777777" w:rsidTr="0092736B">
        <w:trPr>
          <w:trHeight w:val="253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5C0B0D86" w14:textId="114FFE2B" w:rsidR="00F30E90" w:rsidRPr="00F30E90" w:rsidRDefault="00F30E90" w:rsidP="00860F09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3. Livros</w:t>
            </w:r>
          </w:p>
        </w:tc>
      </w:tr>
      <w:tr w:rsidR="004D13D8" w:rsidRPr="00F30E90" w14:paraId="19719C00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7040AB92" w14:textId="023A9DE9" w:rsidR="004D13D8" w:rsidRPr="00F30E90" w:rsidRDefault="004D13D8" w:rsidP="00860F09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3.1 Livros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publicados na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área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com</w:t>
            </w:r>
            <w:r w:rsidRPr="00F30E90">
              <w:rPr>
                <w:rFonts w:ascii="Arial" w:hAnsi="Arial" w:cs="Arial"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</w:rPr>
              <w:t>ISBN</w:t>
            </w:r>
          </w:p>
        </w:tc>
        <w:tc>
          <w:tcPr>
            <w:tcW w:w="1282" w:type="dxa"/>
            <w:shd w:val="clear" w:color="auto" w:fill="auto"/>
          </w:tcPr>
          <w:p w14:paraId="7C02E856" w14:textId="0F530C77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14:paraId="65E19081" w14:textId="77777777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2563A475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67611E73" w14:textId="5BCF1F48" w:rsidR="004D13D8" w:rsidRPr="00F30E90" w:rsidRDefault="004D13D8" w:rsidP="00860F09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3.2 Livros publicados na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área sem ISBN</w:t>
            </w:r>
          </w:p>
        </w:tc>
        <w:tc>
          <w:tcPr>
            <w:tcW w:w="1282" w:type="dxa"/>
            <w:shd w:val="clear" w:color="auto" w:fill="auto"/>
          </w:tcPr>
          <w:p w14:paraId="13DA11B0" w14:textId="0FEE50E9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05</w:t>
            </w:r>
          </w:p>
        </w:tc>
        <w:tc>
          <w:tcPr>
            <w:tcW w:w="1138" w:type="dxa"/>
            <w:shd w:val="clear" w:color="auto" w:fill="auto"/>
          </w:tcPr>
          <w:p w14:paraId="07A022CC" w14:textId="77777777" w:rsidR="004D13D8" w:rsidRPr="00F30E90" w:rsidRDefault="004D13D8" w:rsidP="00860F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611AA49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471121ED" w14:textId="38B01BA2" w:rsidR="004D13D8" w:rsidRPr="00F30E90" w:rsidRDefault="004D13D8" w:rsidP="004D13D8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3.3 Capítulos</w:t>
            </w:r>
            <w:r w:rsidRPr="00F30E90">
              <w:rPr>
                <w:rFonts w:ascii="Arial" w:hAnsi="Arial" w:cs="Arial"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</w:rPr>
              <w:t>de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livros publicados</w:t>
            </w:r>
            <w:r w:rsidRPr="00F30E90">
              <w:rPr>
                <w:rFonts w:ascii="Arial" w:hAnsi="Arial" w:cs="Arial"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</w:rPr>
              <w:t>na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área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(máximo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de 2 capítulos/livro)</w:t>
            </w:r>
          </w:p>
        </w:tc>
        <w:tc>
          <w:tcPr>
            <w:tcW w:w="1282" w:type="dxa"/>
            <w:shd w:val="clear" w:color="auto" w:fill="auto"/>
          </w:tcPr>
          <w:p w14:paraId="774F63DA" w14:textId="46D19E27" w:rsidR="004D13D8" w:rsidRPr="00F30E90" w:rsidRDefault="004D13D8" w:rsidP="004D13D8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05</w:t>
            </w:r>
          </w:p>
        </w:tc>
        <w:tc>
          <w:tcPr>
            <w:tcW w:w="1138" w:type="dxa"/>
            <w:shd w:val="clear" w:color="auto" w:fill="auto"/>
          </w:tcPr>
          <w:p w14:paraId="65115C60" w14:textId="77777777" w:rsidR="004D13D8" w:rsidRPr="00F30E90" w:rsidRDefault="004D13D8" w:rsidP="004D13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4EEB55A7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4569938A" w14:textId="36A0E868" w:rsidR="004D13D8" w:rsidRPr="00F30E90" w:rsidRDefault="004D13D8" w:rsidP="004D13D8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com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ISBN</w:t>
            </w:r>
          </w:p>
        </w:tc>
        <w:tc>
          <w:tcPr>
            <w:tcW w:w="1282" w:type="dxa"/>
            <w:shd w:val="clear" w:color="auto" w:fill="auto"/>
          </w:tcPr>
          <w:p w14:paraId="7E4DF796" w14:textId="77777777" w:rsidR="004D13D8" w:rsidRPr="00F30E90" w:rsidRDefault="004D13D8" w:rsidP="004D13D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14:paraId="3CDB94E1" w14:textId="77777777" w:rsidR="004D13D8" w:rsidRPr="00F30E90" w:rsidRDefault="004D13D8" w:rsidP="004D13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0BC450E2" w14:textId="77777777" w:rsidTr="003B2157">
        <w:trPr>
          <w:trHeight w:val="253"/>
        </w:trPr>
        <w:tc>
          <w:tcPr>
            <w:tcW w:w="7467" w:type="dxa"/>
            <w:gridSpan w:val="4"/>
            <w:shd w:val="clear" w:color="auto" w:fill="auto"/>
          </w:tcPr>
          <w:p w14:paraId="35EB7082" w14:textId="519B1DC3" w:rsidR="004D13D8" w:rsidRPr="00F30E90" w:rsidRDefault="004D13D8" w:rsidP="004D13D8">
            <w:pPr>
              <w:pStyle w:val="TableParagraph"/>
              <w:spacing w:line="232" w:lineRule="exact"/>
              <w:ind w:left="9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3.4 Organização</w:t>
            </w:r>
            <w:r w:rsidRPr="00F30E90">
              <w:rPr>
                <w:rFonts w:ascii="Arial" w:hAnsi="Arial" w:cs="Arial"/>
                <w:spacing w:val="-4"/>
              </w:rPr>
              <w:t xml:space="preserve"> </w:t>
            </w:r>
            <w:r w:rsidRPr="00F30E90">
              <w:rPr>
                <w:rFonts w:ascii="Arial" w:hAnsi="Arial" w:cs="Arial"/>
              </w:rPr>
              <w:t>de livros publicados na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área com</w:t>
            </w:r>
            <w:r w:rsidRPr="00F30E90">
              <w:rPr>
                <w:rFonts w:ascii="Arial" w:hAnsi="Arial" w:cs="Arial"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</w:rPr>
              <w:t>ISBN</w:t>
            </w:r>
          </w:p>
        </w:tc>
        <w:tc>
          <w:tcPr>
            <w:tcW w:w="1282" w:type="dxa"/>
            <w:shd w:val="clear" w:color="auto" w:fill="auto"/>
          </w:tcPr>
          <w:p w14:paraId="24480C69" w14:textId="72AD0F9D" w:rsidR="004D13D8" w:rsidRPr="00F30E90" w:rsidRDefault="004D13D8" w:rsidP="004D13D8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03</w:t>
            </w:r>
          </w:p>
        </w:tc>
        <w:tc>
          <w:tcPr>
            <w:tcW w:w="1138" w:type="dxa"/>
            <w:shd w:val="clear" w:color="auto" w:fill="auto"/>
          </w:tcPr>
          <w:p w14:paraId="51C19D81" w14:textId="77777777" w:rsidR="004D13D8" w:rsidRPr="00F30E90" w:rsidRDefault="004D13D8" w:rsidP="004D13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1B35753C" w14:textId="77777777" w:rsidTr="000753D9">
        <w:trPr>
          <w:trHeight w:val="253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6669D688" w14:textId="00BB1CB7" w:rsidR="00F30E90" w:rsidRPr="00F30E90" w:rsidRDefault="00F30E90" w:rsidP="00F30E90">
            <w:pPr>
              <w:pStyle w:val="TableParagraph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0557FA99" w14:textId="77777777" w:rsidR="00F30E90" w:rsidRPr="00F30E90" w:rsidRDefault="00F30E90" w:rsidP="004D13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557E2B93" w14:textId="77777777" w:rsidTr="008572FB">
        <w:trPr>
          <w:trHeight w:val="253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782C45C9" w14:textId="23E42F5F" w:rsidR="00F30E90" w:rsidRPr="00F30E90" w:rsidRDefault="00F30E90" w:rsidP="00F30E90">
            <w:pPr>
              <w:pStyle w:val="PargrafodaLista"/>
              <w:numPr>
                <w:ilvl w:val="0"/>
                <w:numId w:val="3"/>
              </w:numPr>
              <w:tabs>
                <w:tab w:val="left" w:pos="306"/>
              </w:tabs>
              <w:spacing w:before="89"/>
              <w:ind w:left="22" w:right="-148" w:hanging="22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Comunicações em eventos científicos (Jornadas, Simpósios e</w:t>
            </w:r>
            <w:r w:rsidRPr="00F30E90">
              <w:rPr>
                <w:rFonts w:ascii="Arial" w:hAnsi="Arial" w:cs="Arial"/>
                <w:b/>
                <w:bCs/>
                <w:spacing w:val="-57"/>
              </w:rPr>
              <w:t xml:space="preserve">      </w:t>
            </w:r>
            <w:r w:rsidRPr="00F30E90">
              <w:rPr>
                <w:rFonts w:ascii="Arial" w:hAnsi="Arial" w:cs="Arial"/>
                <w:b/>
                <w:bCs/>
              </w:rPr>
              <w:t>Congressos)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âmbito</w:t>
            </w:r>
            <w:r w:rsidRPr="00F30E9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Internacional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(máximo</w:t>
            </w:r>
            <w:r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de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5</w:t>
            </w:r>
            <w:r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por</w:t>
            </w:r>
            <w:r w:rsidRPr="00F30E90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subitem)</w:t>
            </w:r>
          </w:p>
        </w:tc>
      </w:tr>
      <w:tr w:rsidR="002D4985" w:rsidRPr="00F30E90" w14:paraId="6C332FF2" w14:textId="77777777" w:rsidTr="003B2157">
        <w:trPr>
          <w:trHeight w:val="256"/>
        </w:trPr>
        <w:tc>
          <w:tcPr>
            <w:tcW w:w="7467" w:type="dxa"/>
            <w:gridSpan w:val="4"/>
          </w:tcPr>
          <w:p w14:paraId="645A9478" w14:textId="17102195" w:rsidR="002D4985" w:rsidRPr="00F30E90" w:rsidRDefault="002D4985" w:rsidP="00F30E90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4.1 Trabalhos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completos publicados em anais (≥ 3 páginas)</w:t>
            </w:r>
          </w:p>
        </w:tc>
        <w:tc>
          <w:tcPr>
            <w:tcW w:w="1282" w:type="dxa"/>
          </w:tcPr>
          <w:p w14:paraId="01FEB948" w14:textId="4735879D" w:rsidR="002D4985" w:rsidRPr="00F30E90" w:rsidRDefault="002D4985" w:rsidP="00F30E90">
            <w:pPr>
              <w:pStyle w:val="TableParagraph"/>
              <w:spacing w:line="234" w:lineRule="exact"/>
              <w:ind w:left="536" w:right="525" w:hanging="530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04</w:t>
            </w:r>
          </w:p>
        </w:tc>
        <w:tc>
          <w:tcPr>
            <w:tcW w:w="1138" w:type="dxa"/>
          </w:tcPr>
          <w:p w14:paraId="15B8C390" w14:textId="77777777" w:rsidR="002D4985" w:rsidRPr="00F30E90" w:rsidRDefault="002D4985" w:rsidP="002D49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D4985" w:rsidRPr="00F30E90" w14:paraId="67B4EAEA" w14:textId="77777777" w:rsidTr="003B2157">
        <w:trPr>
          <w:trHeight w:val="256"/>
        </w:trPr>
        <w:tc>
          <w:tcPr>
            <w:tcW w:w="7467" w:type="dxa"/>
            <w:gridSpan w:val="4"/>
          </w:tcPr>
          <w:p w14:paraId="29D66843" w14:textId="7AA2C6F9" w:rsidR="002D4985" w:rsidRPr="00F30E90" w:rsidRDefault="002D4985" w:rsidP="00F30E90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4.2 Resumos publicados 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</w:rPr>
              <w:t>anais</w:t>
            </w:r>
          </w:p>
        </w:tc>
        <w:tc>
          <w:tcPr>
            <w:tcW w:w="1282" w:type="dxa"/>
          </w:tcPr>
          <w:p w14:paraId="216A964D" w14:textId="6BA07B4F" w:rsidR="002D4985" w:rsidRPr="00F30E90" w:rsidRDefault="002D4985" w:rsidP="00F30E90">
            <w:pPr>
              <w:pStyle w:val="TableParagraph"/>
              <w:spacing w:line="234" w:lineRule="exact"/>
              <w:ind w:left="536" w:right="525" w:hanging="530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</w:tcPr>
          <w:p w14:paraId="1114D826" w14:textId="77777777" w:rsidR="002D4985" w:rsidRPr="00F30E90" w:rsidRDefault="002D4985" w:rsidP="002D49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69C7" w:rsidRPr="00F30E90" w14:paraId="00C7BE4C" w14:textId="77777777" w:rsidTr="003B2157">
        <w:trPr>
          <w:trHeight w:val="256"/>
        </w:trPr>
        <w:tc>
          <w:tcPr>
            <w:tcW w:w="7467" w:type="dxa"/>
            <w:gridSpan w:val="4"/>
          </w:tcPr>
          <w:p w14:paraId="4C417C73" w14:textId="187FA3B7" w:rsidR="00ED69C7" w:rsidRPr="00F30E90" w:rsidRDefault="00ED69C7" w:rsidP="00F30E90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4.3 Participação no evento como ouvinte</w:t>
            </w:r>
          </w:p>
        </w:tc>
        <w:tc>
          <w:tcPr>
            <w:tcW w:w="1282" w:type="dxa"/>
          </w:tcPr>
          <w:p w14:paraId="07502C56" w14:textId="2AE5EC8C" w:rsidR="00ED69C7" w:rsidRPr="00F30E90" w:rsidRDefault="00ED69C7" w:rsidP="00F30E90">
            <w:pPr>
              <w:pStyle w:val="TableParagraph"/>
              <w:spacing w:line="234" w:lineRule="exact"/>
              <w:ind w:left="536" w:right="525" w:hanging="530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</w:tcPr>
          <w:p w14:paraId="29C18994" w14:textId="77777777" w:rsidR="00ED69C7" w:rsidRPr="00F30E90" w:rsidRDefault="00ED69C7" w:rsidP="002D49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69C7" w:rsidRPr="00F30E90" w14:paraId="03B8A0BC" w14:textId="77777777" w:rsidTr="003B2157">
        <w:trPr>
          <w:trHeight w:val="256"/>
        </w:trPr>
        <w:tc>
          <w:tcPr>
            <w:tcW w:w="7467" w:type="dxa"/>
            <w:gridSpan w:val="4"/>
          </w:tcPr>
          <w:p w14:paraId="46354C46" w14:textId="50B75BC7" w:rsidR="00ED69C7" w:rsidRPr="00F30E90" w:rsidRDefault="00ED69C7" w:rsidP="002D4985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4.4 Participação no evento como palestrante</w:t>
            </w:r>
          </w:p>
        </w:tc>
        <w:tc>
          <w:tcPr>
            <w:tcW w:w="1282" w:type="dxa"/>
          </w:tcPr>
          <w:p w14:paraId="05BC06AE" w14:textId="740BC454" w:rsidR="00ED69C7" w:rsidRPr="00F30E90" w:rsidRDefault="00ED69C7" w:rsidP="002D4985">
            <w:pPr>
              <w:pStyle w:val="TableParagraph"/>
              <w:spacing w:line="234" w:lineRule="exact"/>
              <w:ind w:left="536" w:right="525" w:hanging="530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</w:tcPr>
          <w:p w14:paraId="1958EE3F" w14:textId="77777777" w:rsidR="00ED69C7" w:rsidRPr="00F30E90" w:rsidRDefault="00ED69C7" w:rsidP="002D49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4D7FF4F7" w14:textId="77777777" w:rsidTr="00436C5D">
        <w:trPr>
          <w:trHeight w:val="256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105C8426" w14:textId="6C92C7EF" w:rsidR="00F30E90" w:rsidRPr="00F30E90" w:rsidRDefault="00F30E90" w:rsidP="00F30E90">
            <w:pPr>
              <w:pStyle w:val="TableParagraph"/>
              <w:spacing w:line="234" w:lineRule="exact"/>
              <w:ind w:left="536" w:right="218" w:hanging="530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84656E2" w14:textId="77777777" w:rsidR="00F30E90" w:rsidRPr="00F30E90" w:rsidRDefault="00F30E90" w:rsidP="002D49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34F29D63" w14:textId="77777777" w:rsidTr="00CC48DD">
        <w:trPr>
          <w:trHeight w:val="511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72DA1F60" w14:textId="60D97B54" w:rsidR="00F30E90" w:rsidRPr="00F30E90" w:rsidRDefault="00F30E90" w:rsidP="00F30E90">
            <w:pPr>
              <w:pStyle w:val="PargrafodaLista"/>
              <w:numPr>
                <w:ilvl w:val="0"/>
                <w:numId w:val="3"/>
              </w:numPr>
              <w:tabs>
                <w:tab w:val="left" w:pos="306"/>
              </w:tabs>
              <w:ind w:left="23" w:right="136" w:firstLine="0"/>
              <w:contextualSpacing/>
              <w:jc w:val="bot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lastRenderedPageBreak/>
              <w:t>Comunicações em eventos científicos (Jornadas, Simpósios e</w:t>
            </w:r>
            <w:r w:rsidRPr="00F30E90">
              <w:rPr>
                <w:rFonts w:ascii="Arial" w:hAnsi="Arial" w:cs="Arial"/>
                <w:b/>
                <w:bCs/>
                <w:spacing w:val="-57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Congressos)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âmbito</w:t>
            </w:r>
            <w:r w:rsidRPr="00F30E9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Nacional (máximo de</w:t>
            </w:r>
            <w:r w:rsidRPr="00F30E9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5 por subitem)</w:t>
            </w:r>
          </w:p>
        </w:tc>
      </w:tr>
      <w:tr w:rsidR="002D4985" w:rsidRPr="00F30E90" w14:paraId="41D8EBBE" w14:textId="77777777" w:rsidTr="00F30E90">
        <w:trPr>
          <w:trHeight w:val="212"/>
        </w:trPr>
        <w:tc>
          <w:tcPr>
            <w:tcW w:w="7467" w:type="dxa"/>
            <w:gridSpan w:val="4"/>
          </w:tcPr>
          <w:p w14:paraId="5A8CAE03" w14:textId="66B681D9" w:rsidR="002D4985" w:rsidRPr="00F30E90" w:rsidRDefault="002D4985" w:rsidP="00F30E90">
            <w:pPr>
              <w:pStyle w:val="TableParagraph"/>
              <w:ind w:right="400"/>
              <w:contextualSpacing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5.1 Trabalhos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completos publicados em anais (≥ 3 páginas)</w:t>
            </w:r>
          </w:p>
        </w:tc>
        <w:tc>
          <w:tcPr>
            <w:tcW w:w="1282" w:type="dxa"/>
          </w:tcPr>
          <w:p w14:paraId="61FC9B21" w14:textId="4A8CDF2C" w:rsidR="002D4985" w:rsidRPr="00F30E90" w:rsidRDefault="002D4985" w:rsidP="00F30E90">
            <w:pPr>
              <w:pStyle w:val="TableParagraph"/>
              <w:ind w:left="536" w:right="525" w:hanging="895"/>
              <w:contextualSpacing/>
              <w:jc w:val="center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04</w:t>
            </w:r>
          </w:p>
        </w:tc>
        <w:tc>
          <w:tcPr>
            <w:tcW w:w="1138" w:type="dxa"/>
          </w:tcPr>
          <w:p w14:paraId="2A2AAA6D" w14:textId="77777777" w:rsidR="002D4985" w:rsidRPr="00F30E90" w:rsidRDefault="002D4985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2D4985" w:rsidRPr="00F30E90" w14:paraId="107A4D15" w14:textId="77777777" w:rsidTr="00F30E90">
        <w:trPr>
          <w:trHeight w:val="260"/>
        </w:trPr>
        <w:tc>
          <w:tcPr>
            <w:tcW w:w="7467" w:type="dxa"/>
            <w:gridSpan w:val="4"/>
          </w:tcPr>
          <w:p w14:paraId="5E43BA4B" w14:textId="3A3AE374" w:rsidR="002D4985" w:rsidRPr="00F30E90" w:rsidRDefault="002D4985" w:rsidP="00F30E90">
            <w:pPr>
              <w:pStyle w:val="TableParagraph"/>
              <w:ind w:right="400"/>
              <w:contextualSpacing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5.2 Resumos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publicados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em</w:t>
            </w:r>
            <w:r w:rsidRPr="00F30E90">
              <w:rPr>
                <w:rFonts w:ascii="Arial" w:hAnsi="Arial" w:cs="Arial"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</w:rPr>
              <w:t>anais</w:t>
            </w:r>
          </w:p>
        </w:tc>
        <w:tc>
          <w:tcPr>
            <w:tcW w:w="1282" w:type="dxa"/>
          </w:tcPr>
          <w:p w14:paraId="674EBDB0" w14:textId="195A87EF" w:rsidR="002D4985" w:rsidRPr="00F30E90" w:rsidRDefault="002D4985" w:rsidP="00F30E90">
            <w:pPr>
              <w:pStyle w:val="TableParagraph"/>
              <w:ind w:left="-135" w:right="525" w:hanging="284"/>
              <w:contextualSpacing/>
              <w:jc w:val="center"/>
              <w:rPr>
                <w:rFonts w:ascii="Arial" w:hAnsi="Arial" w:cs="Arial"/>
                <w:b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</w:tcPr>
          <w:p w14:paraId="52CFFF19" w14:textId="77777777" w:rsidR="002D4985" w:rsidRPr="00F30E90" w:rsidRDefault="002D4985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ED69C7" w:rsidRPr="00F30E90" w14:paraId="6279359D" w14:textId="77777777" w:rsidTr="00F30E90">
        <w:trPr>
          <w:trHeight w:val="277"/>
        </w:trPr>
        <w:tc>
          <w:tcPr>
            <w:tcW w:w="7467" w:type="dxa"/>
            <w:gridSpan w:val="4"/>
          </w:tcPr>
          <w:p w14:paraId="4C6A7D68" w14:textId="31C0027B" w:rsidR="00ED69C7" w:rsidRPr="00F30E90" w:rsidRDefault="00ED69C7" w:rsidP="00F30E90">
            <w:pPr>
              <w:pStyle w:val="TableParagraph"/>
              <w:ind w:right="400"/>
              <w:contextualSpacing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5.3 Participação no evento como ouvinte</w:t>
            </w:r>
          </w:p>
        </w:tc>
        <w:tc>
          <w:tcPr>
            <w:tcW w:w="1282" w:type="dxa"/>
          </w:tcPr>
          <w:p w14:paraId="2C59CFC8" w14:textId="694721E7" w:rsidR="00ED69C7" w:rsidRPr="00F30E90" w:rsidRDefault="00ED69C7" w:rsidP="00F30E90">
            <w:pPr>
              <w:pStyle w:val="TableParagraph"/>
              <w:ind w:left="-135" w:right="525" w:hanging="284"/>
              <w:contextualSpacing/>
              <w:jc w:val="center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</w:tcPr>
          <w:p w14:paraId="0C84ECB3" w14:textId="77777777" w:rsidR="00ED69C7" w:rsidRPr="00F30E90" w:rsidRDefault="00ED69C7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ED69C7" w:rsidRPr="00F30E90" w14:paraId="1014A521" w14:textId="77777777" w:rsidTr="00F30E90">
        <w:trPr>
          <w:trHeight w:val="267"/>
        </w:trPr>
        <w:tc>
          <w:tcPr>
            <w:tcW w:w="7467" w:type="dxa"/>
            <w:gridSpan w:val="4"/>
          </w:tcPr>
          <w:p w14:paraId="463D902F" w14:textId="452E1A69" w:rsidR="00ED69C7" w:rsidRPr="00F30E90" w:rsidRDefault="00ED69C7" w:rsidP="00F30E90">
            <w:pPr>
              <w:pStyle w:val="TableParagraph"/>
              <w:ind w:right="400"/>
              <w:contextualSpacing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5.4 Participação no evento como palestrante</w:t>
            </w:r>
          </w:p>
        </w:tc>
        <w:tc>
          <w:tcPr>
            <w:tcW w:w="1282" w:type="dxa"/>
          </w:tcPr>
          <w:p w14:paraId="42D1257A" w14:textId="75C6214F" w:rsidR="00ED69C7" w:rsidRPr="00F30E90" w:rsidRDefault="00ED69C7" w:rsidP="00F30E90">
            <w:pPr>
              <w:pStyle w:val="TableParagraph"/>
              <w:ind w:left="-135" w:right="525" w:hanging="284"/>
              <w:contextualSpacing/>
              <w:jc w:val="center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</w:tcPr>
          <w:p w14:paraId="6C97A152" w14:textId="77777777" w:rsidR="00ED69C7" w:rsidRPr="00F30E90" w:rsidRDefault="00ED69C7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F30E90" w:rsidRPr="00F30E90" w14:paraId="16191D9F" w14:textId="77777777" w:rsidTr="00F30E90">
        <w:trPr>
          <w:trHeight w:val="285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474D1AC6" w14:textId="08A12D36" w:rsidR="00F30E90" w:rsidRPr="00F30E90" w:rsidRDefault="00F30E90" w:rsidP="00F30E90">
            <w:pPr>
              <w:pStyle w:val="TableParagraph"/>
              <w:ind w:left="-135" w:right="525" w:hanging="284"/>
              <w:contextualSpacing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408F12C" w14:textId="77777777" w:rsidR="00F30E90" w:rsidRPr="00F30E90" w:rsidRDefault="00F30E90" w:rsidP="003B2157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F30E90" w:rsidRPr="00F30E90" w14:paraId="12A9BC26" w14:textId="77777777" w:rsidTr="00F30E90">
        <w:trPr>
          <w:trHeight w:val="515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4E93AEE7" w14:textId="5CC50B85" w:rsidR="00F30E90" w:rsidRPr="00F30E90" w:rsidRDefault="00F30E90" w:rsidP="00F30E90">
            <w:pPr>
              <w:pStyle w:val="PargrafodaLista"/>
              <w:numPr>
                <w:ilvl w:val="0"/>
                <w:numId w:val="3"/>
              </w:numPr>
              <w:tabs>
                <w:tab w:val="left" w:pos="490"/>
              </w:tabs>
              <w:ind w:left="23" w:right="136" w:firstLine="0"/>
              <w:contextualSpacing/>
              <w:jc w:val="bot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Comunicações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em eventos científicos (Jornadas,</w:t>
            </w:r>
            <w:r w:rsidRPr="00F30E9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Simpósios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e</w:t>
            </w:r>
            <w:r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Congressos) âmbito Regional ou Iniciação Científica (máximo de 5</w:t>
            </w:r>
            <w:r w:rsidRPr="00F30E90">
              <w:rPr>
                <w:rFonts w:ascii="Arial" w:hAnsi="Arial" w:cs="Arial"/>
                <w:b/>
                <w:bCs/>
                <w:spacing w:val="-57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por subitem)</w:t>
            </w:r>
          </w:p>
        </w:tc>
      </w:tr>
      <w:tr w:rsidR="002D4985" w:rsidRPr="00F30E90" w14:paraId="6FD83FF7" w14:textId="77777777" w:rsidTr="00AE71A3">
        <w:trPr>
          <w:trHeight w:val="267"/>
        </w:trPr>
        <w:tc>
          <w:tcPr>
            <w:tcW w:w="7467" w:type="dxa"/>
            <w:gridSpan w:val="4"/>
          </w:tcPr>
          <w:p w14:paraId="012FEFC4" w14:textId="344AB810" w:rsidR="002D4985" w:rsidRPr="00AE71A3" w:rsidRDefault="002D4985" w:rsidP="00AE71A3">
            <w:pPr>
              <w:pStyle w:val="TableParagraph"/>
            </w:pPr>
            <w:r w:rsidRPr="00AE71A3">
              <w:t>6.1 Trabalhos completos publicados em anais (≥ 3 páginas)</w:t>
            </w:r>
          </w:p>
        </w:tc>
        <w:tc>
          <w:tcPr>
            <w:tcW w:w="1282" w:type="dxa"/>
          </w:tcPr>
          <w:p w14:paraId="270DD69F" w14:textId="50AB93C3" w:rsidR="002D4985" w:rsidRPr="00AE71A3" w:rsidRDefault="002D4985" w:rsidP="00AE71A3">
            <w:pPr>
              <w:pStyle w:val="TableParagraph"/>
            </w:pPr>
            <w:r w:rsidRPr="00AE71A3">
              <w:t>03</w:t>
            </w:r>
          </w:p>
        </w:tc>
        <w:tc>
          <w:tcPr>
            <w:tcW w:w="1138" w:type="dxa"/>
          </w:tcPr>
          <w:p w14:paraId="58EF4FE1" w14:textId="77777777" w:rsidR="002D4985" w:rsidRPr="00AE71A3" w:rsidRDefault="002D4985" w:rsidP="00AE71A3">
            <w:pPr>
              <w:pStyle w:val="TableParagraph"/>
            </w:pPr>
          </w:p>
        </w:tc>
      </w:tr>
      <w:tr w:rsidR="002D4985" w:rsidRPr="00F30E90" w14:paraId="05666E1B" w14:textId="77777777" w:rsidTr="00F30E90">
        <w:trPr>
          <w:trHeight w:val="301"/>
        </w:trPr>
        <w:tc>
          <w:tcPr>
            <w:tcW w:w="7467" w:type="dxa"/>
            <w:gridSpan w:val="4"/>
          </w:tcPr>
          <w:p w14:paraId="269BB310" w14:textId="5EF33BD1" w:rsidR="002D4985" w:rsidRPr="00AE71A3" w:rsidRDefault="002D4985" w:rsidP="00AE71A3">
            <w:pPr>
              <w:pStyle w:val="TableParagraph"/>
            </w:pPr>
            <w:r w:rsidRPr="00AE71A3">
              <w:t>6.2 Resumos publicados em anais</w:t>
            </w:r>
          </w:p>
        </w:tc>
        <w:tc>
          <w:tcPr>
            <w:tcW w:w="1282" w:type="dxa"/>
          </w:tcPr>
          <w:p w14:paraId="3E3141C8" w14:textId="05E5686B" w:rsidR="002D4985" w:rsidRPr="00AE71A3" w:rsidRDefault="002D4985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02B56EC0" w14:textId="77777777" w:rsidR="002D4985" w:rsidRPr="00AE71A3" w:rsidRDefault="002D4985" w:rsidP="00AE71A3">
            <w:pPr>
              <w:pStyle w:val="TableParagraph"/>
            </w:pPr>
          </w:p>
        </w:tc>
      </w:tr>
      <w:tr w:rsidR="00ED69C7" w:rsidRPr="00F30E90" w14:paraId="2F58C1DD" w14:textId="77777777" w:rsidTr="00F30E90">
        <w:trPr>
          <w:trHeight w:val="207"/>
        </w:trPr>
        <w:tc>
          <w:tcPr>
            <w:tcW w:w="7467" w:type="dxa"/>
            <w:gridSpan w:val="4"/>
          </w:tcPr>
          <w:p w14:paraId="68B6CA45" w14:textId="251FD9CD" w:rsidR="00ED69C7" w:rsidRPr="00AE71A3" w:rsidRDefault="00ED69C7" w:rsidP="00AE71A3">
            <w:pPr>
              <w:pStyle w:val="TableParagraph"/>
            </w:pPr>
            <w:r w:rsidRPr="00AE71A3">
              <w:t>6.3 Participação no evento como ouvinte</w:t>
            </w:r>
          </w:p>
        </w:tc>
        <w:tc>
          <w:tcPr>
            <w:tcW w:w="1282" w:type="dxa"/>
          </w:tcPr>
          <w:p w14:paraId="477AB5F9" w14:textId="5A5D9493" w:rsidR="00ED69C7" w:rsidRPr="00AE71A3" w:rsidRDefault="00ED69C7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49A3E36E" w14:textId="77777777" w:rsidR="00ED69C7" w:rsidRPr="00AE71A3" w:rsidRDefault="00ED69C7" w:rsidP="00AE71A3">
            <w:pPr>
              <w:pStyle w:val="TableParagraph"/>
            </w:pPr>
          </w:p>
        </w:tc>
      </w:tr>
      <w:tr w:rsidR="00ED69C7" w:rsidRPr="00F30E90" w14:paraId="4C7393FF" w14:textId="77777777" w:rsidTr="00AE71A3">
        <w:trPr>
          <w:trHeight w:val="255"/>
        </w:trPr>
        <w:tc>
          <w:tcPr>
            <w:tcW w:w="7467" w:type="dxa"/>
            <w:gridSpan w:val="4"/>
          </w:tcPr>
          <w:p w14:paraId="3258E018" w14:textId="03B031ED" w:rsidR="00ED69C7" w:rsidRPr="00AE71A3" w:rsidRDefault="00ED69C7" w:rsidP="00AE71A3">
            <w:pPr>
              <w:pStyle w:val="TableParagraph"/>
            </w:pPr>
            <w:r w:rsidRPr="00AE71A3">
              <w:t>6.4 Participação no evento como palestrante</w:t>
            </w:r>
          </w:p>
        </w:tc>
        <w:tc>
          <w:tcPr>
            <w:tcW w:w="1282" w:type="dxa"/>
          </w:tcPr>
          <w:p w14:paraId="1699B484" w14:textId="2E203862" w:rsidR="00ED69C7" w:rsidRPr="00AE71A3" w:rsidRDefault="00ED69C7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21AEDD7C" w14:textId="77777777" w:rsidR="00ED69C7" w:rsidRPr="00AE71A3" w:rsidRDefault="00ED69C7" w:rsidP="00AE71A3">
            <w:pPr>
              <w:pStyle w:val="TableParagraph"/>
            </w:pPr>
          </w:p>
        </w:tc>
      </w:tr>
      <w:tr w:rsidR="00F30E90" w:rsidRPr="00F30E90" w14:paraId="10BFC969" w14:textId="77777777" w:rsidTr="00F30E90">
        <w:trPr>
          <w:trHeight w:val="276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2EAF3A6D" w14:textId="228124E9" w:rsidR="00F30E90" w:rsidRPr="00F30E90" w:rsidRDefault="00F30E90" w:rsidP="00F30E90">
            <w:pPr>
              <w:pStyle w:val="TableParagraph"/>
              <w:spacing w:before="122"/>
              <w:ind w:left="-135" w:right="525" w:hanging="284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13612471" w14:textId="77777777" w:rsidR="00F30E90" w:rsidRPr="00F30E90" w:rsidRDefault="00F30E90" w:rsidP="002D498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D4985" w:rsidRPr="00F30E90" w14:paraId="489E52DF" w14:textId="77777777" w:rsidTr="00F30E90">
        <w:trPr>
          <w:trHeight w:val="309"/>
        </w:trPr>
        <w:tc>
          <w:tcPr>
            <w:tcW w:w="7467" w:type="dxa"/>
            <w:gridSpan w:val="4"/>
            <w:shd w:val="clear" w:color="auto" w:fill="A6A6A6" w:themeFill="background1" w:themeFillShade="A6"/>
          </w:tcPr>
          <w:p w14:paraId="365ADBCB" w14:textId="56D790B8" w:rsidR="002D4985" w:rsidRPr="00F30E90" w:rsidRDefault="002D4985" w:rsidP="00F30E90">
            <w:pPr>
              <w:pStyle w:val="PargrafodaLista"/>
              <w:numPr>
                <w:ilvl w:val="0"/>
                <w:numId w:val="3"/>
              </w:numPr>
              <w:tabs>
                <w:tab w:val="left" w:pos="490"/>
              </w:tabs>
              <w:ind w:left="306" w:right="135" w:hanging="306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30E90">
              <w:rPr>
                <w:rFonts w:ascii="Arial" w:hAnsi="Arial" w:cs="Arial"/>
                <w:b/>
                <w:bCs/>
              </w:rPr>
              <w:t>Desenvolvimento de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software com registro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no</w:t>
            </w:r>
            <w:r w:rsidRPr="00F30E9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INPI</w:t>
            </w:r>
          </w:p>
        </w:tc>
        <w:tc>
          <w:tcPr>
            <w:tcW w:w="1282" w:type="dxa"/>
            <w:shd w:val="clear" w:color="auto" w:fill="A6A6A6" w:themeFill="background1" w:themeFillShade="A6"/>
          </w:tcPr>
          <w:p w14:paraId="56AEDE06" w14:textId="1993D00F" w:rsidR="002D4985" w:rsidRPr="00F30E90" w:rsidRDefault="002D4985" w:rsidP="00F30E90">
            <w:pPr>
              <w:pStyle w:val="TableParagraph"/>
              <w:ind w:left="-135" w:right="525" w:hanging="284"/>
              <w:contextualSpacing/>
              <w:jc w:val="center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03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0D887FDF" w14:textId="77777777" w:rsidR="002D4985" w:rsidRPr="00F30E90" w:rsidRDefault="002D4985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2D4985" w:rsidRPr="00F30E90" w14:paraId="594B1D69" w14:textId="77777777" w:rsidTr="00F30E90">
        <w:trPr>
          <w:trHeight w:val="271"/>
        </w:trPr>
        <w:tc>
          <w:tcPr>
            <w:tcW w:w="7467" w:type="dxa"/>
            <w:gridSpan w:val="4"/>
            <w:shd w:val="clear" w:color="auto" w:fill="A6A6A6" w:themeFill="background1" w:themeFillShade="A6"/>
          </w:tcPr>
          <w:p w14:paraId="6080AB22" w14:textId="1DAA0A5C" w:rsidR="002D4985" w:rsidRPr="00F30E90" w:rsidRDefault="002D4985" w:rsidP="00F30E90">
            <w:pPr>
              <w:pStyle w:val="PargrafodaLista"/>
              <w:numPr>
                <w:ilvl w:val="0"/>
                <w:numId w:val="3"/>
              </w:numPr>
              <w:tabs>
                <w:tab w:val="left" w:pos="490"/>
              </w:tabs>
              <w:ind w:left="306" w:right="135" w:hanging="28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30E90">
              <w:rPr>
                <w:rFonts w:ascii="Arial" w:hAnsi="Arial" w:cs="Arial"/>
                <w:b/>
                <w:bCs/>
              </w:rPr>
              <w:t>Filmes,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vídeos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ou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audiovisuais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realizados</w:t>
            </w:r>
          </w:p>
        </w:tc>
        <w:tc>
          <w:tcPr>
            <w:tcW w:w="1282" w:type="dxa"/>
            <w:shd w:val="clear" w:color="auto" w:fill="A6A6A6" w:themeFill="background1" w:themeFillShade="A6"/>
          </w:tcPr>
          <w:p w14:paraId="433213E3" w14:textId="56A19701" w:rsidR="002D4985" w:rsidRPr="00F30E90" w:rsidRDefault="002D4985" w:rsidP="00F30E90">
            <w:pPr>
              <w:pStyle w:val="TableParagraph"/>
              <w:ind w:left="-135" w:right="525" w:hanging="284"/>
              <w:contextualSpacing/>
              <w:jc w:val="center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03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7331D1D0" w14:textId="77777777" w:rsidR="002D4985" w:rsidRPr="00F30E90" w:rsidRDefault="002D4985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2D4985" w:rsidRPr="00F30E90" w14:paraId="714F4C32" w14:textId="77777777" w:rsidTr="003B2157">
        <w:trPr>
          <w:trHeight w:val="511"/>
        </w:trPr>
        <w:tc>
          <w:tcPr>
            <w:tcW w:w="7467" w:type="dxa"/>
            <w:gridSpan w:val="4"/>
            <w:shd w:val="clear" w:color="auto" w:fill="A6A6A6" w:themeFill="background1" w:themeFillShade="A6"/>
          </w:tcPr>
          <w:p w14:paraId="0FAA75FE" w14:textId="1C6F361C" w:rsidR="002D4985" w:rsidRPr="00F30E90" w:rsidRDefault="002D4985" w:rsidP="00AE71A3">
            <w:pPr>
              <w:pStyle w:val="Corpodetexto"/>
              <w:numPr>
                <w:ilvl w:val="0"/>
                <w:numId w:val="3"/>
              </w:numPr>
              <w:tabs>
                <w:tab w:val="left" w:pos="306"/>
              </w:tabs>
              <w:spacing w:before="0"/>
              <w:ind w:left="2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Vinculação</w:t>
            </w:r>
            <w:r w:rsidRPr="00F30E9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informações</w:t>
            </w:r>
            <w:r w:rsidRPr="00F30E9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na mídia</w:t>
            </w:r>
            <w:r w:rsidRPr="00F30E9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(entrevistas, mesas</w:t>
            </w:r>
            <w:r w:rsidRPr="00F30E9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redondas, programas</w:t>
            </w:r>
            <w:r w:rsidRPr="00F30E9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e comentários na</w:t>
            </w:r>
            <w:r w:rsidRPr="00F30E9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mídia</w:t>
            </w:r>
            <w:r w:rsidRPr="00F30E9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  <w:sz w:val="22"/>
                <w:szCs w:val="22"/>
              </w:rPr>
              <w:t>(máximo 3)</w:t>
            </w:r>
          </w:p>
        </w:tc>
        <w:tc>
          <w:tcPr>
            <w:tcW w:w="1282" w:type="dxa"/>
            <w:shd w:val="clear" w:color="auto" w:fill="A6A6A6" w:themeFill="background1" w:themeFillShade="A6"/>
          </w:tcPr>
          <w:p w14:paraId="197D5D07" w14:textId="52C654CE" w:rsidR="002D4985" w:rsidRPr="00F30E90" w:rsidRDefault="00FD0DAC" w:rsidP="00F30E90">
            <w:pPr>
              <w:pStyle w:val="TableParagraph"/>
              <w:ind w:left="-135" w:right="525" w:hanging="284"/>
              <w:contextualSpacing/>
              <w:jc w:val="center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02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7966A184" w14:textId="77777777" w:rsidR="002D4985" w:rsidRPr="00F30E90" w:rsidRDefault="002D4985" w:rsidP="00F30E90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F30E90" w:rsidRPr="00F30E90" w14:paraId="68BBA54A" w14:textId="77777777" w:rsidTr="00F30E90">
        <w:trPr>
          <w:trHeight w:val="311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4C80153D" w14:textId="71F2AD1A" w:rsidR="00F30E90" w:rsidRPr="00F30E90" w:rsidRDefault="00F30E90" w:rsidP="00AE71A3">
            <w:pPr>
              <w:pStyle w:val="TableParagraph"/>
              <w:numPr>
                <w:ilvl w:val="0"/>
                <w:numId w:val="3"/>
              </w:numPr>
              <w:ind w:left="447" w:hanging="425"/>
              <w:contextualSpacing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Orientações/Coorientações</w:t>
            </w:r>
            <w:r w:rsidRPr="00F30E9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concluídas e aprovadas</w:t>
            </w:r>
          </w:p>
        </w:tc>
      </w:tr>
      <w:tr w:rsidR="00746773" w:rsidRPr="00F30E90" w14:paraId="32ACCEF3" w14:textId="77777777" w:rsidTr="00AE71A3">
        <w:trPr>
          <w:trHeight w:val="287"/>
        </w:trPr>
        <w:tc>
          <w:tcPr>
            <w:tcW w:w="7467" w:type="dxa"/>
            <w:gridSpan w:val="4"/>
          </w:tcPr>
          <w:p w14:paraId="1AE0D908" w14:textId="2D28157F" w:rsidR="00746773" w:rsidRPr="00AE71A3" w:rsidRDefault="00746773" w:rsidP="00AE71A3">
            <w:pPr>
              <w:pStyle w:val="TableParagraph"/>
            </w:pPr>
            <w:r w:rsidRPr="00AE71A3">
              <w:t>10.1 Especialização/Residência</w:t>
            </w:r>
          </w:p>
        </w:tc>
        <w:tc>
          <w:tcPr>
            <w:tcW w:w="1282" w:type="dxa"/>
          </w:tcPr>
          <w:p w14:paraId="3EF2C0C7" w14:textId="53A4667B" w:rsidR="00746773" w:rsidRPr="00AE71A3" w:rsidRDefault="00746773" w:rsidP="00AE71A3">
            <w:pPr>
              <w:pStyle w:val="TableParagraph"/>
            </w:pPr>
            <w:r w:rsidRPr="00AE71A3">
              <w:t>05</w:t>
            </w:r>
          </w:p>
        </w:tc>
        <w:tc>
          <w:tcPr>
            <w:tcW w:w="1138" w:type="dxa"/>
          </w:tcPr>
          <w:p w14:paraId="01DA66F7" w14:textId="77777777" w:rsidR="00746773" w:rsidRPr="00F30E90" w:rsidRDefault="00746773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6773" w:rsidRPr="00F30E90" w14:paraId="3445AADF" w14:textId="77777777" w:rsidTr="00AE71A3">
        <w:trPr>
          <w:trHeight w:val="320"/>
        </w:trPr>
        <w:tc>
          <w:tcPr>
            <w:tcW w:w="7467" w:type="dxa"/>
            <w:gridSpan w:val="4"/>
          </w:tcPr>
          <w:p w14:paraId="5C02B985" w14:textId="04906EF6" w:rsidR="00746773" w:rsidRPr="00AE71A3" w:rsidRDefault="00746773" w:rsidP="00AE71A3">
            <w:pPr>
              <w:pStyle w:val="TableParagraph"/>
            </w:pPr>
            <w:r w:rsidRPr="00AE71A3">
              <w:t>10.2 Iniciação científica (com e sem bolsa)</w:t>
            </w:r>
          </w:p>
        </w:tc>
        <w:tc>
          <w:tcPr>
            <w:tcW w:w="1282" w:type="dxa"/>
          </w:tcPr>
          <w:p w14:paraId="6F9401A6" w14:textId="64FC6F8C" w:rsidR="00746773" w:rsidRPr="00AE71A3" w:rsidRDefault="00746773" w:rsidP="00AE71A3">
            <w:pPr>
              <w:pStyle w:val="TableParagraph"/>
            </w:pPr>
            <w:r w:rsidRPr="00AE71A3">
              <w:t>04</w:t>
            </w:r>
          </w:p>
        </w:tc>
        <w:tc>
          <w:tcPr>
            <w:tcW w:w="1138" w:type="dxa"/>
          </w:tcPr>
          <w:p w14:paraId="1C103172" w14:textId="77777777" w:rsidR="00746773" w:rsidRPr="00F30E90" w:rsidRDefault="00746773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6773" w:rsidRPr="00F30E90" w14:paraId="05A0FA8D" w14:textId="77777777" w:rsidTr="00AE71A3">
        <w:trPr>
          <w:trHeight w:val="355"/>
        </w:trPr>
        <w:tc>
          <w:tcPr>
            <w:tcW w:w="7467" w:type="dxa"/>
            <w:gridSpan w:val="4"/>
          </w:tcPr>
          <w:p w14:paraId="27C3BCE5" w14:textId="63D882A2" w:rsidR="00746773" w:rsidRPr="00AE71A3" w:rsidRDefault="00746773" w:rsidP="00AE71A3">
            <w:pPr>
              <w:pStyle w:val="TableParagraph"/>
            </w:pPr>
            <w:r w:rsidRPr="00AE71A3">
              <w:t>10.3 Iniciação científica júnior</w:t>
            </w:r>
            <w:r w:rsidR="00FD0DAC" w:rsidRPr="00AE71A3">
              <w:t xml:space="preserve"> </w:t>
            </w:r>
          </w:p>
        </w:tc>
        <w:tc>
          <w:tcPr>
            <w:tcW w:w="1282" w:type="dxa"/>
          </w:tcPr>
          <w:p w14:paraId="1B32589D" w14:textId="43503928" w:rsidR="00746773" w:rsidRPr="00AE71A3" w:rsidRDefault="00746773" w:rsidP="00AE71A3">
            <w:pPr>
              <w:pStyle w:val="TableParagraph"/>
            </w:pPr>
            <w:r w:rsidRPr="00AE71A3">
              <w:t>03</w:t>
            </w:r>
          </w:p>
        </w:tc>
        <w:tc>
          <w:tcPr>
            <w:tcW w:w="1138" w:type="dxa"/>
          </w:tcPr>
          <w:p w14:paraId="757E3415" w14:textId="77777777" w:rsidR="00746773" w:rsidRPr="00F30E90" w:rsidRDefault="00746773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6773" w:rsidRPr="00F30E90" w14:paraId="1D4B1D2E" w14:textId="77777777" w:rsidTr="00AE71A3">
        <w:trPr>
          <w:trHeight w:val="403"/>
        </w:trPr>
        <w:tc>
          <w:tcPr>
            <w:tcW w:w="7467" w:type="dxa"/>
            <w:gridSpan w:val="4"/>
          </w:tcPr>
          <w:p w14:paraId="35D84587" w14:textId="7C012990" w:rsidR="00746773" w:rsidRPr="00AE71A3" w:rsidRDefault="00746773" w:rsidP="00AE71A3">
            <w:pPr>
              <w:pStyle w:val="TableParagraph"/>
            </w:pPr>
            <w:r w:rsidRPr="00AE71A3">
              <w:t>10.4 TCC graduação</w:t>
            </w:r>
          </w:p>
        </w:tc>
        <w:tc>
          <w:tcPr>
            <w:tcW w:w="1282" w:type="dxa"/>
          </w:tcPr>
          <w:p w14:paraId="44F0249C" w14:textId="77AD9190" w:rsidR="00746773" w:rsidRPr="00AE71A3" w:rsidRDefault="00746773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4BB942F9" w14:textId="77777777" w:rsidR="00746773" w:rsidRPr="00F30E90" w:rsidRDefault="00746773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0A6EDC1D" w14:textId="77777777" w:rsidTr="00AE71A3">
        <w:trPr>
          <w:trHeight w:val="268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1867A6A4" w14:textId="588644EA" w:rsidR="00F30E90" w:rsidRPr="00F30E90" w:rsidRDefault="00F30E90" w:rsidP="00AE71A3">
            <w:pPr>
              <w:pStyle w:val="TableParagraph"/>
              <w:spacing w:before="122"/>
              <w:ind w:left="-135" w:right="525" w:hanging="284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5B709E1E" w14:textId="77777777" w:rsidR="00F30E90" w:rsidRPr="00F30E90" w:rsidRDefault="00F30E90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29BEB28B" w14:textId="77777777" w:rsidTr="0026054A">
        <w:trPr>
          <w:trHeight w:val="511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71717C69" w14:textId="20F98C74" w:rsidR="00F30E90" w:rsidRPr="00F30E90" w:rsidRDefault="00AE71A3" w:rsidP="007467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 w:rsidR="00F30E90" w:rsidRPr="00F30E90">
              <w:rPr>
                <w:rFonts w:ascii="Arial" w:hAnsi="Arial" w:cs="Arial"/>
                <w:b/>
                <w:bCs/>
              </w:rPr>
              <w:t>Participações como ouvinte em bancas examinadoras de teses/</w:t>
            </w:r>
            <w:r w:rsidR="00F30E90" w:rsidRPr="00F30E90">
              <w:rPr>
                <w:rFonts w:ascii="Arial" w:hAnsi="Arial" w:cs="Arial"/>
                <w:b/>
                <w:bCs/>
                <w:spacing w:val="-57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dissertações</w:t>
            </w:r>
            <w:r w:rsidR="00F30E90"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(máximo</w:t>
            </w:r>
            <w:r w:rsidR="00F30E90"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de</w:t>
            </w:r>
            <w:r w:rsidR="00F30E90"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5 por</w:t>
            </w:r>
            <w:r w:rsidR="00F30E90"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subitem)</w:t>
            </w:r>
          </w:p>
        </w:tc>
      </w:tr>
      <w:tr w:rsidR="00746773" w:rsidRPr="00F30E90" w14:paraId="06158968" w14:textId="77777777" w:rsidTr="00AE71A3">
        <w:trPr>
          <w:trHeight w:val="257"/>
        </w:trPr>
        <w:tc>
          <w:tcPr>
            <w:tcW w:w="7467" w:type="dxa"/>
            <w:gridSpan w:val="4"/>
          </w:tcPr>
          <w:p w14:paraId="51893FDC" w14:textId="59914C39" w:rsidR="00746773" w:rsidRPr="00AE71A3" w:rsidRDefault="00746773" w:rsidP="00AE71A3">
            <w:pPr>
              <w:pStyle w:val="TableParagraph"/>
            </w:pPr>
            <w:r w:rsidRPr="00AE71A3">
              <w:t>11.1 Defesa do Mestrado</w:t>
            </w:r>
          </w:p>
        </w:tc>
        <w:tc>
          <w:tcPr>
            <w:tcW w:w="1282" w:type="dxa"/>
          </w:tcPr>
          <w:p w14:paraId="1963B896" w14:textId="340C297F" w:rsidR="00746773" w:rsidRPr="00AE71A3" w:rsidRDefault="00746773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21AD07EB" w14:textId="77777777" w:rsidR="00746773" w:rsidRPr="00AE71A3" w:rsidRDefault="00746773" w:rsidP="00AE71A3">
            <w:pPr>
              <w:pStyle w:val="TableParagraph"/>
            </w:pPr>
          </w:p>
        </w:tc>
      </w:tr>
      <w:tr w:rsidR="00746773" w:rsidRPr="00F30E90" w14:paraId="2E62A946" w14:textId="77777777" w:rsidTr="00AE71A3">
        <w:trPr>
          <w:trHeight w:val="257"/>
        </w:trPr>
        <w:tc>
          <w:tcPr>
            <w:tcW w:w="7467" w:type="dxa"/>
            <w:gridSpan w:val="4"/>
          </w:tcPr>
          <w:p w14:paraId="15EE5231" w14:textId="5D88D6CD" w:rsidR="00746773" w:rsidRPr="00AE71A3" w:rsidRDefault="00746773" w:rsidP="00AE71A3">
            <w:pPr>
              <w:pStyle w:val="TableParagraph"/>
            </w:pPr>
            <w:r w:rsidRPr="00AE71A3">
              <w:t>11.2 Qualificação do Mestrado</w:t>
            </w:r>
          </w:p>
        </w:tc>
        <w:tc>
          <w:tcPr>
            <w:tcW w:w="1282" w:type="dxa"/>
          </w:tcPr>
          <w:p w14:paraId="72D3D7AC" w14:textId="78367B8C" w:rsidR="00746773" w:rsidRPr="00AE71A3" w:rsidRDefault="00746773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4405D254" w14:textId="77777777" w:rsidR="00746773" w:rsidRPr="00AE71A3" w:rsidRDefault="00746773" w:rsidP="00AE71A3">
            <w:pPr>
              <w:pStyle w:val="TableParagraph"/>
            </w:pPr>
          </w:p>
        </w:tc>
      </w:tr>
      <w:tr w:rsidR="00746773" w:rsidRPr="00F30E90" w14:paraId="24B238DC" w14:textId="77777777" w:rsidTr="00AE71A3">
        <w:trPr>
          <w:trHeight w:val="163"/>
        </w:trPr>
        <w:tc>
          <w:tcPr>
            <w:tcW w:w="7467" w:type="dxa"/>
            <w:gridSpan w:val="4"/>
          </w:tcPr>
          <w:p w14:paraId="319DAF56" w14:textId="15EAEFD4" w:rsidR="00746773" w:rsidRPr="00AE71A3" w:rsidRDefault="00746773" w:rsidP="00AE71A3">
            <w:pPr>
              <w:pStyle w:val="TableParagraph"/>
            </w:pPr>
            <w:r w:rsidRPr="00AE71A3">
              <w:t>11.3 Defesa do Doutorado</w:t>
            </w:r>
          </w:p>
        </w:tc>
        <w:tc>
          <w:tcPr>
            <w:tcW w:w="1282" w:type="dxa"/>
          </w:tcPr>
          <w:p w14:paraId="095C48E4" w14:textId="0DA98AD2" w:rsidR="00746773" w:rsidRPr="00AE71A3" w:rsidRDefault="00746773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346513B8" w14:textId="77777777" w:rsidR="00746773" w:rsidRPr="00AE71A3" w:rsidRDefault="00746773" w:rsidP="00AE71A3">
            <w:pPr>
              <w:pStyle w:val="TableParagraph"/>
            </w:pPr>
          </w:p>
        </w:tc>
      </w:tr>
      <w:tr w:rsidR="00746773" w:rsidRPr="00F30E90" w14:paraId="043525D1" w14:textId="77777777" w:rsidTr="00AE71A3">
        <w:trPr>
          <w:trHeight w:val="339"/>
        </w:trPr>
        <w:tc>
          <w:tcPr>
            <w:tcW w:w="7467" w:type="dxa"/>
            <w:gridSpan w:val="4"/>
          </w:tcPr>
          <w:p w14:paraId="720F4221" w14:textId="434C6E2A" w:rsidR="00746773" w:rsidRPr="00AE71A3" w:rsidRDefault="00746773" w:rsidP="00AE71A3">
            <w:pPr>
              <w:pStyle w:val="TableParagraph"/>
            </w:pPr>
            <w:r w:rsidRPr="00AE71A3">
              <w:t>11.4 Qualificação do Doutorado</w:t>
            </w:r>
          </w:p>
        </w:tc>
        <w:tc>
          <w:tcPr>
            <w:tcW w:w="1282" w:type="dxa"/>
          </w:tcPr>
          <w:p w14:paraId="4E68EDD7" w14:textId="1E1D46DF" w:rsidR="00746773" w:rsidRPr="00AE71A3" w:rsidRDefault="00746773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2A7922B4" w14:textId="77777777" w:rsidR="00746773" w:rsidRPr="00AE71A3" w:rsidRDefault="00746773" w:rsidP="00AE71A3">
            <w:pPr>
              <w:pStyle w:val="TableParagraph"/>
            </w:pPr>
          </w:p>
        </w:tc>
      </w:tr>
      <w:tr w:rsidR="00F30E90" w:rsidRPr="00F30E90" w14:paraId="4AD2B9F4" w14:textId="77777777" w:rsidTr="00AE71A3">
        <w:trPr>
          <w:trHeight w:val="245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58F191CC" w14:textId="3CF3D585" w:rsidR="00F30E90" w:rsidRPr="00F30E90" w:rsidRDefault="00F30E90" w:rsidP="00AE71A3">
            <w:pPr>
              <w:pStyle w:val="TableParagraph"/>
              <w:spacing w:before="122"/>
              <w:ind w:left="-135" w:right="525" w:hanging="284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6732802" w14:textId="77777777" w:rsidR="00F30E90" w:rsidRPr="00F30E90" w:rsidRDefault="00F30E90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3543CC4E" w14:textId="77777777" w:rsidTr="00B73DA2">
        <w:trPr>
          <w:trHeight w:val="511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23815FC5" w14:textId="0EB75080" w:rsidR="00F30E90" w:rsidRPr="00F30E90" w:rsidRDefault="00AE71A3" w:rsidP="00AE71A3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  <w:r w:rsidR="00F30E90" w:rsidRPr="00F30E90">
              <w:rPr>
                <w:rFonts w:ascii="Arial" w:hAnsi="Arial" w:cs="Arial"/>
                <w:b/>
                <w:bCs/>
              </w:rPr>
              <w:t>Participação na comissão organizadora de eventos de natureza</w:t>
            </w:r>
            <w:r w:rsidR="00F30E90"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científica</w:t>
            </w:r>
            <w:r w:rsidR="00F30E90"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(eventos</w:t>
            </w:r>
            <w:r w:rsidR="00F30E90"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com apresentação</w:t>
            </w:r>
            <w:r w:rsidR="00F30E90" w:rsidRPr="00F30E9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de trabalhos,</w:t>
            </w:r>
            <w:r w:rsidR="00F30E90"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análise dos trabalhos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por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pares</w:t>
            </w:r>
            <w:r w:rsidR="00F30E90" w:rsidRPr="00F30E90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e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publicação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dos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resumos/trabalhos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em</w:t>
            </w:r>
            <w:r w:rsidR="00F30E90"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anais)</w:t>
            </w:r>
            <w:r w:rsidR="00F30E90" w:rsidRPr="00F30E90">
              <w:rPr>
                <w:rFonts w:ascii="Arial" w:hAnsi="Arial" w:cs="Arial"/>
                <w:b/>
                <w:bCs/>
                <w:spacing w:val="-57"/>
              </w:rPr>
              <w:t xml:space="preserve"> </w:t>
            </w:r>
            <w:r w:rsidR="00F30E90" w:rsidRPr="00F30E90">
              <w:rPr>
                <w:rFonts w:ascii="Arial" w:hAnsi="Arial" w:cs="Arial"/>
                <w:b/>
                <w:bCs/>
              </w:rPr>
              <w:t>(máximo 10 pontos no total)</w:t>
            </w:r>
          </w:p>
        </w:tc>
      </w:tr>
      <w:tr w:rsidR="00746773" w:rsidRPr="00F30E90" w14:paraId="22DB24A4" w14:textId="77777777" w:rsidTr="00AE71A3">
        <w:trPr>
          <w:trHeight w:val="347"/>
        </w:trPr>
        <w:tc>
          <w:tcPr>
            <w:tcW w:w="7467" w:type="dxa"/>
            <w:gridSpan w:val="4"/>
          </w:tcPr>
          <w:p w14:paraId="7F223AC8" w14:textId="73FABCF9" w:rsidR="00746773" w:rsidRPr="00F30E90" w:rsidRDefault="00746773" w:rsidP="00AE71A3">
            <w:pPr>
              <w:pStyle w:val="TableParagraph"/>
            </w:pPr>
            <w:r w:rsidRPr="00F30E90">
              <w:t>12.1 Organização</w:t>
            </w:r>
            <w:r w:rsidRPr="00F30E90">
              <w:rPr>
                <w:spacing w:val="-4"/>
              </w:rPr>
              <w:t xml:space="preserve"> </w:t>
            </w:r>
            <w:r w:rsidRPr="00F30E90">
              <w:t>de evento</w:t>
            </w:r>
            <w:r w:rsidRPr="00F30E90">
              <w:rPr>
                <w:spacing w:val="1"/>
              </w:rPr>
              <w:t xml:space="preserve"> </w:t>
            </w:r>
            <w:r w:rsidRPr="00F30E90">
              <w:t>científico internacional</w:t>
            </w:r>
          </w:p>
        </w:tc>
        <w:tc>
          <w:tcPr>
            <w:tcW w:w="1282" w:type="dxa"/>
          </w:tcPr>
          <w:p w14:paraId="5F35FAE6" w14:textId="6FEE5B76" w:rsidR="00746773" w:rsidRPr="00F30E90" w:rsidRDefault="00746773" w:rsidP="00AE71A3">
            <w:pPr>
              <w:pStyle w:val="TableParagraph"/>
            </w:pPr>
            <w:r w:rsidRPr="00F30E90">
              <w:t>05</w:t>
            </w:r>
          </w:p>
        </w:tc>
        <w:tc>
          <w:tcPr>
            <w:tcW w:w="1138" w:type="dxa"/>
          </w:tcPr>
          <w:p w14:paraId="34E7274A" w14:textId="77777777" w:rsidR="00746773" w:rsidRPr="00F30E90" w:rsidRDefault="00746773" w:rsidP="00AE71A3">
            <w:pPr>
              <w:pStyle w:val="TableParagraph"/>
            </w:pPr>
          </w:p>
        </w:tc>
      </w:tr>
      <w:tr w:rsidR="00746773" w:rsidRPr="00F30E90" w14:paraId="44BF8844" w14:textId="77777777" w:rsidTr="00AE71A3">
        <w:trPr>
          <w:trHeight w:val="267"/>
        </w:trPr>
        <w:tc>
          <w:tcPr>
            <w:tcW w:w="7467" w:type="dxa"/>
            <w:gridSpan w:val="4"/>
          </w:tcPr>
          <w:p w14:paraId="5130074B" w14:textId="22599889" w:rsidR="00746773" w:rsidRPr="00F30E90" w:rsidRDefault="00746773" w:rsidP="00AE71A3">
            <w:pPr>
              <w:pStyle w:val="TableParagraph"/>
            </w:pPr>
            <w:r w:rsidRPr="00F30E90">
              <w:t>12.2</w:t>
            </w:r>
            <w:r w:rsidRPr="00F30E90">
              <w:rPr>
                <w:spacing w:val="56"/>
              </w:rPr>
              <w:t xml:space="preserve"> </w:t>
            </w:r>
            <w:r w:rsidRPr="00F30E90">
              <w:t>Organização</w:t>
            </w:r>
            <w:r w:rsidRPr="00F30E90">
              <w:rPr>
                <w:spacing w:val="-4"/>
              </w:rPr>
              <w:t xml:space="preserve"> </w:t>
            </w:r>
            <w:r w:rsidRPr="00F30E90">
              <w:t>de</w:t>
            </w:r>
            <w:r w:rsidRPr="00F30E90">
              <w:rPr>
                <w:spacing w:val="-1"/>
              </w:rPr>
              <w:t xml:space="preserve"> </w:t>
            </w:r>
            <w:r w:rsidRPr="00F30E90">
              <w:t>evento</w:t>
            </w:r>
            <w:r w:rsidRPr="00F30E90">
              <w:rPr>
                <w:spacing w:val="1"/>
              </w:rPr>
              <w:t xml:space="preserve"> </w:t>
            </w:r>
            <w:r w:rsidRPr="00F30E90">
              <w:t>científico</w:t>
            </w:r>
            <w:r w:rsidRPr="00F30E90">
              <w:rPr>
                <w:spacing w:val="-1"/>
              </w:rPr>
              <w:t xml:space="preserve"> </w:t>
            </w:r>
            <w:r w:rsidRPr="00F30E90">
              <w:t>nacional</w:t>
            </w:r>
          </w:p>
        </w:tc>
        <w:tc>
          <w:tcPr>
            <w:tcW w:w="1282" w:type="dxa"/>
          </w:tcPr>
          <w:p w14:paraId="3A94B531" w14:textId="2637C3FE" w:rsidR="00746773" w:rsidRPr="00F30E90" w:rsidRDefault="00746773" w:rsidP="00AE71A3">
            <w:pPr>
              <w:pStyle w:val="TableParagraph"/>
            </w:pPr>
            <w:r w:rsidRPr="00F30E90">
              <w:t>04</w:t>
            </w:r>
          </w:p>
        </w:tc>
        <w:tc>
          <w:tcPr>
            <w:tcW w:w="1138" w:type="dxa"/>
          </w:tcPr>
          <w:p w14:paraId="75F7F6AF" w14:textId="77777777" w:rsidR="00746773" w:rsidRPr="00F30E90" w:rsidRDefault="00746773" w:rsidP="00AE71A3">
            <w:pPr>
              <w:pStyle w:val="TableParagraph"/>
            </w:pPr>
          </w:p>
        </w:tc>
      </w:tr>
      <w:tr w:rsidR="00746773" w:rsidRPr="00F30E90" w14:paraId="5A65EB2A" w14:textId="77777777" w:rsidTr="00AE71A3">
        <w:trPr>
          <w:trHeight w:val="301"/>
        </w:trPr>
        <w:tc>
          <w:tcPr>
            <w:tcW w:w="7467" w:type="dxa"/>
            <w:gridSpan w:val="4"/>
          </w:tcPr>
          <w:p w14:paraId="3C28BEFE" w14:textId="02BEE32B" w:rsidR="00746773" w:rsidRPr="00F30E90" w:rsidRDefault="00746773" w:rsidP="00AE71A3">
            <w:pPr>
              <w:pStyle w:val="TableParagraph"/>
            </w:pPr>
            <w:r w:rsidRPr="00F30E90">
              <w:t>12.3 Organização</w:t>
            </w:r>
            <w:r w:rsidRPr="00F30E90">
              <w:rPr>
                <w:spacing w:val="-4"/>
              </w:rPr>
              <w:t xml:space="preserve"> </w:t>
            </w:r>
            <w:r w:rsidRPr="00F30E90">
              <w:t>do</w:t>
            </w:r>
            <w:r w:rsidRPr="00F30E90">
              <w:rPr>
                <w:spacing w:val="1"/>
              </w:rPr>
              <w:t xml:space="preserve"> </w:t>
            </w:r>
            <w:r w:rsidRPr="00F30E90">
              <w:t>evento</w:t>
            </w:r>
            <w:r w:rsidRPr="00F30E90">
              <w:rPr>
                <w:spacing w:val="1"/>
              </w:rPr>
              <w:t xml:space="preserve"> </w:t>
            </w:r>
            <w:r w:rsidRPr="00F30E90">
              <w:t>EAIC</w:t>
            </w:r>
          </w:p>
        </w:tc>
        <w:tc>
          <w:tcPr>
            <w:tcW w:w="1282" w:type="dxa"/>
          </w:tcPr>
          <w:p w14:paraId="0233F7FC" w14:textId="4466A025" w:rsidR="00746773" w:rsidRPr="00F30E90" w:rsidRDefault="00746773" w:rsidP="00AE71A3">
            <w:pPr>
              <w:pStyle w:val="TableParagraph"/>
            </w:pPr>
            <w:r w:rsidRPr="00F30E90">
              <w:t>04</w:t>
            </w:r>
          </w:p>
        </w:tc>
        <w:tc>
          <w:tcPr>
            <w:tcW w:w="1138" w:type="dxa"/>
          </w:tcPr>
          <w:p w14:paraId="1EBD2CA1" w14:textId="77777777" w:rsidR="00746773" w:rsidRPr="00F30E90" w:rsidRDefault="00746773" w:rsidP="00AE71A3">
            <w:pPr>
              <w:pStyle w:val="TableParagraph"/>
            </w:pPr>
          </w:p>
        </w:tc>
      </w:tr>
      <w:tr w:rsidR="00746773" w:rsidRPr="00F30E90" w14:paraId="4314183F" w14:textId="77777777" w:rsidTr="00AE71A3">
        <w:trPr>
          <w:trHeight w:val="193"/>
        </w:trPr>
        <w:tc>
          <w:tcPr>
            <w:tcW w:w="7467" w:type="dxa"/>
            <w:gridSpan w:val="4"/>
          </w:tcPr>
          <w:p w14:paraId="6115098B" w14:textId="09251DA1" w:rsidR="00746773" w:rsidRPr="00F30E90" w:rsidRDefault="00746773" w:rsidP="00AE71A3">
            <w:pPr>
              <w:pStyle w:val="TableParagraph"/>
            </w:pPr>
            <w:r w:rsidRPr="00F30E90">
              <w:t>12.4 Comissão</w:t>
            </w:r>
            <w:r w:rsidRPr="00F30E90">
              <w:rPr>
                <w:spacing w:val="-3"/>
              </w:rPr>
              <w:t xml:space="preserve"> </w:t>
            </w:r>
            <w:r w:rsidRPr="00F30E90">
              <w:t>cientifica</w:t>
            </w:r>
            <w:r w:rsidRPr="00F30E90">
              <w:rPr>
                <w:spacing w:val="-3"/>
              </w:rPr>
              <w:t xml:space="preserve"> </w:t>
            </w:r>
            <w:r w:rsidRPr="00F30E90">
              <w:t>do EAIC</w:t>
            </w:r>
          </w:p>
        </w:tc>
        <w:tc>
          <w:tcPr>
            <w:tcW w:w="1282" w:type="dxa"/>
          </w:tcPr>
          <w:p w14:paraId="7F1C05FD" w14:textId="301A801D" w:rsidR="00746773" w:rsidRPr="00F30E90" w:rsidRDefault="00746773" w:rsidP="00AE71A3">
            <w:pPr>
              <w:pStyle w:val="TableParagraph"/>
            </w:pPr>
            <w:r w:rsidRPr="00F30E90">
              <w:t>04</w:t>
            </w:r>
          </w:p>
        </w:tc>
        <w:tc>
          <w:tcPr>
            <w:tcW w:w="1138" w:type="dxa"/>
          </w:tcPr>
          <w:p w14:paraId="711EBBB6" w14:textId="77777777" w:rsidR="00746773" w:rsidRPr="00F30E90" w:rsidRDefault="00746773" w:rsidP="00AE71A3">
            <w:pPr>
              <w:pStyle w:val="TableParagraph"/>
            </w:pPr>
          </w:p>
        </w:tc>
      </w:tr>
      <w:tr w:rsidR="00F30E90" w:rsidRPr="00F30E90" w14:paraId="58CC46C3" w14:textId="77777777" w:rsidTr="00AE71A3">
        <w:trPr>
          <w:trHeight w:val="242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05C89DD3" w14:textId="0A8FE568" w:rsidR="00F30E90" w:rsidRPr="00F30E90" w:rsidRDefault="00F30E90" w:rsidP="00AE71A3">
            <w:pPr>
              <w:pStyle w:val="TableParagraph"/>
              <w:spacing w:before="122"/>
              <w:ind w:left="-135" w:right="525" w:hanging="284"/>
              <w:jc w:val="righ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C5B6205" w14:textId="77777777" w:rsidR="00F30E90" w:rsidRPr="00F30E90" w:rsidRDefault="00F30E90" w:rsidP="007467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6C04B89E" w14:textId="77777777" w:rsidTr="00AE71A3">
        <w:trPr>
          <w:trHeight w:val="275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5C84C19E" w14:textId="0FDC3B9B" w:rsidR="00F30E90" w:rsidRPr="00F30E90" w:rsidRDefault="00F30E90" w:rsidP="00AE71A3">
            <w:pPr>
              <w:pStyle w:val="PargrafodaLista"/>
              <w:numPr>
                <w:ilvl w:val="0"/>
                <w:numId w:val="3"/>
              </w:numPr>
              <w:tabs>
                <w:tab w:val="left" w:pos="286"/>
              </w:tabs>
              <w:spacing w:line="266" w:lineRule="exact"/>
              <w:ind w:left="447" w:hanging="425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  <w:bCs/>
              </w:rPr>
              <w:t>Grupo</w:t>
            </w:r>
            <w:r w:rsidRPr="00F30E9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de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pesquisa</w:t>
            </w:r>
            <w:r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certificado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e</w:t>
            </w:r>
            <w:r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atualizado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no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DGP</w:t>
            </w:r>
            <w:r w:rsidRPr="00F30E9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do</w:t>
            </w:r>
            <w:r w:rsidRPr="00F30E9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  <w:bCs/>
              </w:rPr>
              <w:t>CNPq</w:t>
            </w:r>
          </w:p>
        </w:tc>
      </w:tr>
      <w:tr w:rsidR="00746773" w:rsidRPr="00F30E90" w14:paraId="0E3A2186" w14:textId="77777777" w:rsidTr="003B2157">
        <w:trPr>
          <w:trHeight w:val="511"/>
        </w:trPr>
        <w:tc>
          <w:tcPr>
            <w:tcW w:w="7467" w:type="dxa"/>
            <w:gridSpan w:val="4"/>
          </w:tcPr>
          <w:p w14:paraId="5F24810F" w14:textId="0F5C9E74" w:rsidR="00746773" w:rsidRPr="00F30E90" w:rsidRDefault="00746773" w:rsidP="00AE71A3">
            <w:pPr>
              <w:pStyle w:val="TableParagraph"/>
              <w:rPr>
                <w:b/>
                <w:bCs/>
              </w:rPr>
            </w:pPr>
            <w:r w:rsidRPr="00F30E90">
              <w:t>13.1</w:t>
            </w:r>
            <w:r w:rsidRPr="00F30E90">
              <w:rPr>
                <w:b/>
                <w:bCs/>
              </w:rPr>
              <w:t xml:space="preserve"> </w:t>
            </w:r>
            <w:r w:rsidRPr="00F30E90">
              <w:t>Membro de</w:t>
            </w:r>
            <w:r w:rsidRPr="00F30E90">
              <w:rPr>
                <w:spacing w:val="-3"/>
              </w:rPr>
              <w:t xml:space="preserve"> </w:t>
            </w:r>
            <w:r w:rsidRPr="00F30E90">
              <w:t xml:space="preserve">grupo de Pesquisa </w:t>
            </w:r>
            <w:r w:rsidR="00ED69C7" w:rsidRPr="00F30E90">
              <w:t>certificado</w:t>
            </w:r>
            <w:r w:rsidR="00ED69C7" w:rsidRPr="00F30E90">
              <w:rPr>
                <w:spacing w:val="-60"/>
              </w:rPr>
              <w:t xml:space="preserve">                                                               </w:t>
            </w:r>
            <w:r w:rsidR="00ED69C7" w:rsidRPr="00F30E90">
              <w:t>na</w:t>
            </w:r>
            <w:r w:rsidR="00ED69C7" w:rsidRPr="00F30E90">
              <w:rPr>
                <w:spacing w:val="-1"/>
              </w:rPr>
              <w:t xml:space="preserve"> </w:t>
            </w:r>
            <w:r w:rsidR="00ED69C7" w:rsidRPr="00F30E90">
              <w:t>Plataforma</w:t>
            </w:r>
            <w:r w:rsidR="00ED69C7" w:rsidRPr="00F30E90">
              <w:rPr>
                <w:spacing w:val="-3"/>
              </w:rPr>
              <w:t xml:space="preserve"> </w:t>
            </w:r>
            <w:r w:rsidR="00ED69C7" w:rsidRPr="00F30E90">
              <w:t>Carlos</w:t>
            </w:r>
            <w:r w:rsidR="00ED69C7" w:rsidRPr="00F30E90">
              <w:rPr>
                <w:spacing w:val="1"/>
              </w:rPr>
              <w:t xml:space="preserve"> </w:t>
            </w:r>
            <w:r w:rsidR="00ED69C7" w:rsidRPr="00F30E90">
              <w:t>Chagas</w:t>
            </w:r>
            <w:r w:rsidR="00ED69C7" w:rsidRPr="00F30E90">
              <w:rPr>
                <w:spacing w:val="-3"/>
              </w:rPr>
              <w:t xml:space="preserve"> </w:t>
            </w:r>
            <w:r w:rsidRPr="00F30E90">
              <w:t>(a cada 12 meses)</w:t>
            </w:r>
          </w:p>
        </w:tc>
        <w:tc>
          <w:tcPr>
            <w:tcW w:w="1282" w:type="dxa"/>
          </w:tcPr>
          <w:p w14:paraId="16780D38" w14:textId="41C5A1C3" w:rsidR="00746773" w:rsidRPr="00F30E90" w:rsidRDefault="00746773" w:rsidP="00AE71A3">
            <w:pPr>
              <w:pStyle w:val="TableParagraph"/>
            </w:pPr>
            <w:r w:rsidRPr="00F30E90">
              <w:t>0</w:t>
            </w:r>
            <w:r w:rsidR="00ED69C7" w:rsidRPr="00F30E90">
              <w:t>5</w:t>
            </w:r>
          </w:p>
        </w:tc>
        <w:tc>
          <w:tcPr>
            <w:tcW w:w="1138" w:type="dxa"/>
          </w:tcPr>
          <w:p w14:paraId="169FDEFC" w14:textId="77777777" w:rsidR="00746773" w:rsidRPr="00F30E90" w:rsidRDefault="00746773" w:rsidP="00AE71A3">
            <w:pPr>
              <w:pStyle w:val="TableParagraph"/>
            </w:pPr>
          </w:p>
        </w:tc>
      </w:tr>
      <w:tr w:rsidR="00F30E90" w:rsidRPr="00F30E90" w14:paraId="5131B70C" w14:textId="77777777" w:rsidTr="00AE71A3">
        <w:trPr>
          <w:trHeight w:val="286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787F92DA" w14:textId="44B505DA" w:rsidR="00F30E90" w:rsidRPr="00F30E90" w:rsidRDefault="00AE71A3" w:rsidP="007467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  <w:r w:rsidR="00F30E90" w:rsidRPr="00F30E90">
              <w:rPr>
                <w:rFonts w:ascii="Arial" w:hAnsi="Arial" w:cs="Arial"/>
                <w:b/>
                <w:bCs/>
              </w:rPr>
              <w:t>Participação em Projeto de Pesquisa</w:t>
            </w:r>
          </w:p>
        </w:tc>
      </w:tr>
      <w:tr w:rsidR="004D13D8" w:rsidRPr="00F30E90" w14:paraId="3045DCCE" w14:textId="77777777" w:rsidTr="00AE71A3">
        <w:trPr>
          <w:trHeight w:val="286"/>
        </w:trPr>
        <w:tc>
          <w:tcPr>
            <w:tcW w:w="7467" w:type="dxa"/>
            <w:gridSpan w:val="4"/>
          </w:tcPr>
          <w:p w14:paraId="39D8B130" w14:textId="77D0995C" w:rsidR="004D13D8" w:rsidRPr="00AE71A3" w:rsidRDefault="00FD0DAC" w:rsidP="00AE71A3">
            <w:pPr>
              <w:pStyle w:val="TableParagraph"/>
            </w:pPr>
            <w:r w:rsidRPr="00AE71A3">
              <w:t xml:space="preserve">14.1 </w:t>
            </w:r>
            <w:r w:rsidR="004D13D8" w:rsidRPr="00AE71A3">
              <w:t>Participação em Projeto de Iniciação Científica</w:t>
            </w:r>
            <w:r w:rsidR="00ED69C7" w:rsidRPr="00AE71A3">
              <w:t xml:space="preserve"> como bolsista </w:t>
            </w:r>
          </w:p>
        </w:tc>
        <w:tc>
          <w:tcPr>
            <w:tcW w:w="1282" w:type="dxa"/>
          </w:tcPr>
          <w:p w14:paraId="49125E1F" w14:textId="25144F33" w:rsidR="004D13D8" w:rsidRPr="00AE71A3" w:rsidRDefault="00ED69C7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19D58B18" w14:textId="77777777" w:rsidR="004D13D8" w:rsidRPr="00AE71A3" w:rsidRDefault="004D13D8" w:rsidP="00AE71A3">
            <w:pPr>
              <w:pStyle w:val="TableParagraph"/>
            </w:pPr>
          </w:p>
        </w:tc>
      </w:tr>
      <w:tr w:rsidR="00ED69C7" w:rsidRPr="00F30E90" w14:paraId="4F4BFDF0" w14:textId="77777777" w:rsidTr="00AE71A3">
        <w:trPr>
          <w:trHeight w:val="178"/>
        </w:trPr>
        <w:tc>
          <w:tcPr>
            <w:tcW w:w="7467" w:type="dxa"/>
            <w:gridSpan w:val="4"/>
          </w:tcPr>
          <w:p w14:paraId="0FF90677" w14:textId="0E62C022" w:rsidR="00ED69C7" w:rsidRPr="00AE71A3" w:rsidRDefault="00ED69C7" w:rsidP="00AE71A3">
            <w:pPr>
              <w:pStyle w:val="TableParagraph"/>
            </w:pPr>
            <w:r w:rsidRPr="00AE71A3">
              <w:t>14.2 Participação em Projeto de Iniciação Científica sem Bolsa</w:t>
            </w:r>
          </w:p>
        </w:tc>
        <w:tc>
          <w:tcPr>
            <w:tcW w:w="1282" w:type="dxa"/>
          </w:tcPr>
          <w:p w14:paraId="5F79AFE3" w14:textId="0338F1DE" w:rsidR="00ED69C7" w:rsidRPr="00AE71A3" w:rsidRDefault="00ED69C7" w:rsidP="00AE71A3">
            <w:pPr>
              <w:pStyle w:val="TableParagraph"/>
            </w:pPr>
            <w:r w:rsidRPr="00AE71A3">
              <w:t>01</w:t>
            </w:r>
          </w:p>
        </w:tc>
        <w:tc>
          <w:tcPr>
            <w:tcW w:w="1138" w:type="dxa"/>
          </w:tcPr>
          <w:p w14:paraId="5A5D7B31" w14:textId="77777777" w:rsidR="00ED69C7" w:rsidRPr="00AE71A3" w:rsidRDefault="00ED69C7" w:rsidP="00AE71A3">
            <w:pPr>
              <w:pStyle w:val="TableParagraph"/>
            </w:pPr>
          </w:p>
        </w:tc>
      </w:tr>
      <w:tr w:rsidR="004D13D8" w:rsidRPr="00F30E90" w14:paraId="2FECF7A4" w14:textId="77777777" w:rsidTr="00AE71A3">
        <w:trPr>
          <w:trHeight w:val="367"/>
        </w:trPr>
        <w:tc>
          <w:tcPr>
            <w:tcW w:w="7467" w:type="dxa"/>
            <w:gridSpan w:val="4"/>
          </w:tcPr>
          <w:p w14:paraId="03349073" w14:textId="15F45C00" w:rsidR="004D13D8" w:rsidRPr="00AE71A3" w:rsidRDefault="00FD0DAC" w:rsidP="00AE71A3">
            <w:pPr>
              <w:pStyle w:val="TableParagraph"/>
            </w:pPr>
            <w:r w:rsidRPr="00AE71A3">
              <w:t>14.</w:t>
            </w:r>
            <w:r w:rsidR="00ED69C7" w:rsidRPr="00AE71A3">
              <w:t>3</w:t>
            </w:r>
            <w:r w:rsidRPr="00AE71A3">
              <w:t xml:space="preserve"> </w:t>
            </w:r>
            <w:r w:rsidR="004D13D8" w:rsidRPr="00AE71A3">
              <w:t xml:space="preserve">Participação em Projeto </w:t>
            </w:r>
            <w:r w:rsidR="00ED69C7" w:rsidRPr="00AE71A3">
              <w:t xml:space="preserve">de Pesquisa </w:t>
            </w:r>
            <w:r w:rsidR="004D13D8" w:rsidRPr="00AE71A3">
              <w:t>como colaborador  – mínimo 60</w:t>
            </w:r>
          </w:p>
          <w:p w14:paraId="12963571" w14:textId="43A7F620" w:rsidR="004D13D8" w:rsidRPr="00AE71A3" w:rsidRDefault="004D13D8" w:rsidP="00AE71A3">
            <w:pPr>
              <w:pStyle w:val="TableParagraph"/>
            </w:pPr>
            <w:r w:rsidRPr="00AE71A3">
              <w:t>horas</w:t>
            </w:r>
          </w:p>
        </w:tc>
        <w:tc>
          <w:tcPr>
            <w:tcW w:w="1282" w:type="dxa"/>
          </w:tcPr>
          <w:p w14:paraId="62F61B3C" w14:textId="1DAB769C" w:rsidR="004D13D8" w:rsidRPr="00AE71A3" w:rsidRDefault="008C465C" w:rsidP="008C465C">
            <w:pPr>
              <w:pStyle w:val="TableParagraph"/>
            </w:pPr>
            <w:r>
              <w:t>01</w:t>
            </w:r>
          </w:p>
        </w:tc>
        <w:tc>
          <w:tcPr>
            <w:tcW w:w="1138" w:type="dxa"/>
          </w:tcPr>
          <w:p w14:paraId="504631AF" w14:textId="77777777" w:rsidR="004D13D8" w:rsidRPr="00AE71A3" w:rsidRDefault="004D13D8" w:rsidP="00AE71A3">
            <w:pPr>
              <w:pStyle w:val="TableParagraph"/>
            </w:pPr>
          </w:p>
        </w:tc>
      </w:tr>
      <w:tr w:rsidR="00F30E90" w:rsidRPr="00F30E90" w14:paraId="39BAA629" w14:textId="77777777" w:rsidTr="00AE71A3">
        <w:trPr>
          <w:trHeight w:val="262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1A5F25EE" w14:textId="7B727F75" w:rsidR="00F30E90" w:rsidRPr="00F30E90" w:rsidRDefault="00AE71A3" w:rsidP="00AE71A3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="00F30E90"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F3EDD3F" w14:textId="77777777" w:rsidR="00F30E90" w:rsidRPr="00F30E90" w:rsidRDefault="00F30E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7BD520D7" w14:textId="77777777" w:rsidTr="006A3440">
        <w:trPr>
          <w:trHeight w:val="256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0758FC56" w14:textId="465510C6" w:rsidR="00F30E90" w:rsidRPr="00F30E90" w:rsidRDefault="00F30E90">
            <w:pPr>
              <w:pStyle w:val="TableParagraph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  <w:b/>
              </w:rPr>
              <w:t>15.</w:t>
            </w:r>
            <w:r w:rsidRPr="00F30E90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Atividades</w:t>
            </w:r>
            <w:r w:rsidRPr="00F30E9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em Projeto</w:t>
            </w:r>
            <w:r w:rsidRPr="00F30E9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de</w:t>
            </w:r>
            <w:r w:rsidRPr="00F30E9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Extensão/</w:t>
            </w:r>
            <w:r w:rsidRPr="00F30E9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30E90">
              <w:rPr>
                <w:rFonts w:ascii="Arial" w:hAnsi="Arial" w:cs="Arial"/>
                <w:b/>
              </w:rPr>
              <w:t>Ensino</w:t>
            </w:r>
          </w:p>
        </w:tc>
      </w:tr>
      <w:tr w:rsidR="004D13D8" w:rsidRPr="00F30E90" w14:paraId="10012E55" w14:textId="77777777" w:rsidTr="003B2157">
        <w:trPr>
          <w:trHeight w:val="253"/>
        </w:trPr>
        <w:tc>
          <w:tcPr>
            <w:tcW w:w="7467" w:type="dxa"/>
            <w:gridSpan w:val="4"/>
          </w:tcPr>
          <w:p w14:paraId="3A59E1C0" w14:textId="40CB75F8" w:rsidR="004D13D8" w:rsidRPr="00AE71A3" w:rsidRDefault="00ED69C7" w:rsidP="00AE71A3">
            <w:pPr>
              <w:pStyle w:val="TableParagraph"/>
            </w:pPr>
            <w:r w:rsidRPr="00AE71A3">
              <w:lastRenderedPageBreak/>
              <w:t xml:space="preserve">15.1 </w:t>
            </w:r>
            <w:r w:rsidR="004D13D8" w:rsidRPr="00AE71A3">
              <w:t>Participação em Projeto</w:t>
            </w:r>
            <w:r w:rsidRPr="00AE71A3">
              <w:t xml:space="preserve"> de Extensão</w:t>
            </w:r>
            <w:r w:rsidR="004D13D8" w:rsidRPr="00AE71A3">
              <w:t xml:space="preserve"> como bolsista</w:t>
            </w:r>
          </w:p>
        </w:tc>
        <w:tc>
          <w:tcPr>
            <w:tcW w:w="1282" w:type="dxa"/>
          </w:tcPr>
          <w:p w14:paraId="25365027" w14:textId="5D6318AE" w:rsidR="004D13D8" w:rsidRPr="00AE71A3" w:rsidRDefault="00ED69C7" w:rsidP="00AE71A3">
            <w:pPr>
              <w:pStyle w:val="TableParagraph"/>
            </w:pPr>
            <w:r w:rsidRPr="00AE71A3">
              <w:t>02</w:t>
            </w:r>
          </w:p>
        </w:tc>
        <w:tc>
          <w:tcPr>
            <w:tcW w:w="1138" w:type="dxa"/>
          </w:tcPr>
          <w:p w14:paraId="1B0AFFB9" w14:textId="77777777" w:rsidR="004D13D8" w:rsidRPr="00AE71A3" w:rsidRDefault="004D13D8" w:rsidP="00AE71A3">
            <w:pPr>
              <w:pStyle w:val="TableParagraph"/>
            </w:pPr>
          </w:p>
        </w:tc>
      </w:tr>
      <w:tr w:rsidR="004D13D8" w:rsidRPr="00F30E90" w14:paraId="3931C29F" w14:textId="77777777" w:rsidTr="00AE71A3">
        <w:trPr>
          <w:trHeight w:val="315"/>
        </w:trPr>
        <w:tc>
          <w:tcPr>
            <w:tcW w:w="7467" w:type="dxa"/>
            <w:gridSpan w:val="4"/>
          </w:tcPr>
          <w:p w14:paraId="185B295B" w14:textId="21C940E6" w:rsidR="004D13D8" w:rsidRPr="00AE71A3" w:rsidRDefault="00ED69C7" w:rsidP="00AE71A3">
            <w:pPr>
              <w:pStyle w:val="TableParagraph"/>
            </w:pPr>
            <w:r w:rsidRPr="00AE71A3">
              <w:t>15.2</w:t>
            </w:r>
            <w:r w:rsidR="004D13D8" w:rsidRPr="00AE71A3">
              <w:t xml:space="preserve"> Participação em Projeto </w:t>
            </w:r>
            <w:r w:rsidRPr="00AE71A3">
              <w:t xml:space="preserve">de Extensão </w:t>
            </w:r>
            <w:r w:rsidR="004D13D8" w:rsidRPr="00AE71A3">
              <w:t>sem bolsa - a cada</w:t>
            </w:r>
            <w:r w:rsidRPr="00AE71A3">
              <w:t xml:space="preserve"> </w:t>
            </w:r>
            <w:r w:rsidR="004D13D8" w:rsidRPr="00AE71A3">
              <w:t xml:space="preserve"> 80 h</w:t>
            </w:r>
          </w:p>
        </w:tc>
        <w:tc>
          <w:tcPr>
            <w:tcW w:w="1282" w:type="dxa"/>
          </w:tcPr>
          <w:p w14:paraId="7C4E3D8E" w14:textId="26A6CA34" w:rsidR="004D13D8" w:rsidRPr="00AE71A3" w:rsidRDefault="00ED69C7" w:rsidP="00AE71A3">
            <w:pPr>
              <w:pStyle w:val="TableParagraph"/>
            </w:pPr>
            <w:r w:rsidRPr="00AE71A3">
              <w:t>01</w:t>
            </w:r>
          </w:p>
        </w:tc>
        <w:tc>
          <w:tcPr>
            <w:tcW w:w="1138" w:type="dxa"/>
          </w:tcPr>
          <w:p w14:paraId="6AD99B90" w14:textId="77777777" w:rsidR="004D13D8" w:rsidRPr="00AE71A3" w:rsidRDefault="004D13D8" w:rsidP="00AE71A3">
            <w:pPr>
              <w:pStyle w:val="TableParagraph"/>
            </w:pPr>
          </w:p>
        </w:tc>
      </w:tr>
      <w:tr w:rsidR="00F30E90" w:rsidRPr="00F30E90" w14:paraId="6B8939FA" w14:textId="77777777" w:rsidTr="00AE71A3">
        <w:trPr>
          <w:trHeight w:val="70"/>
        </w:trPr>
        <w:tc>
          <w:tcPr>
            <w:tcW w:w="8749" w:type="dxa"/>
            <w:gridSpan w:val="5"/>
            <w:shd w:val="clear" w:color="auto" w:fill="D9D9D9" w:themeFill="background1" w:themeFillShade="D9"/>
          </w:tcPr>
          <w:p w14:paraId="5D7FDE5F" w14:textId="07DBA5EB" w:rsidR="00F30E90" w:rsidRPr="00F30E90" w:rsidRDefault="00F30E90" w:rsidP="00AE71A3">
            <w:pPr>
              <w:pStyle w:val="TableParagraph"/>
              <w:spacing w:before="122"/>
              <w:ind w:left="536" w:right="76" w:hanging="821"/>
              <w:jc w:val="right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0D82BC94" w14:textId="77777777" w:rsidR="00F30E90" w:rsidRPr="00F30E90" w:rsidRDefault="00F30E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5D841B48" w14:textId="77777777" w:rsidTr="00AE71A3">
        <w:trPr>
          <w:trHeight w:val="255"/>
        </w:trPr>
        <w:tc>
          <w:tcPr>
            <w:tcW w:w="9887" w:type="dxa"/>
            <w:gridSpan w:val="6"/>
            <w:shd w:val="clear" w:color="auto" w:fill="A6A6A6" w:themeFill="background1" w:themeFillShade="A6"/>
          </w:tcPr>
          <w:p w14:paraId="6ABC8696" w14:textId="1789E5EF" w:rsidR="00F30E90" w:rsidRPr="00F30E90" w:rsidRDefault="00AE71A3" w:rsidP="00332A62">
            <w:pPr>
              <w:pStyle w:val="TableParagraph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  <w:r w:rsidR="00F30E90" w:rsidRPr="00F30E90">
              <w:rPr>
                <w:rFonts w:ascii="Arial" w:hAnsi="Arial" w:cs="Arial"/>
                <w:b/>
                <w:bCs/>
              </w:rPr>
              <w:t>Outras Atividades</w:t>
            </w:r>
            <w:r w:rsidR="008C465C">
              <w:rPr>
                <w:rFonts w:ascii="Arial" w:hAnsi="Arial" w:cs="Arial"/>
                <w:b/>
                <w:bCs/>
              </w:rPr>
              <w:t xml:space="preserve"> (máximo de 5 pontos por subitem)</w:t>
            </w:r>
          </w:p>
        </w:tc>
      </w:tr>
      <w:tr w:rsidR="004D13D8" w:rsidRPr="00F30E90" w14:paraId="73FBCA47" w14:textId="77777777" w:rsidTr="003B2157">
        <w:trPr>
          <w:trHeight w:val="256"/>
        </w:trPr>
        <w:tc>
          <w:tcPr>
            <w:tcW w:w="7467" w:type="dxa"/>
            <w:gridSpan w:val="4"/>
          </w:tcPr>
          <w:p w14:paraId="45042966" w14:textId="1AEF1CC7" w:rsidR="004D13D8" w:rsidRPr="00F30E90" w:rsidRDefault="00ED69C7" w:rsidP="00ED69C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16.1 </w:t>
            </w:r>
            <w:r w:rsidR="004D13D8" w:rsidRPr="00F30E90">
              <w:rPr>
                <w:rFonts w:ascii="Arial" w:hAnsi="Arial" w:cs="Arial"/>
              </w:rPr>
              <w:t>Palestras</w:t>
            </w:r>
            <w:r w:rsidR="004D13D8" w:rsidRPr="00F30E90">
              <w:rPr>
                <w:rFonts w:ascii="Arial" w:hAnsi="Arial" w:cs="Arial"/>
                <w:spacing w:val="-5"/>
              </w:rPr>
              <w:t xml:space="preserve"> </w:t>
            </w:r>
            <w:r w:rsidR="004D13D8" w:rsidRPr="00F30E90">
              <w:rPr>
                <w:rFonts w:ascii="Arial" w:hAnsi="Arial" w:cs="Arial"/>
              </w:rPr>
              <w:t>ministradas</w:t>
            </w:r>
            <w:r w:rsidR="00332A62" w:rsidRPr="00F30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2" w:type="dxa"/>
          </w:tcPr>
          <w:p w14:paraId="4BB50D83" w14:textId="2FA6ACE6" w:rsidR="004D13D8" w:rsidRPr="00F30E90" w:rsidRDefault="00332A62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1947D67A" w14:textId="77777777" w:rsidR="004D13D8" w:rsidRPr="00F30E90" w:rsidRDefault="004D13D8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6CFAE6AF" w14:textId="77777777" w:rsidTr="003B2157">
        <w:trPr>
          <w:trHeight w:val="256"/>
        </w:trPr>
        <w:tc>
          <w:tcPr>
            <w:tcW w:w="7467" w:type="dxa"/>
            <w:gridSpan w:val="4"/>
          </w:tcPr>
          <w:p w14:paraId="1D8BFC55" w14:textId="5ACEB67C" w:rsidR="004D13D8" w:rsidRPr="00F30E90" w:rsidRDefault="00ED69C7" w:rsidP="00ED69C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16.2 </w:t>
            </w:r>
            <w:r w:rsidR="00332A62" w:rsidRPr="00F30E90">
              <w:rPr>
                <w:rFonts w:ascii="Arial" w:hAnsi="Arial" w:cs="Arial"/>
              </w:rPr>
              <w:t>Cursos ministrados (mínimo 30h)</w:t>
            </w:r>
          </w:p>
        </w:tc>
        <w:tc>
          <w:tcPr>
            <w:tcW w:w="1282" w:type="dxa"/>
          </w:tcPr>
          <w:p w14:paraId="1E5C0A25" w14:textId="5CFFAA80" w:rsidR="004D13D8" w:rsidRPr="00F30E90" w:rsidRDefault="00332A62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8" w:type="dxa"/>
          </w:tcPr>
          <w:p w14:paraId="66DDFB34" w14:textId="77777777" w:rsidR="004D13D8" w:rsidRPr="00F30E90" w:rsidRDefault="004D13D8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57CC26B3" w14:textId="77777777" w:rsidTr="003B2157">
        <w:trPr>
          <w:trHeight w:val="253"/>
        </w:trPr>
        <w:tc>
          <w:tcPr>
            <w:tcW w:w="7467" w:type="dxa"/>
            <w:gridSpan w:val="4"/>
          </w:tcPr>
          <w:p w14:paraId="7070BDE2" w14:textId="3364D68B" w:rsidR="004D13D8" w:rsidRPr="00F30E90" w:rsidRDefault="00ED69C7" w:rsidP="00ED69C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16.3 </w:t>
            </w:r>
            <w:r w:rsidR="00332A62" w:rsidRPr="00F30E90">
              <w:rPr>
                <w:rFonts w:ascii="Arial" w:hAnsi="Arial" w:cs="Arial"/>
              </w:rPr>
              <w:t>Participação em Campanhas Comunitárias</w:t>
            </w:r>
          </w:p>
        </w:tc>
        <w:tc>
          <w:tcPr>
            <w:tcW w:w="1282" w:type="dxa"/>
          </w:tcPr>
          <w:p w14:paraId="3031801D" w14:textId="04BB6B17" w:rsidR="004D13D8" w:rsidRPr="00F30E90" w:rsidRDefault="00332A62" w:rsidP="00332A62">
            <w:pPr>
              <w:pStyle w:val="TableParagraph"/>
              <w:spacing w:line="232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5C69897B" w14:textId="77777777" w:rsidR="004D13D8" w:rsidRPr="00F30E90" w:rsidRDefault="004D13D8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13D8" w:rsidRPr="00F30E90" w14:paraId="436C9990" w14:textId="77777777" w:rsidTr="00CE0AC6">
        <w:trPr>
          <w:trHeight w:val="255"/>
        </w:trPr>
        <w:tc>
          <w:tcPr>
            <w:tcW w:w="450" w:type="dxa"/>
            <w:tcBorders>
              <w:right w:val="nil"/>
            </w:tcBorders>
          </w:tcPr>
          <w:p w14:paraId="4DF573E6" w14:textId="102D8AD3" w:rsidR="004D13D8" w:rsidRPr="00F30E90" w:rsidRDefault="00ED69C7" w:rsidP="00ED69C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16.4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6C1459" w14:textId="691B4E87" w:rsidR="004D13D8" w:rsidRPr="00F30E90" w:rsidRDefault="004D13D8" w:rsidP="00332A62">
            <w:pPr>
              <w:pStyle w:val="TableParagraph"/>
              <w:spacing w:line="234" w:lineRule="exact"/>
              <w:ind w:left="-384" w:right="-44" w:firstLine="384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Participação</w:t>
            </w:r>
            <w:r w:rsidRPr="00F30E90">
              <w:rPr>
                <w:rFonts w:ascii="Arial" w:hAnsi="Arial" w:cs="Arial"/>
                <w:spacing w:val="-3"/>
              </w:rPr>
              <w:t xml:space="preserve"> </w:t>
            </w:r>
            <w:r w:rsidRPr="00F30E90">
              <w:rPr>
                <w:rFonts w:ascii="Arial" w:hAnsi="Arial" w:cs="Arial"/>
              </w:rPr>
              <w:t>em</w:t>
            </w:r>
            <w:r w:rsidRPr="00F30E90">
              <w:rPr>
                <w:rFonts w:ascii="Arial" w:hAnsi="Arial" w:cs="Arial"/>
                <w:spacing w:val="-2"/>
              </w:rPr>
              <w:t xml:space="preserve"> </w:t>
            </w:r>
            <w:r w:rsidR="003B2157" w:rsidRPr="00F30E90">
              <w:rPr>
                <w:rFonts w:ascii="Arial" w:hAnsi="Arial" w:cs="Arial"/>
                <w:spacing w:val="-2"/>
              </w:rPr>
              <w:t>órgao de classe</w:t>
            </w:r>
          </w:p>
        </w:tc>
        <w:tc>
          <w:tcPr>
            <w:tcW w:w="2609" w:type="dxa"/>
            <w:tcBorders>
              <w:left w:val="nil"/>
            </w:tcBorders>
            <w:shd w:val="clear" w:color="auto" w:fill="auto"/>
          </w:tcPr>
          <w:p w14:paraId="39557359" w14:textId="77777777" w:rsidR="004D13D8" w:rsidRPr="00F30E90" w:rsidRDefault="004D13D8" w:rsidP="00332A6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1E36EF15" w14:textId="449B5D9D" w:rsidR="004D13D8" w:rsidRPr="00F30E90" w:rsidRDefault="00332A62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63976E3A" w14:textId="77777777" w:rsidR="004D13D8" w:rsidRPr="00F30E90" w:rsidRDefault="004D13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2A62" w:rsidRPr="00F30E90" w14:paraId="2A522D32" w14:textId="77777777" w:rsidTr="00CE0AC6">
        <w:trPr>
          <w:trHeight w:val="255"/>
        </w:trPr>
        <w:tc>
          <w:tcPr>
            <w:tcW w:w="450" w:type="dxa"/>
            <w:tcBorders>
              <w:right w:val="nil"/>
            </w:tcBorders>
          </w:tcPr>
          <w:p w14:paraId="1812ABA3" w14:textId="0D4CEEC5" w:rsidR="00332A62" w:rsidRPr="00F30E90" w:rsidRDefault="00332A62" w:rsidP="00332A62">
            <w:pPr>
              <w:pStyle w:val="TableParagraph"/>
              <w:spacing w:line="234" w:lineRule="exact"/>
              <w:ind w:right="-6518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16.5 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4F5A4B" w14:textId="46EAB22C" w:rsidR="00332A62" w:rsidRPr="00F30E90" w:rsidRDefault="00332A62" w:rsidP="00332A62">
            <w:pPr>
              <w:pStyle w:val="TableParagraph"/>
              <w:spacing w:line="234" w:lineRule="exact"/>
              <w:ind w:left="-384" w:right="-44" w:firstLine="384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 Estágio extra-curricular (a cada 30h)</w:t>
            </w:r>
          </w:p>
        </w:tc>
        <w:tc>
          <w:tcPr>
            <w:tcW w:w="2609" w:type="dxa"/>
            <w:tcBorders>
              <w:left w:val="nil"/>
            </w:tcBorders>
            <w:shd w:val="clear" w:color="auto" w:fill="auto"/>
          </w:tcPr>
          <w:p w14:paraId="4247AD10" w14:textId="77777777" w:rsidR="00332A62" w:rsidRPr="00F30E90" w:rsidRDefault="00332A62" w:rsidP="00332A6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52C71308" w14:textId="542A5273" w:rsidR="00332A62" w:rsidRPr="00F30E90" w:rsidRDefault="00332A62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3A31FA0A" w14:textId="77777777" w:rsidR="00332A62" w:rsidRPr="00F30E90" w:rsidRDefault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2A62" w:rsidRPr="00F30E90" w14:paraId="04792D29" w14:textId="77777777" w:rsidTr="00CE0AC6">
        <w:trPr>
          <w:trHeight w:val="255"/>
        </w:trPr>
        <w:tc>
          <w:tcPr>
            <w:tcW w:w="450" w:type="dxa"/>
            <w:tcBorders>
              <w:right w:val="nil"/>
            </w:tcBorders>
          </w:tcPr>
          <w:p w14:paraId="23D6D7BB" w14:textId="6508CF38" w:rsidR="00332A62" w:rsidRPr="00F30E90" w:rsidRDefault="00332A62" w:rsidP="00332A62">
            <w:pPr>
              <w:pStyle w:val="TableParagraph"/>
              <w:spacing w:line="234" w:lineRule="exact"/>
              <w:ind w:right="-6376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16.6 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1EE2F3" w14:textId="724A02FC" w:rsidR="00332A62" w:rsidRPr="00F30E90" w:rsidRDefault="00332A62" w:rsidP="00332A62">
            <w:pPr>
              <w:pStyle w:val="TableParagraph"/>
              <w:spacing w:line="234" w:lineRule="exact"/>
              <w:ind w:right="-44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 Monitoria (a cada 60h)</w:t>
            </w:r>
          </w:p>
        </w:tc>
        <w:tc>
          <w:tcPr>
            <w:tcW w:w="2609" w:type="dxa"/>
            <w:tcBorders>
              <w:left w:val="nil"/>
            </w:tcBorders>
            <w:shd w:val="clear" w:color="auto" w:fill="auto"/>
          </w:tcPr>
          <w:p w14:paraId="2FF538BA" w14:textId="2482F775" w:rsidR="00332A62" w:rsidRPr="00F30E90" w:rsidRDefault="00332A62" w:rsidP="00332A62">
            <w:pPr>
              <w:pStyle w:val="TableParagraph"/>
              <w:ind w:firstLine="384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6D8E171A" w14:textId="61C91004" w:rsidR="00332A62" w:rsidRPr="00F30E90" w:rsidRDefault="00332A62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7F1930FC" w14:textId="77777777" w:rsidR="00332A62" w:rsidRPr="00F30E90" w:rsidRDefault="00332A62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2A62" w:rsidRPr="00F30E90" w14:paraId="43186482" w14:textId="77777777" w:rsidTr="00CE0AC6">
        <w:trPr>
          <w:trHeight w:val="255"/>
        </w:trPr>
        <w:tc>
          <w:tcPr>
            <w:tcW w:w="450" w:type="dxa"/>
            <w:tcBorders>
              <w:right w:val="nil"/>
            </w:tcBorders>
          </w:tcPr>
          <w:p w14:paraId="32C5BFBE" w14:textId="39FF703D" w:rsidR="00332A62" w:rsidRPr="00F30E90" w:rsidRDefault="00332A62" w:rsidP="00332A62">
            <w:pPr>
              <w:pStyle w:val="TableParagraph"/>
              <w:spacing w:line="234" w:lineRule="exact"/>
              <w:ind w:right="-6376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16.7 P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59A6BA" w14:textId="6DD8313C" w:rsidR="00332A62" w:rsidRPr="00F30E90" w:rsidRDefault="00332A62" w:rsidP="00332A62">
            <w:pPr>
              <w:pStyle w:val="TableParagraph"/>
              <w:spacing w:line="234" w:lineRule="exact"/>
              <w:ind w:right="-44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 </w:t>
            </w:r>
            <w:r w:rsidR="003B2157" w:rsidRPr="00F30E90">
              <w:rPr>
                <w:rFonts w:ascii="Arial" w:hAnsi="Arial" w:cs="Arial"/>
              </w:rPr>
              <w:t>Participação em LIGAS Acadêmicas</w:t>
            </w:r>
          </w:p>
        </w:tc>
        <w:tc>
          <w:tcPr>
            <w:tcW w:w="2609" w:type="dxa"/>
            <w:tcBorders>
              <w:left w:val="nil"/>
            </w:tcBorders>
            <w:shd w:val="clear" w:color="auto" w:fill="auto"/>
          </w:tcPr>
          <w:p w14:paraId="755E1694" w14:textId="77777777" w:rsidR="00332A62" w:rsidRPr="00F30E90" w:rsidRDefault="00332A62" w:rsidP="00332A62">
            <w:pPr>
              <w:pStyle w:val="TableParagraph"/>
              <w:ind w:firstLine="384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35952E97" w14:textId="1278F881" w:rsidR="00332A62" w:rsidRPr="00F30E90" w:rsidRDefault="003B2157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37293664" w14:textId="77777777" w:rsidR="00332A62" w:rsidRPr="00F30E90" w:rsidRDefault="00332A62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2157" w:rsidRPr="00F30E90" w14:paraId="22C923ED" w14:textId="77777777" w:rsidTr="00CE0AC6">
        <w:trPr>
          <w:trHeight w:val="255"/>
        </w:trPr>
        <w:tc>
          <w:tcPr>
            <w:tcW w:w="450" w:type="dxa"/>
            <w:tcBorders>
              <w:right w:val="nil"/>
            </w:tcBorders>
          </w:tcPr>
          <w:p w14:paraId="662FA925" w14:textId="5CE5CD40" w:rsidR="003B2157" w:rsidRPr="00F30E90" w:rsidRDefault="003B2157" w:rsidP="00332A62">
            <w:pPr>
              <w:pStyle w:val="TableParagraph"/>
              <w:spacing w:line="234" w:lineRule="exact"/>
              <w:ind w:right="-6376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16.8 Re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78E8A0" w14:textId="6B97A651" w:rsidR="003B2157" w:rsidRPr="00F30E90" w:rsidRDefault="003B2157" w:rsidP="00332A62">
            <w:pPr>
              <w:pStyle w:val="TableParagraph"/>
              <w:spacing w:line="234" w:lineRule="exact"/>
              <w:ind w:right="-44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 Representação discente ou profissional</w:t>
            </w:r>
          </w:p>
        </w:tc>
        <w:tc>
          <w:tcPr>
            <w:tcW w:w="2609" w:type="dxa"/>
            <w:tcBorders>
              <w:left w:val="nil"/>
            </w:tcBorders>
            <w:shd w:val="clear" w:color="auto" w:fill="auto"/>
          </w:tcPr>
          <w:p w14:paraId="32812974" w14:textId="77777777" w:rsidR="003B2157" w:rsidRPr="00F30E90" w:rsidRDefault="003B2157" w:rsidP="00332A62">
            <w:pPr>
              <w:pStyle w:val="TableParagraph"/>
              <w:ind w:firstLine="384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20200D20" w14:textId="78209EEB" w:rsidR="003B2157" w:rsidRPr="00F30E90" w:rsidRDefault="003B2157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08A45121" w14:textId="77777777" w:rsidR="003B2157" w:rsidRPr="00F30E90" w:rsidRDefault="003B2157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2157" w:rsidRPr="00F30E90" w14:paraId="1148175B" w14:textId="77777777" w:rsidTr="00CE0AC6">
        <w:trPr>
          <w:trHeight w:val="255"/>
        </w:trPr>
        <w:tc>
          <w:tcPr>
            <w:tcW w:w="450" w:type="dxa"/>
            <w:tcBorders>
              <w:right w:val="nil"/>
            </w:tcBorders>
          </w:tcPr>
          <w:p w14:paraId="2701144D" w14:textId="3D1A4423" w:rsidR="003B2157" w:rsidRPr="00F30E90" w:rsidRDefault="003B2157" w:rsidP="00332A62">
            <w:pPr>
              <w:pStyle w:val="TableParagraph"/>
              <w:spacing w:line="234" w:lineRule="exact"/>
              <w:ind w:right="-6376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>16.9 M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749454" w14:textId="40475E91" w:rsidR="003B2157" w:rsidRPr="00F30E90" w:rsidRDefault="003B2157" w:rsidP="003B2157">
            <w:pPr>
              <w:pStyle w:val="TableParagraph"/>
              <w:spacing w:line="234" w:lineRule="exact"/>
              <w:ind w:right="-44"/>
              <w:rPr>
                <w:rFonts w:ascii="Arial" w:hAnsi="Arial" w:cs="Arial"/>
              </w:rPr>
            </w:pPr>
            <w:r w:rsidRPr="00F30E90">
              <w:rPr>
                <w:rFonts w:ascii="Arial" w:hAnsi="Arial" w:cs="Arial"/>
              </w:rPr>
              <w:t xml:space="preserve"> Distinção e prêmio na área</w:t>
            </w:r>
          </w:p>
        </w:tc>
        <w:tc>
          <w:tcPr>
            <w:tcW w:w="2609" w:type="dxa"/>
            <w:tcBorders>
              <w:left w:val="nil"/>
            </w:tcBorders>
            <w:shd w:val="clear" w:color="auto" w:fill="auto"/>
          </w:tcPr>
          <w:p w14:paraId="666B49DB" w14:textId="77777777" w:rsidR="003B2157" w:rsidRPr="00F30E90" w:rsidRDefault="003B2157" w:rsidP="00332A62">
            <w:pPr>
              <w:pStyle w:val="TableParagraph"/>
              <w:ind w:firstLine="384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3CFD53C4" w14:textId="441C3B21" w:rsidR="003B2157" w:rsidRPr="00F30E90" w:rsidRDefault="003B2157" w:rsidP="00332A62">
            <w:pPr>
              <w:pStyle w:val="TableParagraph"/>
              <w:spacing w:line="234" w:lineRule="exact"/>
              <w:ind w:left="536" w:right="525" w:hanging="433"/>
              <w:rPr>
                <w:rFonts w:ascii="Arial" w:hAnsi="Arial" w:cs="Arial"/>
                <w:bCs/>
              </w:rPr>
            </w:pPr>
            <w:r w:rsidRPr="00F30E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8" w:type="dxa"/>
          </w:tcPr>
          <w:p w14:paraId="5D834DAF" w14:textId="77777777" w:rsidR="003B2157" w:rsidRPr="00F30E90" w:rsidRDefault="003B2157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E90" w:rsidRPr="00F30E90" w14:paraId="103F093F" w14:textId="77777777" w:rsidTr="00AE71A3">
        <w:trPr>
          <w:trHeight w:val="165"/>
        </w:trPr>
        <w:tc>
          <w:tcPr>
            <w:tcW w:w="450" w:type="dxa"/>
            <w:tcBorders>
              <w:right w:val="nil"/>
            </w:tcBorders>
            <w:shd w:val="clear" w:color="auto" w:fill="D9D9D9" w:themeFill="background1" w:themeFillShade="D9"/>
          </w:tcPr>
          <w:p w14:paraId="2FE17172" w14:textId="77777777" w:rsidR="00F30E90" w:rsidRPr="00F30E90" w:rsidRDefault="00F30E90" w:rsidP="00332A62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C9F67B" w14:textId="7A06883D" w:rsidR="00F30E90" w:rsidRPr="00F30E90" w:rsidRDefault="00F30E90" w:rsidP="003B2157">
            <w:pPr>
              <w:pStyle w:val="TableParagraph"/>
              <w:spacing w:line="234" w:lineRule="exact"/>
              <w:ind w:left="-384" w:right="-44" w:firstLine="3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7F8BF68" w14:textId="745F00DF" w:rsidR="00F30E90" w:rsidRPr="00F30E90" w:rsidRDefault="00AE71A3" w:rsidP="00AE71A3">
            <w:pPr>
              <w:pStyle w:val="TableParagraph"/>
              <w:spacing w:line="234" w:lineRule="exact"/>
              <w:ind w:left="536" w:right="76" w:hanging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F30E90" w:rsidRPr="00F30E90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6CD3B120" w14:textId="77777777" w:rsidR="00F30E90" w:rsidRPr="00F30E90" w:rsidRDefault="00F30E90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E71A3" w:rsidRPr="00F30E90" w14:paraId="3CC8BE0B" w14:textId="77777777" w:rsidTr="00AE71A3">
        <w:trPr>
          <w:trHeight w:val="165"/>
        </w:trPr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14:paraId="53C64343" w14:textId="77777777" w:rsidR="00AE71A3" w:rsidRPr="00F30E90" w:rsidRDefault="00AE71A3" w:rsidP="00332A62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780F50D4" w14:textId="0D4E5F00" w:rsidR="00AE71A3" w:rsidRPr="00F30E90" w:rsidRDefault="00AE71A3" w:rsidP="003B2157">
            <w:pPr>
              <w:pStyle w:val="TableParagraph"/>
              <w:spacing w:line="234" w:lineRule="exact"/>
              <w:ind w:left="-384" w:right="-44" w:firstLine="3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TOTAL GERAL </w:t>
            </w:r>
          </w:p>
        </w:tc>
        <w:tc>
          <w:tcPr>
            <w:tcW w:w="3891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7E9CE001" w14:textId="77777777" w:rsidR="00AE71A3" w:rsidRDefault="00AE71A3" w:rsidP="00AE71A3">
            <w:pPr>
              <w:pStyle w:val="TableParagraph"/>
              <w:spacing w:line="234" w:lineRule="exact"/>
              <w:ind w:left="536" w:right="76" w:hanging="43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</w:tcPr>
          <w:p w14:paraId="634A8477" w14:textId="77777777" w:rsidR="00AE71A3" w:rsidRPr="00F30E90" w:rsidRDefault="00AE71A3" w:rsidP="00332A6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B7DA260" w14:textId="77777777" w:rsidR="00746773" w:rsidRDefault="00746773">
      <w:pPr>
        <w:rPr>
          <w:sz w:val="2"/>
          <w:szCs w:val="2"/>
        </w:rPr>
      </w:pPr>
    </w:p>
    <w:p w14:paraId="153B84BF" w14:textId="77777777" w:rsidR="00746773" w:rsidRDefault="00746773">
      <w:pPr>
        <w:rPr>
          <w:sz w:val="2"/>
          <w:szCs w:val="2"/>
        </w:rPr>
      </w:pPr>
    </w:p>
    <w:p w14:paraId="36AD59E0" w14:textId="77777777" w:rsidR="00746773" w:rsidRDefault="00746773">
      <w:pPr>
        <w:rPr>
          <w:sz w:val="2"/>
          <w:szCs w:val="2"/>
        </w:rPr>
      </w:pPr>
    </w:p>
    <w:p w14:paraId="2EBDAE7D" w14:textId="77777777" w:rsidR="00746773" w:rsidRDefault="00746773">
      <w:pPr>
        <w:rPr>
          <w:sz w:val="2"/>
          <w:szCs w:val="2"/>
        </w:rPr>
      </w:pPr>
    </w:p>
    <w:p w14:paraId="34789208" w14:textId="77777777" w:rsidR="00FD0DAC" w:rsidRDefault="00FD0DAC">
      <w:pPr>
        <w:rPr>
          <w:sz w:val="2"/>
          <w:szCs w:val="2"/>
        </w:rPr>
      </w:pPr>
    </w:p>
    <w:p w14:paraId="26D16DF8" w14:textId="77777777" w:rsidR="00FD0DAC" w:rsidRDefault="00FD0DAC">
      <w:pPr>
        <w:rPr>
          <w:sz w:val="2"/>
          <w:szCs w:val="2"/>
        </w:rPr>
      </w:pPr>
    </w:p>
    <w:p w14:paraId="51C404DE" w14:textId="77777777" w:rsidR="00FD0DAC" w:rsidRDefault="00FD0DAC">
      <w:pPr>
        <w:rPr>
          <w:sz w:val="2"/>
          <w:szCs w:val="2"/>
        </w:rPr>
      </w:pPr>
    </w:p>
    <w:p w14:paraId="3C79D131" w14:textId="77777777" w:rsidR="00FD0DAC" w:rsidRDefault="00FD0DAC">
      <w:pPr>
        <w:rPr>
          <w:sz w:val="2"/>
          <w:szCs w:val="2"/>
        </w:rPr>
      </w:pPr>
    </w:p>
    <w:p w14:paraId="47E78B74" w14:textId="77777777" w:rsidR="00FD0DAC" w:rsidRDefault="00FD0DAC">
      <w:pPr>
        <w:rPr>
          <w:sz w:val="2"/>
          <w:szCs w:val="2"/>
        </w:rPr>
      </w:pPr>
    </w:p>
    <w:p w14:paraId="0BD6F251" w14:textId="77777777" w:rsidR="00FD0DAC" w:rsidRDefault="00FD0DAC">
      <w:pPr>
        <w:rPr>
          <w:sz w:val="2"/>
          <w:szCs w:val="2"/>
        </w:rPr>
      </w:pPr>
    </w:p>
    <w:p w14:paraId="3038AF21" w14:textId="77777777" w:rsidR="00FD0DAC" w:rsidRDefault="00FD0DAC">
      <w:pPr>
        <w:rPr>
          <w:sz w:val="2"/>
          <w:szCs w:val="2"/>
        </w:rPr>
      </w:pPr>
    </w:p>
    <w:p w14:paraId="09A35FCE" w14:textId="77777777" w:rsidR="00FD0DAC" w:rsidRDefault="00FD0DAC" w:rsidP="00FD0DAC">
      <w:pPr>
        <w:pStyle w:val="Ttulo1"/>
        <w:spacing w:before="90"/>
      </w:pPr>
      <w:r>
        <w:t>Observações:</w:t>
      </w:r>
    </w:p>
    <w:p w14:paraId="5B9F1B01" w14:textId="44B72E01" w:rsidR="00FD0DAC" w:rsidRPr="00FD0DAC" w:rsidRDefault="00FD0DAC" w:rsidP="00FD0DAC">
      <w:pPr>
        <w:pStyle w:val="PargrafodaLista"/>
        <w:numPr>
          <w:ilvl w:val="0"/>
          <w:numId w:val="6"/>
        </w:numPr>
        <w:tabs>
          <w:tab w:val="left" w:pos="324"/>
          <w:tab w:val="left" w:pos="9923"/>
        </w:tabs>
        <w:ind w:right="143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Serão</w:t>
      </w:r>
      <w:r w:rsidRPr="00FD0DAC">
        <w:rPr>
          <w:rFonts w:ascii="Arial" w:hAnsi="Arial" w:cs="Arial"/>
          <w:spacing w:val="-10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considerados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somente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os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trabalhos</w:t>
      </w:r>
      <w:r w:rsidRPr="00FD0DAC">
        <w:rPr>
          <w:rFonts w:ascii="Arial" w:hAnsi="Arial" w:cs="Arial"/>
          <w:spacing w:val="-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cuja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referência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esteja</w:t>
      </w:r>
      <w:r w:rsidRPr="00FD0DAC">
        <w:rPr>
          <w:rFonts w:ascii="Arial" w:hAnsi="Arial" w:cs="Arial"/>
          <w:spacing w:val="-10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COMPLETA,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contendo</w:t>
      </w:r>
      <w:r w:rsidRPr="00FD0DAC">
        <w:rPr>
          <w:rFonts w:ascii="Arial" w:hAnsi="Arial" w:cs="Arial"/>
          <w:spacing w:val="-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volume,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números</w:t>
      </w:r>
      <w:r w:rsidRPr="00FD0DAC">
        <w:rPr>
          <w:rFonts w:ascii="Arial" w:hAnsi="Arial" w:cs="Arial"/>
          <w:spacing w:val="-58"/>
          <w:sz w:val="24"/>
          <w:szCs w:val="24"/>
        </w:rPr>
        <w:t xml:space="preserve"> </w:t>
      </w:r>
      <w:r w:rsidR="00AE71A3">
        <w:rPr>
          <w:rFonts w:ascii="Arial" w:hAnsi="Arial" w:cs="Arial"/>
          <w:spacing w:val="-58"/>
          <w:sz w:val="24"/>
          <w:szCs w:val="24"/>
        </w:rPr>
        <w:t xml:space="preserve">      </w:t>
      </w:r>
      <w:r w:rsidRPr="00FD0DAC">
        <w:rPr>
          <w:rFonts w:ascii="Arial" w:hAnsi="Arial" w:cs="Arial"/>
          <w:sz w:val="24"/>
          <w:szCs w:val="24"/>
        </w:rPr>
        <w:t>de</w:t>
      </w:r>
      <w:r w:rsidRPr="00FD0DAC">
        <w:rPr>
          <w:rFonts w:ascii="Arial" w:hAnsi="Arial" w:cs="Arial"/>
          <w:spacing w:val="-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páginas</w:t>
      </w:r>
      <w:r w:rsidRPr="00FD0DAC">
        <w:rPr>
          <w:rFonts w:ascii="Arial" w:hAnsi="Arial" w:cs="Arial"/>
          <w:spacing w:val="-10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</w:t>
      </w:r>
      <w:r w:rsidRPr="00FD0DAC">
        <w:rPr>
          <w:rFonts w:ascii="Arial" w:hAnsi="Arial" w:cs="Arial"/>
          <w:spacing w:val="-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ano,</w:t>
      </w:r>
      <w:r w:rsidRPr="00FD0DAC">
        <w:rPr>
          <w:rFonts w:ascii="Arial" w:hAnsi="Arial" w:cs="Arial"/>
          <w:spacing w:val="-10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dentro</w:t>
      </w:r>
      <w:r w:rsidRPr="00FD0DAC">
        <w:rPr>
          <w:rFonts w:ascii="Arial" w:hAnsi="Arial" w:cs="Arial"/>
          <w:spacing w:val="-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do</w:t>
      </w:r>
      <w:r w:rsidRPr="00FD0DAC">
        <w:rPr>
          <w:rFonts w:ascii="Arial" w:hAnsi="Arial" w:cs="Arial"/>
          <w:spacing w:val="-10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período</w:t>
      </w:r>
      <w:r w:rsidRPr="00FD0DAC">
        <w:rPr>
          <w:rFonts w:ascii="Arial" w:hAnsi="Arial" w:cs="Arial"/>
          <w:spacing w:val="-11"/>
          <w:sz w:val="24"/>
          <w:szCs w:val="24"/>
        </w:rPr>
        <w:t xml:space="preserve"> dos últimos cinco (05) anos vigente a partir da data do edital</w:t>
      </w:r>
      <w:r w:rsidRPr="00FD0DAC">
        <w:rPr>
          <w:rFonts w:ascii="Arial" w:hAnsi="Arial" w:cs="Arial"/>
          <w:sz w:val="24"/>
          <w:szCs w:val="24"/>
        </w:rPr>
        <w:t>. No caso de trabalhos em eventos</w:t>
      </w:r>
      <w:r w:rsidRPr="00FD0DAC">
        <w:rPr>
          <w:rFonts w:ascii="Arial" w:hAnsi="Arial" w:cs="Arial"/>
          <w:spacing w:val="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publicados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on</w:t>
      </w:r>
      <w:r w:rsidR="00AE71A3">
        <w:rPr>
          <w:rFonts w:ascii="Arial" w:hAnsi="Arial" w:cs="Arial"/>
          <w:spacing w:val="-1"/>
          <w:sz w:val="24"/>
          <w:szCs w:val="24"/>
        </w:rPr>
        <w:t>-</w:t>
      </w:r>
      <w:r w:rsidRPr="00FD0DAC">
        <w:rPr>
          <w:rFonts w:ascii="Arial" w:hAnsi="Arial" w:cs="Arial"/>
          <w:sz w:val="24"/>
          <w:szCs w:val="24"/>
        </w:rPr>
        <w:t>line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ou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em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CD e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que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não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tenham numeração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de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páginas,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informar a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paginação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da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 xml:space="preserve">seguinte 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forma: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se, por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exemplo,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 trabalho possuir três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páginas, colocar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página inicial =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1; página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final = 3.</w:t>
      </w:r>
    </w:p>
    <w:p w14:paraId="0D1D559F" w14:textId="58316622" w:rsidR="00FD0DAC" w:rsidRPr="00FD0DAC" w:rsidRDefault="00FD0DAC" w:rsidP="00FD0DAC">
      <w:pPr>
        <w:pStyle w:val="PargrafodaLista"/>
        <w:numPr>
          <w:ilvl w:val="0"/>
          <w:numId w:val="5"/>
        </w:numPr>
        <w:tabs>
          <w:tab w:val="left" w:pos="324"/>
        </w:tabs>
        <w:ind w:right="147" w:hanging="170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O currículo Lattes (site do CNPq – CV Lattes: http://lattes.cnpq.br) deve ser salvo em modo completo -</w:t>
      </w:r>
      <w:r w:rsidRPr="00FD0DAC">
        <w:rPr>
          <w:rFonts w:ascii="Arial" w:hAnsi="Arial" w:cs="Arial"/>
          <w:spacing w:val="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formato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RTF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-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compreendendo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período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previsto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no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edital,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contendo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todas</w:t>
      </w:r>
      <w:r w:rsidRPr="00FD0DAC">
        <w:rPr>
          <w:rFonts w:ascii="Arial" w:hAnsi="Arial" w:cs="Arial"/>
          <w:spacing w:val="-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as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informações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solicitadas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na</w:t>
      </w:r>
      <w:r w:rsidR="00AE71A3">
        <w:rPr>
          <w:rFonts w:ascii="Arial" w:hAnsi="Arial" w:cs="Arial"/>
          <w:sz w:val="24"/>
          <w:szCs w:val="24"/>
        </w:rPr>
        <w:t xml:space="preserve"> 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tabela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de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avaliação de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 xml:space="preserve">sua respectiva área. </w:t>
      </w:r>
    </w:p>
    <w:p w14:paraId="6DF4EE71" w14:textId="77777777" w:rsidR="00AE71A3" w:rsidRDefault="00FD0DAC" w:rsidP="00FD0DAC">
      <w:pPr>
        <w:pStyle w:val="PargrafodaLista"/>
        <w:numPr>
          <w:ilvl w:val="0"/>
          <w:numId w:val="5"/>
        </w:numPr>
        <w:tabs>
          <w:tab w:val="left" w:pos="324"/>
        </w:tabs>
        <w:ind w:right="147" w:hanging="170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 xml:space="preserve">É obrigatório que o candidato utilize a classificação dos artigos no Currículo Lattes por meio do acesso no GOOGLE CHROME "Qlattes". Acessar na busca textual C. Lattes, incluir o seu nome, abra o currículo e no item artigos selecione para incluir tais informações. </w:t>
      </w:r>
    </w:p>
    <w:p w14:paraId="517AA520" w14:textId="7A280FD9" w:rsidR="00FD0DAC" w:rsidRPr="00FD0DAC" w:rsidRDefault="00FD0DAC" w:rsidP="00FD0DAC">
      <w:pPr>
        <w:pStyle w:val="PargrafodaLista"/>
        <w:numPr>
          <w:ilvl w:val="0"/>
          <w:numId w:val="5"/>
        </w:numPr>
        <w:tabs>
          <w:tab w:val="left" w:pos="324"/>
        </w:tabs>
        <w:ind w:right="147" w:hanging="170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O pós-graduando deverá informar no currículo salvo em rtf, após os Dados Pessoais, o(s) link(s) do(s) grupo(s)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registrado(s)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no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Diretório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de Grupos de Pesquisa do CNPq.</w:t>
      </w:r>
    </w:p>
    <w:p w14:paraId="691D8F1E" w14:textId="77777777" w:rsidR="00FD0DAC" w:rsidRPr="00FD0DAC" w:rsidRDefault="00FD0DAC" w:rsidP="00FD0DAC">
      <w:pPr>
        <w:pStyle w:val="PargrafodaLista"/>
        <w:numPr>
          <w:ilvl w:val="0"/>
          <w:numId w:val="6"/>
        </w:numPr>
        <w:tabs>
          <w:tab w:val="left" w:pos="324"/>
        </w:tabs>
        <w:ind w:right="145"/>
        <w:jc w:val="both"/>
        <w:rPr>
          <w:rFonts w:ascii="Arial" w:hAnsi="Arial" w:cs="Arial"/>
          <w:b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Não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serão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consideradas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as produções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que, no currículo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Lattes, 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pós graduando</w:t>
      </w:r>
      <w:r w:rsidRPr="00FD0DAC">
        <w:rPr>
          <w:rFonts w:ascii="Arial" w:hAnsi="Arial" w:cs="Arial"/>
          <w:spacing w:val="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não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informar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 xml:space="preserve">ISBN dos livros </w:t>
      </w:r>
      <w:r w:rsidRPr="00FD0DAC">
        <w:rPr>
          <w:rFonts w:ascii="Arial" w:hAnsi="Arial" w:cs="Arial"/>
          <w:spacing w:val="-5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ou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capítulos</w:t>
      </w:r>
      <w:r w:rsidRPr="00FD0DAC">
        <w:rPr>
          <w:rFonts w:ascii="Arial" w:hAnsi="Arial" w:cs="Arial"/>
          <w:spacing w:val="-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(quando</w:t>
      </w:r>
      <w:r w:rsidRPr="00FD0DAC">
        <w:rPr>
          <w:rFonts w:ascii="Arial" w:hAnsi="Arial" w:cs="Arial"/>
          <w:spacing w:val="-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houver);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</w:t>
      </w:r>
      <w:r w:rsidRPr="00FD0DAC">
        <w:rPr>
          <w:rFonts w:ascii="Arial" w:hAnsi="Arial" w:cs="Arial"/>
          <w:spacing w:val="-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</w:t>
      </w:r>
      <w:r w:rsidRPr="00FD0DAC">
        <w:rPr>
          <w:rFonts w:ascii="Arial" w:hAnsi="Arial" w:cs="Arial"/>
          <w:spacing w:val="-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classificação</w:t>
      </w:r>
      <w:r w:rsidRPr="00FD0DAC">
        <w:rPr>
          <w:rFonts w:ascii="Arial" w:hAnsi="Arial" w:cs="Arial"/>
          <w:spacing w:val="-2"/>
          <w:sz w:val="24"/>
          <w:szCs w:val="24"/>
        </w:rPr>
        <w:t xml:space="preserve"> do Qualis ou do </w:t>
      </w:r>
      <w:r w:rsidRPr="00FD0DAC">
        <w:rPr>
          <w:rFonts w:ascii="Arial" w:hAnsi="Arial" w:cs="Arial"/>
          <w:bCs/>
          <w:sz w:val="24"/>
          <w:szCs w:val="24"/>
        </w:rPr>
        <w:t>Fator</w:t>
      </w:r>
      <w:r w:rsidRPr="00FD0DAC">
        <w:rPr>
          <w:rFonts w:ascii="Arial" w:hAnsi="Arial" w:cs="Arial"/>
          <w:b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 xml:space="preserve">de Impacto de cada artigo cadastrado (conforme indicado na tabela de avaliação de sua respectiva 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 xml:space="preserve">área). </w:t>
      </w:r>
    </w:p>
    <w:p w14:paraId="2E087194" w14:textId="77777777" w:rsidR="00FD0DAC" w:rsidRPr="00FD0DAC" w:rsidRDefault="00FD0DAC" w:rsidP="00FD0DAC">
      <w:pPr>
        <w:pStyle w:val="PargrafodaLista"/>
        <w:numPr>
          <w:ilvl w:val="0"/>
          <w:numId w:val="6"/>
        </w:numPr>
        <w:tabs>
          <w:tab w:val="left" w:pos="324"/>
        </w:tabs>
        <w:ind w:right="144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 xml:space="preserve">Só será pontuada a produção cuja referência estiver com </w:t>
      </w:r>
      <w:r w:rsidRPr="00FD0DAC">
        <w:rPr>
          <w:rFonts w:ascii="Arial" w:hAnsi="Arial" w:cs="Arial"/>
          <w:b/>
          <w:sz w:val="24"/>
          <w:szCs w:val="24"/>
        </w:rPr>
        <w:t>todas as informações solicitadas na tabela de</w:t>
      </w:r>
      <w:r w:rsidRPr="00FD0DAC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FD0DAC">
        <w:rPr>
          <w:rFonts w:ascii="Arial" w:hAnsi="Arial" w:cs="Arial"/>
          <w:b/>
          <w:sz w:val="24"/>
          <w:szCs w:val="24"/>
        </w:rPr>
        <w:t>avaliação da respectiva área</w:t>
      </w:r>
      <w:r w:rsidRPr="00FD0DAC">
        <w:rPr>
          <w:rFonts w:ascii="Arial" w:hAnsi="Arial" w:cs="Arial"/>
          <w:sz w:val="24"/>
          <w:szCs w:val="24"/>
        </w:rPr>
        <w:t>, dentro dos últimos cinco (05) anos.</w:t>
      </w:r>
    </w:p>
    <w:p w14:paraId="14FA0206" w14:textId="77777777" w:rsidR="00FD0DAC" w:rsidRPr="00FD0DAC" w:rsidRDefault="00FD0DAC" w:rsidP="00FD0DAC">
      <w:pPr>
        <w:pStyle w:val="PargrafodaLista"/>
        <w:numPr>
          <w:ilvl w:val="0"/>
          <w:numId w:val="6"/>
        </w:numPr>
        <w:tabs>
          <w:tab w:val="left" w:pos="324"/>
        </w:tabs>
        <w:ind w:right="144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Caso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 comissão coordenadora de bolsa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constate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preenchimento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equivocado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da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tabela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de</w:t>
      </w:r>
      <w:r w:rsidRPr="00FD0DAC">
        <w:rPr>
          <w:rFonts w:ascii="Arial" w:hAnsi="Arial" w:cs="Arial"/>
          <w:spacing w:val="-9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pontuação</w:t>
      </w:r>
      <w:r w:rsidRPr="00FD0DAC">
        <w:rPr>
          <w:rFonts w:ascii="Arial" w:hAnsi="Arial" w:cs="Arial"/>
          <w:spacing w:val="-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por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parte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do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candidato, o valor auto atribuído não será considerado tanto no item marcado erroneamente quanto no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                      </w:t>
      </w:r>
      <w:r w:rsidRPr="00FD0DAC">
        <w:rPr>
          <w:rFonts w:ascii="Arial" w:hAnsi="Arial" w:cs="Arial"/>
          <w:sz w:val="24"/>
          <w:szCs w:val="24"/>
        </w:rPr>
        <w:t>correto.</w:t>
      </w:r>
    </w:p>
    <w:p w14:paraId="562C700D" w14:textId="77777777" w:rsidR="00FD0DAC" w:rsidRPr="00FD0DAC" w:rsidRDefault="00FD0DAC" w:rsidP="00FD0DAC">
      <w:pPr>
        <w:pStyle w:val="Corpodetexto"/>
        <w:spacing w:before="0"/>
        <w:ind w:left="0"/>
        <w:rPr>
          <w:rFonts w:ascii="Arial" w:hAnsi="Arial" w:cs="Arial"/>
          <w:sz w:val="24"/>
          <w:szCs w:val="24"/>
        </w:rPr>
      </w:pPr>
    </w:p>
    <w:p w14:paraId="01D394B1" w14:textId="77777777" w:rsidR="00FD0DAC" w:rsidRPr="00FD0DAC" w:rsidRDefault="00FD0DAC" w:rsidP="00FD0DAC">
      <w:pPr>
        <w:pStyle w:val="Ttulo1"/>
        <w:rPr>
          <w:rFonts w:ascii="Arial" w:hAnsi="Arial" w:cs="Arial"/>
        </w:rPr>
      </w:pPr>
      <w:r w:rsidRPr="00FD0DAC">
        <w:rPr>
          <w:rFonts w:ascii="Arial" w:hAnsi="Arial" w:cs="Arial"/>
        </w:rPr>
        <w:t>Atenção</w:t>
      </w:r>
      <w:r w:rsidRPr="00FD0DAC">
        <w:rPr>
          <w:rFonts w:ascii="Arial" w:hAnsi="Arial" w:cs="Arial"/>
          <w:spacing w:val="-1"/>
        </w:rPr>
        <w:t xml:space="preserve"> </w:t>
      </w:r>
      <w:r w:rsidRPr="00FD0DAC">
        <w:rPr>
          <w:rFonts w:ascii="Arial" w:hAnsi="Arial" w:cs="Arial"/>
        </w:rPr>
        <w:t>para as seguintes</w:t>
      </w:r>
      <w:r w:rsidRPr="00FD0DAC">
        <w:rPr>
          <w:rFonts w:ascii="Arial" w:hAnsi="Arial" w:cs="Arial"/>
          <w:spacing w:val="-3"/>
        </w:rPr>
        <w:t xml:space="preserve"> </w:t>
      </w:r>
      <w:r w:rsidRPr="00FD0DAC">
        <w:rPr>
          <w:rFonts w:ascii="Arial" w:hAnsi="Arial" w:cs="Arial"/>
        </w:rPr>
        <w:t>informações:</w:t>
      </w:r>
    </w:p>
    <w:p w14:paraId="2CFC0858" w14:textId="77777777" w:rsidR="00FD0DAC" w:rsidRPr="00FD0DAC" w:rsidRDefault="00FD0DAC" w:rsidP="00FD0DAC">
      <w:pPr>
        <w:pStyle w:val="PargrafodaLista"/>
        <w:numPr>
          <w:ilvl w:val="1"/>
          <w:numId w:val="6"/>
        </w:numPr>
        <w:tabs>
          <w:tab w:val="left" w:pos="891"/>
        </w:tabs>
        <w:ind w:left="890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Não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serão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considerados artigos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in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i/>
          <w:sz w:val="24"/>
          <w:szCs w:val="24"/>
        </w:rPr>
        <w:t>press</w:t>
      </w:r>
      <w:r w:rsidRPr="00FD0DA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(no papel,</w:t>
      </w:r>
      <w:r w:rsidRPr="00FD0DAC">
        <w:rPr>
          <w:rFonts w:ascii="Arial" w:hAnsi="Arial" w:cs="Arial"/>
          <w:spacing w:val="1"/>
          <w:sz w:val="24"/>
          <w:szCs w:val="24"/>
        </w:rPr>
        <w:t xml:space="preserve"> </w:t>
      </w:r>
      <w:r w:rsidRPr="00FD0DAC">
        <w:rPr>
          <w:rFonts w:ascii="Arial" w:hAnsi="Arial" w:cs="Arial"/>
          <w:i/>
          <w:sz w:val="24"/>
          <w:szCs w:val="24"/>
        </w:rPr>
        <w:t xml:space="preserve">online </w:t>
      </w:r>
      <w:r w:rsidRPr="00FD0DAC">
        <w:rPr>
          <w:rFonts w:ascii="Arial" w:hAnsi="Arial" w:cs="Arial"/>
          <w:sz w:val="24"/>
          <w:szCs w:val="24"/>
        </w:rPr>
        <w:t>ou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i/>
          <w:sz w:val="24"/>
          <w:szCs w:val="24"/>
        </w:rPr>
        <w:t>Epub</w:t>
      </w:r>
      <w:r w:rsidRPr="00FD0DA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i/>
          <w:sz w:val="24"/>
          <w:szCs w:val="24"/>
        </w:rPr>
        <w:t>ahead of print</w:t>
      </w:r>
      <w:r w:rsidRPr="00FD0DAC">
        <w:rPr>
          <w:rFonts w:ascii="Arial" w:hAnsi="Arial" w:cs="Arial"/>
          <w:sz w:val="24"/>
          <w:szCs w:val="24"/>
        </w:rPr>
        <w:t>);</w:t>
      </w:r>
    </w:p>
    <w:p w14:paraId="5BD8DABB" w14:textId="1A36A078" w:rsidR="00FD0DAC" w:rsidRPr="00FD0DAC" w:rsidRDefault="00FD0DAC" w:rsidP="00FD0DAC">
      <w:pPr>
        <w:pStyle w:val="PargrafodaLista"/>
        <w:numPr>
          <w:ilvl w:val="1"/>
          <w:numId w:val="6"/>
        </w:numPr>
        <w:tabs>
          <w:tab w:val="left" w:pos="891"/>
        </w:tabs>
        <w:ind w:right="149" w:hanging="171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pacing w:val="-1"/>
          <w:sz w:val="24"/>
          <w:szCs w:val="24"/>
        </w:rPr>
        <w:t>O</w:t>
      </w:r>
      <w:r w:rsidRPr="00FD0DAC">
        <w:rPr>
          <w:rFonts w:ascii="Arial" w:hAnsi="Arial" w:cs="Arial"/>
          <w:spacing w:val="-15"/>
          <w:sz w:val="24"/>
          <w:szCs w:val="24"/>
        </w:rPr>
        <w:t xml:space="preserve"> </w:t>
      </w:r>
      <w:r w:rsidRPr="00FD0DAC">
        <w:rPr>
          <w:rFonts w:ascii="Arial" w:hAnsi="Arial" w:cs="Arial"/>
          <w:spacing w:val="-1"/>
          <w:sz w:val="24"/>
          <w:szCs w:val="24"/>
        </w:rPr>
        <w:t>currículo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será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avaliado</w:t>
      </w:r>
      <w:r w:rsidRPr="00FD0DAC">
        <w:rPr>
          <w:rFonts w:ascii="Arial" w:hAnsi="Arial" w:cs="Arial"/>
          <w:spacing w:val="-10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exclusivamente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através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do</w:t>
      </w:r>
      <w:r w:rsidRPr="00FD0DAC">
        <w:rPr>
          <w:rFonts w:ascii="Arial" w:hAnsi="Arial" w:cs="Arial"/>
          <w:spacing w:val="-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material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apresentado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pelo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pós-graduando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no</w:t>
      </w:r>
      <w:r w:rsidRPr="00FD0DAC">
        <w:rPr>
          <w:rFonts w:ascii="Arial" w:hAnsi="Arial" w:cs="Arial"/>
          <w:spacing w:val="-1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momento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      </w:t>
      </w:r>
      <w:r w:rsidRPr="00FD0DAC">
        <w:rPr>
          <w:rFonts w:ascii="Arial" w:hAnsi="Arial" w:cs="Arial"/>
          <w:sz w:val="24"/>
          <w:szCs w:val="24"/>
        </w:rPr>
        <w:t>de sua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inscrição ao edital para concorrer a bolsa ou para a manutenção da bolsa;</w:t>
      </w:r>
    </w:p>
    <w:p w14:paraId="294C22B5" w14:textId="09E83EF1" w:rsidR="00FD0DAC" w:rsidRPr="00FD0DAC" w:rsidRDefault="00FD0DAC" w:rsidP="00FD0DAC">
      <w:pPr>
        <w:pStyle w:val="PargrafodaLista"/>
        <w:numPr>
          <w:ilvl w:val="1"/>
          <w:numId w:val="6"/>
        </w:numPr>
        <w:tabs>
          <w:tab w:val="left" w:pos="891"/>
        </w:tabs>
        <w:ind w:right="145" w:hanging="171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Serão</w:t>
      </w:r>
      <w:r w:rsidRPr="00FD0DAC">
        <w:rPr>
          <w:rFonts w:ascii="Arial" w:hAnsi="Arial" w:cs="Arial"/>
          <w:spacing w:val="1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pontuadas</w:t>
      </w:r>
      <w:r w:rsidRPr="00FD0DAC">
        <w:rPr>
          <w:rFonts w:ascii="Arial" w:hAnsi="Arial" w:cs="Arial"/>
          <w:spacing w:val="1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apenas</w:t>
      </w:r>
      <w:r w:rsidRPr="00FD0DAC">
        <w:rPr>
          <w:rFonts w:ascii="Arial" w:hAnsi="Arial" w:cs="Arial"/>
          <w:spacing w:val="1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as</w:t>
      </w:r>
      <w:r w:rsidRPr="00FD0DAC">
        <w:rPr>
          <w:rFonts w:ascii="Arial" w:hAnsi="Arial" w:cs="Arial"/>
          <w:spacing w:val="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produções</w:t>
      </w:r>
      <w:r w:rsidRPr="00FD0DAC">
        <w:rPr>
          <w:rFonts w:ascii="Arial" w:hAnsi="Arial" w:cs="Arial"/>
          <w:spacing w:val="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que</w:t>
      </w:r>
      <w:r w:rsidRPr="00FD0DAC">
        <w:rPr>
          <w:rFonts w:ascii="Arial" w:hAnsi="Arial" w:cs="Arial"/>
          <w:spacing w:val="1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forem</w:t>
      </w:r>
      <w:r w:rsidRPr="00FD0DAC">
        <w:rPr>
          <w:rFonts w:ascii="Arial" w:hAnsi="Arial" w:cs="Arial"/>
          <w:spacing w:val="18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computadas</w:t>
      </w:r>
      <w:r w:rsidRPr="00FD0DAC">
        <w:rPr>
          <w:rFonts w:ascii="Arial" w:hAnsi="Arial" w:cs="Arial"/>
          <w:spacing w:val="1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pelo</w:t>
      </w:r>
      <w:r w:rsidRPr="00FD0DAC">
        <w:rPr>
          <w:rFonts w:ascii="Arial" w:hAnsi="Arial" w:cs="Arial"/>
          <w:spacing w:val="1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próprio</w:t>
      </w:r>
      <w:r w:rsidRPr="00FD0DAC">
        <w:rPr>
          <w:rFonts w:ascii="Arial" w:hAnsi="Arial" w:cs="Arial"/>
          <w:spacing w:val="15"/>
          <w:sz w:val="24"/>
          <w:szCs w:val="24"/>
        </w:rPr>
        <w:t xml:space="preserve"> </w:t>
      </w:r>
      <w:r w:rsidR="00AE71A3">
        <w:rPr>
          <w:rFonts w:ascii="Arial" w:hAnsi="Arial" w:cs="Arial"/>
          <w:spacing w:val="15"/>
          <w:sz w:val="24"/>
          <w:szCs w:val="24"/>
        </w:rPr>
        <w:t>c</w:t>
      </w:r>
      <w:r w:rsidRPr="00FD0DAC">
        <w:rPr>
          <w:rFonts w:ascii="Arial" w:hAnsi="Arial" w:cs="Arial"/>
          <w:sz w:val="24"/>
          <w:szCs w:val="24"/>
        </w:rPr>
        <w:t>andidato</w:t>
      </w:r>
      <w:r w:rsidRPr="00FD0DAC">
        <w:rPr>
          <w:rFonts w:ascii="Arial" w:hAnsi="Arial" w:cs="Arial"/>
          <w:spacing w:val="1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na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Tabela de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Avaliação,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em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acordo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com 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b/>
          <w:sz w:val="24"/>
          <w:szCs w:val="24"/>
        </w:rPr>
        <w:t>CV</w:t>
      </w:r>
      <w:r w:rsidRPr="00FD0D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b/>
          <w:sz w:val="24"/>
          <w:szCs w:val="24"/>
        </w:rPr>
        <w:t>Lattes apresentado</w:t>
      </w:r>
      <w:r w:rsidRPr="00FD0DA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b/>
          <w:sz w:val="24"/>
          <w:szCs w:val="24"/>
        </w:rPr>
        <w:t>na inscrição</w:t>
      </w:r>
      <w:r w:rsidR="00AE71A3">
        <w:rPr>
          <w:rFonts w:ascii="Arial" w:hAnsi="Arial" w:cs="Arial"/>
          <w:b/>
          <w:sz w:val="24"/>
          <w:szCs w:val="24"/>
        </w:rPr>
        <w:t xml:space="preserve"> para concorrer a bolsa</w:t>
      </w:r>
      <w:r w:rsidRPr="00FD0DAC">
        <w:rPr>
          <w:rFonts w:ascii="Arial" w:hAnsi="Arial" w:cs="Arial"/>
          <w:sz w:val="24"/>
          <w:szCs w:val="24"/>
        </w:rPr>
        <w:t>;</w:t>
      </w:r>
    </w:p>
    <w:p w14:paraId="68DC4D5F" w14:textId="4EF5348E" w:rsidR="00FD0DAC" w:rsidRPr="00FD0DAC" w:rsidRDefault="00FD0DAC" w:rsidP="00FD0DAC">
      <w:pPr>
        <w:pStyle w:val="PargrafodaLista"/>
        <w:numPr>
          <w:ilvl w:val="1"/>
          <w:numId w:val="6"/>
        </w:numPr>
        <w:tabs>
          <w:tab w:val="left" w:pos="891"/>
        </w:tabs>
        <w:ind w:right="147" w:hanging="171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lastRenderedPageBreak/>
        <w:t>Não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poderá</w:t>
      </w:r>
      <w:r w:rsidRPr="00FD0DAC">
        <w:rPr>
          <w:rFonts w:ascii="Arial" w:hAnsi="Arial" w:cs="Arial"/>
          <w:spacing w:val="-9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haver</w:t>
      </w:r>
      <w:r w:rsidRPr="00FD0DAC">
        <w:rPr>
          <w:rFonts w:ascii="Arial" w:hAnsi="Arial" w:cs="Arial"/>
          <w:spacing w:val="-9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produção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pontuada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em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duplicidade.</w:t>
      </w:r>
      <w:r w:rsidRPr="00FD0DAC">
        <w:rPr>
          <w:rFonts w:ascii="Arial" w:hAnsi="Arial" w:cs="Arial"/>
          <w:spacing w:val="-9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Caso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algum</w:t>
      </w:r>
      <w:r w:rsidRPr="00FD0DAC">
        <w:rPr>
          <w:rFonts w:ascii="Arial" w:hAnsi="Arial" w:cs="Arial"/>
          <w:spacing w:val="-3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trabalho</w:t>
      </w:r>
      <w:r w:rsidRPr="00FD0DAC">
        <w:rPr>
          <w:rFonts w:ascii="Arial" w:hAnsi="Arial" w:cs="Arial"/>
          <w:spacing w:val="-9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se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enquadre</w:t>
      </w:r>
      <w:r w:rsidRPr="00FD0DAC">
        <w:rPr>
          <w:rFonts w:ascii="Arial" w:hAnsi="Arial" w:cs="Arial"/>
          <w:spacing w:val="-9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em</w:t>
      </w:r>
      <w:r w:rsidRPr="00FD0DAC">
        <w:rPr>
          <w:rFonts w:ascii="Arial" w:hAnsi="Arial" w:cs="Arial"/>
          <w:spacing w:val="-5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dois</w:t>
      </w:r>
      <w:r w:rsidRPr="00FD0DAC">
        <w:rPr>
          <w:rFonts w:ascii="Arial" w:hAnsi="Arial" w:cs="Arial"/>
          <w:spacing w:val="-6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ou</w:t>
      </w:r>
      <w:r w:rsidR="00B6049C">
        <w:rPr>
          <w:rFonts w:ascii="Arial" w:hAnsi="Arial" w:cs="Arial"/>
          <w:sz w:val="24"/>
          <w:szCs w:val="24"/>
        </w:rPr>
        <w:t xml:space="preserve"> </w:t>
      </w:r>
      <w:r w:rsidRPr="00FD0DA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mais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itens, será utilizado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o critério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que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atribua maior pontuação.</w:t>
      </w:r>
    </w:p>
    <w:p w14:paraId="66912A9F" w14:textId="77777777" w:rsidR="00FD0DAC" w:rsidRPr="00FD0DAC" w:rsidRDefault="00FD0DAC" w:rsidP="00FD0DAC">
      <w:pPr>
        <w:pStyle w:val="PargrafodaLista"/>
        <w:numPr>
          <w:ilvl w:val="0"/>
          <w:numId w:val="6"/>
        </w:numPr>
        <w:tabs>
          <w:tab w:val="left" w:pos="324"/>
        </w:tabs>
        <w:ind w:hanging="172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>Acesso ao</w:t>
      </w:r>
      <w:r w:rsidRPr="00FD0DA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JCR</w:t>
      </w:r>
      <w:r w:rsidRPr="00FD0DAC">
        <w:rPr>
          <w:rFonts w:ascii="Arial" w:hAnsi="Arial" w:cs="Arial"/>
          <w:spacing w:val="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(Fator</w:t>
      </w:r>
      <w:r w:rsidRPr="00FD0DAC">
        <w:rPr>
          <w:rFonts w:ascii="Arial" w:hAnsi="Arial" w:cs="Arial"/>
          <w:spacing w:val="-2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de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r w:rsidRPr="00FD0DAC">
        <w:rPr>
          <w:rFonts w:ascii="Arial" w:hAnsi="Arial" w:cs="Arial"/>
          <w:sz w:val="24"/>
          <w:szCs w:val="24"/>
        </w:rPr>
        <w:t>Impacto):</w:t>
      </w:r>
      <w:r w:rsidRPr="00FD0DAC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7">
        <w:r w:rsidRPr="00FD0DAC">
          <w:rPr>
            <w:rFonts w:ascii="Arial" w:hAnsi="Arial" w:cs="Arial"/>
            <w:sz w:val="24"/>
            <w:szCs w:val="24"/>
          </w:rPr>
          <w:t>http://www.webofknowledge.com/JCR</w:t>
        </w:r>
      </w:hyperlink>
    </w:p>
    <w:p w14:paraId="6A1D124A" w14:textId="77777777" w:rsidR="00FD0DAC" w:rsidRDefault="00FD0DAC" w:rsidP="00FD0DAC">
      <w:pPr>
        <w:pStyle w:val="PargrafodaLista"/>
        <w:numPr>
          <w:ilvl w:val="0"/>
          <w:numId w:val="6"/>
        </w:numPr>
        <w:tabs>
          <w:tab w:val="left" w:pos="324"/>
        </w:tabs>
        <w:ind w:hanging="172"/>
        <w:jc w:val="both"/>
        <w:rPr>
          <w:rFonts w:ascii="Arial" w:hAnsi="Arial" w:cs="Arial"/>
          <w:sz w:val="24"/>
          <w:szCs w:val="24"/>
        </w:rPr>
      </w:pPr>
      <w:r w:rsidRPr="00FD0DAC">
        <w:rPr>
          <w:rFonts w:ascii="Arial" w:hAnsi="Arial" w:cs="Arial"/>
          <w:sz w:val="24"/>
          <w:szCs w:val="24"/>
        </w:rPr>
        <w:t xml:space="preserve">As bases e os indicadores bibliométricos utilizados no Qualis-Referência foram: SCOPUS: CiteScore e percentis; </w:t>
      </w:r>
      <w:r w:rsidRPr="00FD0DAC">
        <w:rPr>
          <w:rFonts w:ascii="Arial" w:hAnsi="Arial" w:cs="Arial"/>
          <w:sz w:val="24"/>
          <w:szCs w:val="24"/>
        </w:rPr>
        <w:sym w:font="Symbol" w:char="F0B7"/>
      </w:r>
      <w:r w:rsidRPr="00FD0DAC">
        <w:rPr>
          <w:rFonts w:ascii="Arial" w:hAnsi="Arial" w:cs="Arial"/>
          <w:sz w:val="24"/>
          <w:szCs w:val="24"/>
        </w:rPr>
        <w:t xml:space="preserve"> CLARIVATE: percentis calculados a partir do Fator de Impacto - Journal Citation Reports (JCR); </w:t>
      </w:r>
      <w:r w:rsidRPr="00FD0DAC">
        <w:rPr>
          <w:rFonts w:ascii="Arial" w:hAnsi="Arial" w:cs="Arial"/>
          <w:sz w:val="24"/>
          <w:szCs w:val="24"/>
        </w:rPr>
        <w:sym w:font="Symbol" w:char="F0B7"/>
      </w:r>
      <w:r w:rsidRPr="00FD0DAC">
        <w:rPr>
          <w:rFonts w:ascii="Arial" w:hAnsi="Arial" w:cs="Arial"/>
          <w:sz w:val="24"/>
          <w:szCs w:val="24"/>
        </w:rPr>
        <w:t xml:space="preserve"> Google Scholar: índices h (h5 ou h10).</w:t>
      </w:r>
    </w:p>
    <w:p w14:paraId="3FB9956B" w14:textId="3F547A02" w:rsidR="00B6049C" w:rsidRDefault="00FD1C93" w:rsidP="00B6049C">
      <w:pPr>
        <w:pStyle w:val="PargrafodaLista"/>
        <w:numPr>
          <w:ilvl w:val="0"/>
          <w:numId w:val="6"/>
        </w:numPr>
        <w:tabs>
          <w:tab w:val="left" w:pos="324"/>
        </w:tabs>
        <w:jc w:val="both"/>
      </w:pPr>
      <w:r w:rsidRPr="00B6049C">
        <w:rPr>
          <w:rFonts w:ascii="Arial" w:hAnsi="Arial" w:cs="Arial"/>
          <w:b/>
          <w:bCs/>
          <w:sz w:val="24"/>
          <w:szCs w:val="24"/>
        </w:rPr>
        <w:t>NÃO</w:t>
      </w:r>
      <w:r w:rsidRPr="00B6049C">
        <w:rPr>
          <w:rFonts w:ascii="Arial" w:hAnsi="Arial" w:cs="Arial"/>
          <w:sz w:val="24"/>
          <w:szCs w:val="24"/>
        </w:rPr>
        <w:t xml:space="preserve"> serão considerados </w:t>
      </w:r>
      <w:r w:rsidR="00B6049C" w:rsidRPr="00B6049C">
        <w:rPr>
          <w:rFonts w:ascii="Arial" w:hAnsi="Arial" w:cs="Arial"/>
          <w:sz w:val="24"/>
          <w:szCs w:val="24"/>
        </w:rPr>
        <w:t xml:space="preserve">os </w:t>
      </w:r>
      <w:r w:rsidRPr="00B6049C">
        <w:rPr>
          <w:rFonts w:ascii="Arial" w:hAnsi="Arial" w:cs="Arial"/>
          <w:sz w:val="24"/>
          <w:szCs w:val="24"/>
        </w:rPr>
        <w:t>artigos publicados em revistas predatórias</w:t>
      </w:r>
      <w:r w:rsidR="00B6049C" w:rsidRPr="00B6049C">
        <w:rPr>
          <w:rFonts w:ascii="Arial" w:hAnsi="Arial" w:cs="Arial"/>
          <w:sz w:val="24"/>
          <w:szCs w:val="24"/>
        </w:rPr>
        <w:t xml:space="preserve">, o qual deverão ser consultado(s) no(s) seguinte(s): </w:t>
      </w:r>
      <w:hyperlink r:id="rId8" w:tgtFrame="_blank" w:history="1">
        <w:r w:rsidR="00B6049C" w:rsidRPr="00B6049C">
          <w:rPr>
            <w:rStyle w:val="Hyperlink"/>
            <w:rFonts w:ascii="Helvetica Neue" w:hAnsi="Helvetica Neue"/>
            <w:color w:val="1155CC"/>
            <w:sz w:val="20"/>
            <w:szCs w:val="20"/>
            <w:shd w:val="clear" w:color="auto" w:fill="FFFFFF"/>
          </w:rPr>
          <w:t>https://predaqualis.netlify.app/lista/</w:t>
        </w:r>
      </w:hyperlink>
      <w:r w:rsidR="00B6049C" w:rsidRPr="00B6049C">
        <w:rPr>
          <w:rStyle w:val="Hyperlink"/>
          <w:rFonts w:ascii="Helvetica Neue" w:hAnsi="Helvetica Neue"/>
          <w:color w:val="1155CC"/>
          <w:sz w:val="20"/>
          <w:szCs w:val="20"/>
          <w:shd w:val="clear" w:color="auto" w:fill="FFFFFF"/>
        </w:rPr>
        <w:t xml:space="preserve">  OU </w:t>
      </w:r>
      <w:hyperlink r:id="rId9" w:history="1">
        <w:r w:rsidR="00B6049C" w:rsidRPr="00AB3DDE">
          <w:rPr>
            <w:rStyle w:val="Hyperlink"/>
          </w:rPr>
          <w:t>https://predatoryreports.org/home</w:t>
        </w:r>
      </w:hyperlink>
      <w:r w:rsidR="00B6049C">
        <w:t xml:space="preserve">. O candidato deverá apresentar o relatório da pesquisa realizada no(s) link(s) salvo em pdf. </w:t>
      </w:r>
    </w:p>
    <w:p w14:paraId="01B6700C" w14:textId="77777777" w:rsidR="00B6049C" w:rsidRDefault="00B6049C" w:rsidP="00B6049C">
      <w:pPr>
        <w:pStyle w:val="PargrafodaLista"/>
        <w:tabs>
          <w:tab w:val="left" w:pos="324"/>
        </w:tabs>
        <w:ind w:left="323"/>
        <w:jc w:val="both"/>
      </w:pPr>
    </w:p>
    <w:p w14:paraId="4143BDFF" w14:textId="77777777" w:rsidR="00B6049C" w:rsidRPr="00B6049C" w:rsidRDefault="00B6049C" w:rsidP="00B6049C">
      <w:pPr>
        <w:tabs>
          <w:tab w:val="left" w:pos="324"/>
        </w:tabs>
        <w:jc w:val="both"/>
        <w:rPr>
          <w:rFonts w:ascii="Arial" w:hAnsi="Arial" w:cs="Arial"/>
          <w:sz w:val="24"/>
          <w:szCs w:val="24"/>
        </w:rPr>
      </w:pPr>
    </w:p>
    <w:p w14:paraId="5668DFED" w14:textId="35644348" w:rsidR="00E12AD3" w:rsidRPr="00FD0DAC" w:rsidRDefault="00E12AD3" w:rsidP="00FD0DAC">
      <w:pPr>
        <w:ind w:right="1012"/>
        <w:rPr>
          <w:rFonts w:ascii="Arial" w:hAnsi="Arial" w:cs="Arial"/>
          <w:sz w:val="24"/>
          <w:szCs w:val="24"/>
        </w:rPr>
      </w:pPr>
    </w:p>
    <w:sectPr w:rsidR="00E12AD3" w:rsidRPr="00FD0DAC" w:rsidSect="005C5929">
      <w:footerReference w:type="default" r:id="rId10"/>
      <w:pgSz w:w="11910" w:h="16840"/>
      <w:pgMar w:top="1400" w:right="995" w:bottom="1080" w:left="10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8CC6" w14:textId="77777777" w:rsidR="005C5929" w:rsidRDefault="005C5929">
      <w:r>
        <w:separator/>
      </w:r>
    </w:p>
  </w:endnote>
  <w:endnote w:type="continuationSeparator" w:id="0">
    <w:p w14:paraId="7F44DDB1" w14:textId="77777777" w:rsidR="005C5929" w:rsidRDefault="005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4486" w14:textId="15852FCF" w:rsidR="00E12AD3" w:rsidRDefault="00E7590C">
    <w:pPr>
      <w:pStyle w:val="Corpodetexto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5A625" wp14:editId="53C707DB">
              <wp:simplePos x="0" y="0"/>
              <wp:positionH relativeFrom="page">
                <wp:posOffset>6379210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21DD" w14:textId="77777777" w:rsidR="00E12AD3" w:rsidRDefault="0005682C">
                          <w:pPr>
                            <w:pStyle w:val="Corpodetexto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5A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3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he2SBeEAAAAPAQAADwAAAAAAAAAAAAAAAAAvBAAAZHJzL2Rvd25yZXYueG1sUEsFBgAAAAAEAAQA&#10;8wAAAD0FAAAAAA==&#10;" filled="f" stroked="f">
              <v:textbox inset="0,0,0,0">
                <w:txbxContent>
                  <w:p w14:paraId="08D521DD" w14:textId="77777777" w:rsidR="00E12AD3" w:rsidRDefault="0005682C">
                    <w:pPr>
                      <w:pStyle w:val="Corpodetexto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5BF1" w14:textId="77777777" w:rsidR="005C5929" w:rsidRDefault="005C5929">
      <w:r>
        <w:separator/>
      </w:r>
    </w:p>
  </w:footnote>
  <w:footnote w:type="continuationSeparator" w:id="0">
    <w:p w14:paraId="3725C3F6" w14:textId="77777777" w:rsidR="005C5929" w:rsidRDefault="005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945"/>
    <w:multiLevelType w:val="hybridMultilevel"/>
    <w:tmpl w:val="CCEE6642"/>
    <w:lvl w:ilvl="0" w:tplc="75E667EE">
      <w:numFmt w:val="bullet"/>
      <w:lvlText w:val=""/>
      <w:lvlJc w:val="left"/>
      <w:pPr>
        <w:ind w:left="323" w:hanging="17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1E7122">
      <w:numFmt w:val="bullet"/>
      <w:lvlText w:val="-"/>
      <w:lvlJc w:val="left"/>
      <w:pPr>
        <w:ind w:left="889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BA8C0524">
      <w:numFmt w:val="bullet"/>
      <w:lvlText w:val="•"/>
      <w:lvlJc w:val="left"/>
      <w:pPr>
        <w:ind w:left="1949" w:hanging="172"/>
      </w:pPr>
      <w:rPr>
        <w:rFonts w:hint="default"/>
        <w:lang w:val="pt-PT" w:eastAsia="en-US" w:bidi="ar-SA"/>
      </w:rPr>
    </w:lvl>
    <w:lvl w:ilvl="3" w:tplc="AA3EB0BC">
      <w:numFmt w:val="bullet"/>
      <w:lvlText w:val="•"/>
      <w:lvlJc w:val="left"/>
      <w:pPr>
        <w:ind w:left="3019" w:hanging="172"/>
      </w:pPr>
      <w:rPr>
        <w:rFonts w:hint="default"/>
        <w:lang w:val="pt-PT" w:eastAsia="en-US" w:bidi="ar-SA"/>
      </w:rPr>
    </w:lvl>
    <w:lvl w:ilvl="4" w:tplc="A52C350C">
      <w:numFmt w:val="bullet"/>
      <w:lvlText w:val="•"/>
      <w:lvlJc w:val="left"/>
      <w:pPr>
        <w:ind w:left="4088" w:hanging="172"/>
      </w:pPr>
      <w:rPr>
        <w:rFonts w:hint="default"/>
        <w:lang w:val="pt-PT" w:eastAsia="en-US" w:bidi="ar-SA"/>
      </w:rPr>
    </w:lvl>
    <w:lvl w:ilvl="5" w:tplc="7662302E">
      <w:numFmt w:val="bullet"/>
      <w:lvlText w:val="•"/>
      <w:lvlJc w:val="left"/>
      <w:pPr>
        <w:ind w:left="5158" w:hanging="172"/>
      </w:pPr>
      <w:rPr>
        <w:rFonts w:hint="default"/>
        <w:lang w:val="pt-PT" w:eastAsia="en-US" w:bidi="ar-SA"/>
      </w:rPr>
    </w:lvl>
    <w:lvl w:ilvl="6" w:tplc="B1F2036E">
      <w:numFmt w:val="bullet"/>
      <w:lvlText w:val="•"/>
      <w:lvlJc w:val="left"/>
      <w:pPr>
        <w:ind w:left="6228" w:hanging="172"/>
      </w:pPr>
      <w:rPr>
        <w:rFonts w:hint="default"/>
        <w:lang w:val="pt-PT" w:eastAsia="en-US" w:bidi="ar-SA"/>
      </w:rPr>
    </w:lvl>
    <w:lvl w:ilvl="7" w:tplc="0BAC0E34">
      <w:numFmt w:val="bullet"/>
      <w:lvlText w:val="•"/>
      <w:lvlJc w:val="left"/>
      <w:pPr>
        <w:ind w:left="7297" w:hanging="172"/>
      </w:pPr>
      <w:rPr>
        <w:rFonts w:hint="default"/>
        <w:lang w:val="pt-PT" w:eastAsia="en-US" w:bidi="ar-SA"/>
      </w:rPr>
    </w:lvl>
    <w:lvl w:ilvl="8" w:tplc="28DE1636">
      <w:numFmt w:val="bullet"/>
      <w:lvlText w:val="•"/>
      <w:lvlJc w:val="left"/>
      <w:pPr>
        <w:ind w:left="8367" w:hanging="172"/>
      </w:pPr>
      <w:rPr>
        <w:rFonts w:hint="default"/>
        <w:lang w:val="pt-PT" w:eastAsia="en-US" w:bidi="ar-SA"/>
      </w:rPr>
    </w:lvl>
  </w:abstractNum>
  <w:abstractNum w:abstractNumId="1" w15:restartNumberingAfterBreak="0">
    <w:nsid w:val="20825D05"/>
    <w:multiLevelType w:val="multilevel"/>
    <w:tmpl w:val="9B1889AC"/>
    <w:lvl w:ilvl="0">
      <w:start w:val="5"/>
      <w:numFmt w:val="lowerRoman"/>
      <w:lvlText w:val="%1)"/>
      <w:lvlJc w:val="left"/>
      <w:pPr>
        <w:ind w:left="28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6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58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5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5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4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2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1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50" w:hanging="538"/>
      </w:pPr>
      <w:rPr>
        <w:rFonts w:hint="default"/>
        <w:lang w:val="pt-PT" w:eastAsia="en-US" w:bidi="ar-SA"/>
      </w:rPr>
    </w:lvl>
  </w:abstractNum>
  <w:abstractNum w:abstractNumId="2" w15:restartNumberingAfterBreak="0">
    <w:nsid w:val="45480F4D"/>
    <w:multiLevelType w:val="hybridMultilevel"/>
    <w:tmpl w:val="45728000"/>
    <w:lvl w:ilvl="0" w:tplc="E1528D0C">
      <w:numFmt w:val="bullet"/>
      <w:lvlText w:val="•"/>
      <w:lvlJc w:val="left"/>
      <w:pPr>
        <w:ind w:left="323" w:hanging="1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pt-PT" w:eastAsia="en-US" w:bidi="ar-SA"/>
      </w:rPr>
    </w:lvl>
    <w:lvl w:ilvl="1" w:tplc="69C4DF7E">
      <w:numFmt w:val="bullet"/>
      <w:lvlText w:val="•"/>
      <w:lvlJc w:val="left"/>
      <w:pPr>
        <w:ind w:left="1338" w:hanging="176"/>
      </w:pPr>
      <w:rPr>
        <w:rFonts w:hint="default"/>
        <w:lang w:val="pt-PT" w:eastAsia="en-US" w:bidi="ar-SA"/>
      </w:rPr>
    </w:lvl>
    <w:lvl w:ilvl="2" w:tplc="7EC2485C">
      <w:numFmt w:val="bullet"/>
      <w:lvlText w:val="•"/>
      <w:lvlJc w:val="left"/>
      <w:pPr>
        <w:ind w:left="2357" w:hanging="176"/>
      </w:pPr>
      <w:rPr>
        <w:rFonts w:hint="default"/>
        <w:lang w:val="pt-PT" w:eastAsia="en-US" w:bidi="ar-SA"/>
      </w:rPr>
    </w:lvl>
    <w:lvl w:ilvl="3" w:tplc="5E3C8D5A">
      <w:numFmt w:val="bullet"/>
      <w:lvlText w:val="•"/>
      <w:lvlJc w:val="left"/>
      <w:pPr>
        <w:ind w:left="3375" w:hanging="176"/>
      </w:pPr>
      <w:rPr>
        <w:rFonts w:hint="default"/>
        <w:lang w:val="pt-PT" w:eastAsia="en-US" w:bidi="ar-SA"/>
      </w:rPr>
    </w:lvl>
    <w:lvl w:ilvl="4" w:tplc="205CC7D0">
      <w:numFmt w:val="bullet"/>
      <w:lvlText w:val="•"/>
      <w:lvlJc w:val="left"/>
      <w:pPr>
        <w:ind w:left="4394" w:hanging="176"/>
      </w:pPr>
      <w:rPr>
        <w:rFonts w:hint="default"/>
        <w:lang w:val="pt-PT" w:eastAsia="en-US" w:bidi="ar-SA"/>
      </w:rPr>
    </w:lvl>
    <w:lvl w:ilvl="5" w:tplc="13144A7C">
      <w:numFmt w:val="bullet"/>
      <w:lvlText w:val="•"/>
      <w:lvlJc w:val="left"/>
      <w:pPr>
        <w:ind w:left="5413" w:hanging="176"/>
      </w:pPr>
      <w:rPr>
        <w:rFonts w:hint="default"/>
        <w:lang w:val="pt-PT" w:eastAsia="en-US" w:bidi="ar-SA"/>
      </w:rPr>
    </w:lvl>
    <w:lvl w:ilvl="6" w:tplc="CA20CFF0">
      <w:numFmt w:val="bullet"/>
      <w:lvlText w:val="•"/>
      <w:lvlJc w:val="left"/>
      <w:pPr>
        <w:ind w:left="6431" w:hanging="176"/>
      </w:pPr>
      <w:rPr>
        <w:rFonts w:hint="default"/>
        <w:lang w:val="pt-PT" w:eastAsia="en-US" w:bidi="ar-SA"/>
      </w:rPr>
    </w:lvl>
    <w:lvl w:ilvl="7" w:tplc="B3AC3B46">
      <w:numFmt w:val="bullet"/>
      <w:lvlText w:val="•"/>
      <w:lvlJc w:val="left"/>
      <w:pPr>
        <w:ind w:left="7450" w:hanging="176"/>
      </w:pPr>
      <w:rPr>
        <w:rFonts w:hint="default"/>
        <w:lang w:val="pt-PT" w:eastAsia="en-US" w:bidi="ar-SA"/>
      </w:rPr>
    </w:lvl>
    <w:lvl w:ilvl="8" w:tplc="7D98C00C">
      <w:numFmt w:val="bullet"/>
      <w:lvlText w:val="•"/>
      <w:lvlJc w:val="left"/>
      <w:pPr>
        <w:ind w:left="8469" w:hanging="176"/>
      </w:pPr>
      <w:rPr>
        <w:rFonts w:hint="default"/>
        <w:lang w:val="pt-PT" w:eastAsia="en-US" w:bidi="ar-SA"/>
      </w:rPr>
    </w:lvl>
  </w:abstractNum>
  <w:abstractNum w:abstractNumId="3" w15:restartNumberingAfterBreak="0">
    <w:nsid w:val="4AA8618F"/>
    <w:multiLevelType w:val="hybridMultilevel"/>
    <w:tmpl w:val="A36E1BFC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5459E"/>
    <w:multiLevelType w:val="multilevel"/>
    <w:tmpl w:val="0E40075E"/>
    <w:lvl w:ilvl="0">
      <w:start w:val="1"/>
      <w:numFmt w:val="lowerLetter"/>
      <w:lvlText w:val="%1)"/>
      <w:lvlJc w:val="left"/>
      <w:pPr>
        <w:ind w:left="488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6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2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9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5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2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8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65" w:hanging="538"/>
      </w:pPr>
      <w:rPr>
        <w:rFonts w:hint="default"/>
        <w:lang w:val="pt-PT" w:eastAsia="en-US" w:bidi="ar-SA"/>
      </w:rPr>
    </w:lvl>
  </w:abstractNum>
  <w:abstractNum w:abstractNumId="5" w15:restartNumberingAfterBreak="0">
    <w:nsid w:val="509060D6"/>
    <w:multiLevelType w:val="hybridMultilevel"/>
    <w:tmpl w:val="05E0AC50"/>
    <w:lvl w:ilvl="0" w:tplc="5B2ACE68">
      <w:start w:val="1"/>
      <w:numFmt w:val="decimal"/>
      <w:lvlText w:val="%1."/>
      <w:lvlJc w:val="left"/>
      <w:pPr>
        <w:ind w:left="369" w:hanging="360"/>
      </w:pPr>
      <w:rPr>
        <w:rFonts w:ascii="Arial MT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6B1A111A"/>
    <w:multiLevelType w:val="hybridMultilevel"/>
    <w:tmpl w:val="2488F966"/>
    <w:lvl w:ilvl="0" w:tplc="7F20876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51807">
    <w:abstractNumId w:val="5"/>
  </w:num>
  <w:num w:numId="2" w16cid:durableId="896938507">
    <w:abstractNumId w:val="4"/>
  </w:num>
  <w:num w:numId="3" w16cid:durableId="1826319907">
    <w:abstractNumId w:val="6"/>
  </w:num>
  <w:num w:numId="4" w16cid:durableId="1362323214">
    <w:abstractNumId w:val="1"/>
  </w:num>
  <w:num w:numId="5" w16cid:durableId="1917855740">
    <w:abstractNumId w:val="2"/>
  </w:num>
  <w:num w:numId="6" w16cid:durableId="439616773">
    <w:abstractNumId w:val="0"/>
  </w:num>
  <w:num w:numId="7" w16cid:durableId="17145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D3"/>
    <w:rsid w:val="0005682C"/>
    <w:rsid w:val="00073632"/>
    <w:rsid w:val="002D4985"/>
    <w:rsid w:val="00332A62"/>
    <w:rsid w:val="0035124B"/>
    <w:rsid w:val="003B2157"/>
    <w:rsid w:val="0048006D"/>
    <w:rsid w:val="004D13D8"/>
    <w:rsid w:val="005C5929"/>
    <w:rsid w:val="00746773"/>
    <w:rsid w:val="007819C3"/>
    <w:rsid w:val="00860F09"/>
    <w:rsid w:val="00873996"/>
    <w:rsid w:val="008C465C"/>
    <w:rsid w:val="00AA2BE3"/>
    <w:rsid w:val="00AE71A3"/>
    <w:rsid w:val="00B6049C"/>
    <w:rsid w:val="00CE0AC6"/>
    <w:rsid w:val="00DE5590"/>
    <w:rsid w:val="00E12AD3"/>
    <w:rsid w:val="00E21036"/>
    <w:rsid w:val="00E7590C"/>
    <w:rsid w:val="00ED69C7"/>
    <w:rsid w:val="00F30E90"/>
    <w:rsid w:val="00F56637"/>
    <w:rsid w:val="00FC16A5"/>
    <w:rsid w:val="00FD0DAC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4398A"/>
  <w15:docId w15:val="{2546EBEF-013C-4802-AF84-BB47A27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FD0DAC"/>
    <w:pPr>
      <w:ind w:left="1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  <w:ind w:left="4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"/>
      <w:ind w:left="2201" w:right="27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FD0DA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B6049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daqualis.netlify.app/li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ofknowledge.com/J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edatoryreports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Flavia M Pieri</cp:lastModifiedBy>
  <cp:revision>4</cp:revision>
  <dcterms:created xsi:type="dcterms:W3CDTF">2024-03-05T13:39:00Z</dcterms:created>
  <dcterms:modified xsi:type="dcterms:W3CDTF">2024-03-19T16:23:00Z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2021-08-13T00:00:00Z</vt:filetime>
  </property>
</Properties>
</file>