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DDE0B" w14:textId="77777777" w:rsidR="00D03C3A" w:rsidRDefault="00D03C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5091"/>
      </w:tblGrid>
      <w:tr w:rsidR="00D03C3A" w14:paraId="10F78020" w14:textId="77777777">
        <w:trPr>
          <w:cantSplit/>
          <w:trHeight w:val="1035"/>
        </w:trPr>
        <w:tc>
          <w:tcPr>
            <w:tcW w:w="4538" w:type="dxa"/>
          </w:tcPr>
          <w:p w14:paraId="03EC0851" w14:textId="77777777" w:rsidR="00D03C3A" w:rsidRDefault="003F4A3E">
            <w:r>
              <w:rPr>
                <w:noProof/>
              </w:rPr>
              <w:drawing>
                <wp:inline distT="0" distB="0" distL="0" distR="0" wp14:anchorId="0AE07A9A" wp14:editId="60CC136D">
                  <wp:extent cx="2352675" cy="476250"/>
                  <wp:effectExtent l="0" t="0" r="0" b="0"/>
                  <wp:docPr id="660438499" name="image1.png" descr="Text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Texto&#10;&#10;Descrição gerada automaticamente com confiança médi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07C75F" w14:textId="77777777" w:rsidR="00D03C3A" w:rsidRDefault="00D03C3A">
            <w:pPr>
              <w:jc w:val="center"/>
              <w:rPr>
                <w:rFonts w:ascii="Bodoni" w:eastAsia="Bodoni" w:hAnsi="Bodoni" w:cs="Bodoni"/>
                <w:color w:val="008000"/>
              </w:rPr>
            </w:pPr>
          </w:p>
        </w:tc>
        <w:tc>
          <w:tcPr>
            <w:tcW w:w="5091" w:type="dxa"/>
          </w:tcPr>
          <w:p w14:paraId="727846F9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>(ANEXO 02)</w:t>
            </w:r>
          </w:p>
          <w:p w14:paraId="0B47B8E5" w14:textId="77777777" w:rsidR="00D03C3A" w:rsidRDefault="00D03C3A">
            <w:pPr>
              <w:jc w:val="center"/>
              <w:rPr>
                <w:b/>
              </w:rPr>
            </w:pPr>
          </w:p>
          <w:p w14:paraId="598CD52C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 xml:space="preserve">Formulário de Solicitação </w:t>
            </w:r>
          </w:p>
          <w:p w14:paraId="0ADAEABB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>Pagamentos Diversos – PROEX</w:t>
            </w:r>
          </w:p>
          <w:p w14:paraId="0B6BB113" w14:textId="77777777" w:rsidR="00D03C3A" w:rsidRDefault="00D03C3A">
            <w:pPr>
              <w:jc w:val="center"/>
              <w:rPr>
                <w:b/>
              </w:rPr>
            </w:pPr>
          </w:p>
          <w:p w14:paraId="3D74CEAA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>- Material de Consumo</w:t>
            </w:r>
          </w:p>
          <w:p w14:paraId="45292267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>- Serviço de Terceiros Pessoa Jurídica</w:t>
            </w:r>
          </w:p>
          <w:p w14:paraId="5619B0AB" w14:textId="77777777" w:rsidR="00D03C3A" w:rsidRDefault="003F4A3E">
            <w:pPr>
              <w:jc w:val="center"/>
              <w:rPr>
                <w:b/>
              </w:rPr>
            </w:pPr>
            <w:r>
              <w:rPr>
                <w:b/>
              </w:rPr>
              <w:t>- Serviço de Terceiros Pessoa Física</w:t>
            </w:r>
          </w:p>
          <w:p w14:paraId="329B7580" w14:textId="77777777" w:rsidR="00D03C3A" w:rsidRDefault="00D03C3A">
            <w:pPr>
              <w:jc w:val="center"/>
            </w:pPr>
          </w:p>
        </w:tc>
      </w:tr>
    </w:tbl>
    <w:p w14:paraId="01FB1030" w14:textId="77777777" w:rsidR="00D03C3A" w:rsidRDefault="00D03C3A"/>
    <w:tbl>
      <w:tblPr>
        <w:tblStyle w:val="a3"/>
        <w:tblW w:w="9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6210"/>
      </w:tblGrid>
      <w:tr w:rsidR="00D03C3A" w14:paraId="3F59595D" w14:textId="77777777">
        <w:tc>
          <w:tcPr>
            <w:tcW w:w="9525" w:type="dxa"/>
            <w:gridSpan w:val="2"/>
          </w:tcPr>
          <w:p w14:paraId="17A8BCA2" w14:textId="77777777" w:rsidR="00D03C3A" w:rsidRDefault="003F4A3E">
            <w:pPr>
              <w:spacing w:before="48"/>
            </w:pPr>
            <w:r>
              <w:rPr>
                <w:b/>
              </w:rPr>
              <w:t>1 - Dados dos Solicitantes:</w:t>
            </w:r>
          </w:p>
        </w:tc>
      </w:tr>
      <w:tr w:rsidR="00D03C3A" w14:paraId="3D41CB2D" w14:textId="77777777">
        <w:tc>
          <w:tcPr>
            <w:tcW w:w="3315" w:type="dxa"/>
            <w:tcBorders>
              <w:right w:val="nil"/>
            </w:tcBorders>
          </w:tcPr>
          <w:p w14:paraId="61C60C57" w14:textId="77777777" w:rsidR="00D03C3A" w:rsidRDefault="003F4A3E">
            <w:pPr>
              <w:spacing w:before="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Nome do Docente/orientador:  </w:t>
            </w:r>
          </w:p>
        </w:tc>
        <w:tc>
          <w:tcPr>
            <w:tcW w:w="6210" w:type="dxa"/>
            <w:tcBorders>
              <w:left w:val="nil"/>
            </w:tcBorders>
          </w:tcPr>
          <w:p w14:paraId="05D4515B" w14:textId="77777777" w:rsidR="00D03C3A" w:rsidRDefault="00D03C3A">
            <w:pPr>
              <w:spacing w:before="48"/>
            </w:pPr>
          </w:p>
        </w:tc>
      </w:tr>
      <w:tr w:rsidR="00D03C3A" w14:paraId="4F8C09F5" w14:textId="77777777">
        <w:tc>
          <w:tcPr>
            <w:tcW w:w="3315" w:type="dxa"/>
            <w:tcBorders>
              <w:right w:val="nil"/>
            </w:tcBorders>
          </w:tcPr>
          <w:p w14:paraId="201C6341" w14:textId="77777777" w:rsidR="00D03C3A" w:rsidRDefault="003F4A3E">
            <w:pPr>
              <w:spacing w:before="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do aluno:</w:t>
            </w:r>
          </w:p>
        </w:tc>
        <w:tc>
          <w:tcPr>
            <w:tcW w:w="6210" w:type="dxa"/>
            <w:tcBorders>
              <w:left w:val="nil"/>
            </w:tcBorders>
          </w:tcPr>
          <w:p w14:paraId="7C186949" w14:textId="77777777" w:rsidR="00D03C3A" w:rsidRDefault="00D03C3A">
            <w:pPr>
              <w:spacing w:before="48"/>
            </w:pPr>
          </w:p>
        </w:tc>
      </w:tr>
      <w:tr w:rsidR="00D03C3A" w14:paraId="454893B3" w14:textId="77777777">
        <w:tc>
          <w:tcPr>
            <w:tcW w:w="3315" w:type="dxa"/>
            <w:tcBorders>
              <w:right w:val="nil"/>
            </w:tcBorders>
          </w:tcPr>
          <w:p w14:paraId="4A66E055" w14:textId="77777777" w:rsidR="00D03C3A" w:rsidRDefault="003F4A3E">
            <w:pPr>
              <w:spacing w:before="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Projeto de Tese ou Dissertação:</w:t>
            </w:r>
          </w:p>
          <w:p w14:paraId="67B8FF08" w14:textId="77777777" w:rsidR="00D03C3A" w:rsidRDefault="00D03C3A">
            <w:pPr>
              <w:spacing w:before="48"/>
              <w:rPr>
                <w:b/>
                <w:sz w:val="20"/>
                <w:szCs w:val="20"/>
              </w:rPr>
            </w:pPr>
          </w:p>
          <w:p w14:paraId="3F1CD429" w14:textId="77777777" w:rsidR="00D03C3A" w:rsidRDefault="00D03C3A">
            <w:pPr>
              <w:spacing w:before="48"/>
              <w:rPr>
                <w:b/>
                <w:sz w:val="20"/>
                <w:szCs w:val="20"/>
              </w:rPr>
            </w:pPr>
          </w:p>
        </w:tc>
        <w:tc>
          <w:tcPr>
            <w:tcW w:w="6210" w:type="dxa"/>
            <w:tcBorders>
              <w:left w:val="nil"/>
            </w:tcBorders>
          </w:tcPr>
          <w:p w14:paraId="50040535" w14:textId="77777777" w:rsidR="00D03C3A" w:rsidRDefault="00D03C3A">
            <w:pPr>
              <w:spacing w:before="48"/>
            </w:pPr>
          </w:p>
        </w:tc>
      </w:tr>
      <w:tr w:rsidR="00D03C3A" w14:paraId="40EFF15C" w14:textId="77777777">
        <w:tc>
          <w:tcPr>
            <w:tcW w:w="3315" w:type="dxa"/>
            <w:tcBorders>
              <w:right w:val="nil"/>
            </w:tcBorders>
          </w:tcPr>
          <w:p w14:paraId="0C5724E1" w14:textId="77777777" w:rsidR="00D03C3A" w:rsidRDefault="003F4A3E">
            <w:pPr>
              <w:spacing w:before="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Material a ser adquirido e/ou Serviço a ser contratado:     </w:t>
            </w:r>
          </w:p>
        </w:tc>
        <w:tc>
          <w:tcPr>
            <w:tcW w:w="6210" w:type="dxa"/>
            <w:tcBorders>
              <w:left w:val="nil"/>
            </w:tcBorders>
          </w:tcPr>
          <w:p w14:paraId="062E7FF8" w14:textId="77777777" w:rsidR="00D03C3A" w:rsidRDefault="00D03C3A">
            <w:pPr>
              <w:spacing w:before="48"/>
            </w:pPr>
          </w:p>
        </w:tc>
      </w:tr>
      <w:tr w:rsidR="00D03C3A" w14:paraId="57C8D1B3" w14:textId="77777777">
        <w:tc>
          <w:tcPr>
            <w:tcW w:w="9525" w:type="dxa"/>
            <w:gridSpan w:val="2"/>
          </w:tcPr>
          <w:p w14:paraId="500B2CF7" w14:textId="77777777" w:rsidR="00D03C3A" w:rsidRDefault="003F4A3E">
            <w:pPr>
              <w:spacing w:before="48"/>
              <w:ind w:left="-135"/>
            </w:pPr>
            <w:r>
              <w:t xml:space="preserve"> </w:t>
            </w:r>
          </w:p>
        </w:tc>
      </w:tr>
      <w:tr w:rsidR="00D03C3A" w14:paraId="7E34BBFC" w14:textId="77777777">
        <w:tc>
          <w:tcPr>
            <w:tcW w:w="9525" w:type="dxa"/>
            <w:gridSpan w:val="2"/>
          </w:tcPr>
          <w:p w14:paraId="4E21B54A" w14:textId="77777777" w:rsidR="00D03C3A" w:rsidRDefault="00D03C3A">
            <w:pPr>
              <w:spacing w:before="48"/>
            </w:pPr>
          </w:p>
        </w:tc>
      </w:tr>
      <w:tr w:rsidR="00D03C3A" w14:paraId="0E1F573A" w14:textId="77777777">
        <w:tc>
          <w:tcPr>
            <w:tcW w:w="9525" w:type="dxa"/>
            <w:gridSpan w:val="2"/>
          </w:tcPr>
          <w:p w14:paraId="481CA629" w14:textId="77777777" w:rsidR="00D03C3A" w:rsidRDefault="00D03C3A">
            <w:pPr>
              <w:spacing w:before="48"/>
            </w:pPr>
          </w:p>
        </w:tc>
      </w:tr>
    </w:tbl>
    <w:p w14:paraId="636207DC" w14:textId="77777777" w:rsidR="00D03C3A" w:rsidRDefault="00D03C3A"/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5982"/>
        <w:gridCol w:w="3113"/>
      </w:tblGrid>
      <w:tr w:rsidR="00D03C3A" w14:paraId="6D6C77A8" w14:textId="77777777">
        <w:tc>
          <w:tcPr>
            <w:tcW w:w="962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2D4812D" w14:textId="77777777" w:rsidR="00D03C3A" w:rsidRDefault="003F4A3E">
            <w:pPr>
              <w:spacing w:before="20"/>
            </w:pPr>
            <w:r>
              <w:rPr>
                <w:b/>
              </w:rPr>
              <w:t>2 – Orçamentos (das empresas ou pessoas jurídica/físicas):</w:t>
            </w:r>
          </w:p>
        </w:tc>
      </w:tr>
      <w:tr w:rsidR="00D03C3A" w14:paraId="78423C2C" w14:textId="77777777"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5FD7" w14:textId="77777777" w:rsidR="00D03C3A" w:rsidRDefault="003F4A3E">
            <w:pPr>
              <w:spacing w:before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4A607" w14:textId="77777777" w:rsidR="00D03C3A" w:rsidRDefault="00D03C3A">
            <w:pPr>
              <w:spacing w:before="20"/>
              <w:rPr>
                <w:sz w:val="20"/>
                <w:szCs w:val="20"/>
              </w:rPr>
            </w:pPr>
          </w:p>
        </w:tc>
      </w:tr>
      <w:tr w:rsidR="00D03C3A" w14:paraId="04312659" w14:textId="77777777"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57D3" w14:textId="77777777" w:rsidR="00D03C3A" w:rsidRDefault="003F4A3E">
            <w:pPr>
              <w:spacing w:before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50C98" w14:textId="77777777" w:rsidR="00D03C3A" w:rsidRDefault="00D03C3A">
            <w:pPr>
              <w:spacing w:before="20"/>
              <w:rPr>
                <w:sz w:val="20"/>
                <w:szCs w:val="20"/>
              </w:rPr>
            </w:pPr>
          </w:p>
        </w:tc>
      </w:tr>
      <w:tr w:rsidR="00D03C3A" w14:paraId="6E00588C" w14:textId="77777777"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D303" w14:textId="77777777" w:rsidR="00D03C3A" w:rsidRDefault="003F4A3E">
            <w:pPr>
              <w:spacing w:before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3FA26" w14:textId="77777777" w:rsidR="00D03C3A" w:rsidRDefault="00D03C3A">
            <w:pPr>
              <w:spacing w:before="20"/>
              <w:rPr>
                <w:sz w:val="20"/>
                <w:szCs w:val="20"/>
              </w:rPr>
            </w:pPr>
          </w:p>
        </w:tc>
      </w:tr>
      <w:tr w:rsidR="00D03C3A" w14:paraId="501769C6" w14:textId="77777777">
        <w:tc>
          <w:tcPr>
            <w:tcW w:w="5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51DD69" w14:textId="77777777" w:rsidR="00D03C3A" w:rsidRDefault="00D03C3A">
            <w:pPr>
              <w:spacing w:before="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A7C402" w14:textId="77777777" w:rsidR="00D03C3A" w:rsidRDefault="00D03C3A">
            <w:pPr>
              <w:spacing w:before="20"/>
              <w:rPr>
                <w:sz w:val="20"/>
                <w:szCs w:val="20"/>
              </w:rPr>
            </w:pPr>
          </w:p>
        </w:tc>
      </w:tr>
      <w:tr w:rsidR="00D03C3A" w14:paraId="3469E198" w14:textId="77777777">
        <w:tc>
          <w:tcPr>
            <w:tcW w:w="65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C419" w14:textId="77777777" w:rsidR="00D03C3A" w:rsidRDefault="003F4A3E">
            <w:pPr>
              <w:spacing w:before="20"/>
            </w:pPr>
            <w:r>
              <w:rPr>
                <w:b/>
              </w:rPr>
              <w:t>3 - Empresa contratada: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CAD87" w14:textId="77777777" w:rsidR="00D03C3A" w:rsidRDefault="003F4A3E">
            <w:pPr>
              <w:spacing w:before="20"/>
              <w:jc w:val="center"/>
            </w:pPr>
            <w:r>
              <w:rPr>
                <w:b/>
              </w:rPr>
              <w:t>Valor a ser pago:</w:t>
            </w:r>
          </w:p>
        </w:tc>
      </w:tr>
      <w:tr w:rsidR="00D03C3A" w14:paraId="2A7A0FC3" w14:textId="77777777">
        <w:trPr>
          <w:trHeight w:val="641"/>
        </w:trPr>
        <w:tc>
          <w:tcPr>
            <w:tcW w:w="65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5DFB" w14:textId="77777777" w:rsidR="00D03C3A" w:rsidRDefault="00D03C3A">
            <w:pPr>
              <w:spacing w:before="240" w:after="240"/>
              <w:jc w:val="both"/>
              <w:rPr>
                <w:color w:val="FF0000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22573F" w14:textId="77777777" w:rsidR="00D03C3A" w:rsidRDefault="00D03C3A">
            <w:pPr>
              <w:spacing w:before="20"/>
              <w:rPr>
                <w:color w:val="FF0000"/>
              </w:rPr>
            </w:pPr>
          </w:p>
        </w:tc>
      </w:tr>
    </w:tbl>
    <w:p w14:paraId="27BB79B1" w14:textId="77777777" w:rsidR="00D03C3A" w:rsidRDefault="00D03C3A"/>
    <w:p w14:paraId="5E384A93" w14:textId="77777777" w:rsidR="00D03C3A" w:rsidRDefault="00D03C3A">
      <w:pPr>
        <w:rPr>
          <w:sz w:val="20"/>
          <w:szCs w:val="20"/>
        </w:rPr>
      </w:pPr>
    </w:p>
    <w:p w14:paraId="3091C9FC" w14:textId="77777777" w:rsidR="00D03C3A" w:rsidRDefault="00D03C3A">
      <w:pPr>
        <w:spacing w:before="48"/>
        <w:ind w:left="1275"/>
      </w:pPr>
    </w:p>
    <w:p w14:paraId="63FEA78E" w14:textId="77777777" w:rsidR="00D03C3A" w:rsidRDefault="003F4A3E">
      <w:pPr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Data: ___/___/_____.</w:t>
      </w:r>
    </w:p>
    <w:p w14:paraId="3B6ED8B7" w14:textId="77777777" w:rsidR="00D03C3A" w:rsidRDefault="003F4A3E">
      <w:pPr>
        <w:rPr>
          <w:sz w:val="20"/>
          <w:szCs w:val="20"/>
        </w:rPr>
      </w:pPr>
      <w:r>
        <w:rPr>
          <w:sz w:val="20"/>
          <w:szCs w:val="20"/>
        </w:rPr>
        <w:t>Assinatura do Orientador/Docente Responsável</w:t>
      </w:r>
    </w:p>
    <w:p w14:paraId="267CAE10" w14:textId="77777777" w:rsidR="00D03C3A" w:rsidRDefault="00D03C3A">
      <w:pPr>
        <w:rPr>
          <w:sz w:val="20"/>
          <w:szCs w:val="20"/>
        </w:rPr>
      </w:pPr>
    </w:p>
    <w:p w14:paraId="182E5D87" w14:textId="77777777" w:rsidR="00D03C3A" w:rsidRDefault="00D03C3A">
      <w:pPr>
        <w:rPr>
          <w:sz w:val="20"/>
          <w:szCs w:val="20"/>
        </w:rPr>
      </w:pPr>
    </w:p>
    <w:p w14:paraId="45C6C2FC" w14:textId="77777777" w:rsidR="00D03C3A" w:rsidRDefault="003F4A3E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IMPORTANTE: </w:t>
      </w:r>
    </w:p>
    <w:p w14:paraId="75330733" w14:textId="77777777" w:rsidR="00D03C3A" w:rsidRDefault="003F4A3E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- O Boleto deve estar com prazo para pagamento de no mínimo 15 (quinze) dias.</w:t>
      </w:r>
    </w:p>
    <w:p w14:paraId="41A81E92" w14:textId="77777777" w:rsidR="00D03C3A" w:rsidRDefault="003F4A3E">
      <w:pPr>
        <w:rPr>
          <w:color w:val="00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- DADOS PARA EMISSÃO DA NOTA FISCAL - </w:t>
      </w:r>
      <w:r>
        <w:rPr>
          <w:b/>
          <w:color w:val="CE181E"/>
          <w:sz w:val="20"/>
          <w:szCs w:val="20"/>
        </w:rPr>
        <w:t xml:space="preserve">obrigatório constar na Nota </w:t>
      </w:r>
      <w:r>
        <w:rPr>
          <w:b/>
          <w:color w:val="FF0000"/>
          <w:sz w:val="20"/>
          <w:szCs w:val="20"/>
        </w:rPr>
        <w:t>Fiscal</w:t>
      </w:r>
    </w:p>
    <w:p w14:paraId="69A9A85E" w14:textId="77777777" w:rsidR="00D03C3A" w:rsidRDefault="00D03C3A">
      <w:pPr>
        <w:rPr>
          <w:color w:val="000000"/>
          <w:sz w:val="20"/>
          <w:szCs w:val="20"/>
        </w:rPr>
      </w:pPr>
    </w:p>
    <w:p w14:paraId="2CAD1C7B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LEANDRO SIMÕES AZEREDO GONÇALVES</w:t>
      </w:r>
    </w:p>
    <w:p w14:paraId="082A579B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CPF:093.868.097-88</w:t>
      </w:r>
    </w:p>
    <w:p w14:paraId="5B6F7C45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>Auxílio PROEX/CAPES Nº 1971/2023</w:t>
      </w:r>
    </w:p>
    <w:p w14:paraId="5EFF4E4A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Universidade Estadual de Londrina</w:t>
      </w:r>
    </w:p>
    <w:p w14:paraId="036B43F4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Programa de Pós-Graduação em Agronomia</w:t>
      </w:r>
    </w:p>
    <w:p w14:paraId="451A9DAA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Departamento de Agronomia - CCA</w:t>
      </w:r>
    </w:p>
    <w:p w14:paraId="291F5B2D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Rodovia Celso Garcia Cid, PR-445, Km 380</w:t>
      </w:r>
    </w:p>
    <w:p w14:paraId="32F98DB6" w14:textId="77777777" w:rsidR="00D03C3A" w:rsidRDefault="003F4A3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FF"/>
        <w:rPr>
          <w:b/>
          <w:color w:val="222222"/>
          <w:sz w:val="20"/>
          <w:szCs w:val="20"/>
        </w:rPr>
      </w:pPr>
      <w:r>
        <w:rPr>
          <w:b/>
          <w:color w:val="222222"/>
          <w:sz w:val="20"/>
          <w:szCs w:val="20"/>
        </w:rPr>
        <w:t>Campus Universitário, Londrina – PR. CEP: 86057-970</w:t>
      </w:r>
    </w:p>
    <w:p w14:paraId="2ABE5A15" w14:textId="77777777" w:rsidR="00D03C3A" w:rsidRDefault="00D03C3A">
      <w:pPr>
        <w:rPr>
          <w:b/>
          <w:color w:val="FF0000"/>
        </w:rPr>
      </w:pPr>
    </w:p>
    <w:p w14:paraId="63929EBC" w14:textId="77777777" w:rsidR="00D03C3A" w:rsidRDefault="00D03C3A"/>
    <w:sectPr w:rsidR="00D03C3A">
      <w:pgSz w:w="11907" w:h="16840"/>
      <w:pgMar w:top="851" w:right="1134" w:bottom="142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34E7C6D-50D0-498F-B382-DE2E6BCDDA8C}"/>
    <w:embedItalic r:id="rId2" w:fontKey="{1B4CFDA3-58C5-437A-8B69-3BBD0F009AF6}"/>
  </w:font>
  <w:font w:name="Bodoni">
    <w:charset w:val="00"/>
    <w:family w:val="auto"/>
    <w:pitch w:val="default"/>
    <w:embedRegular r:id="rId3" w:fontKey="{9D433A00-B363-4CD0-A0AA-D4F500BE74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27219A-D86E-454D-BF3E-D97AEF92E2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898329-5EA5-44DF-B2C2-6072B2E64F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C3A"/>
    <w:rsid w:val="003F4A3E"/>
    <w:rsid w:val="00B86BCA"/>
    <w:rsid w:val="00D0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10A7D"/>
  <w15:docId w15:val="{09C8CE6A-EEEE-4106-891F-829FD490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4CE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AcS+W+AWwLDww0il9mYbEqrs5Q==">CgMxLjA4AHIhMXZFY3AxZ2RWVUhiVm40TFZId3ItMDZxZURSTW0xeEph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Helenice Kieski</dc:creator>
  <cp:lastModifiedBy>Helenice Kieski</cp:lastModifiedBy>
  <cp:revision>2</cp:revision>
  <dcterms:created xsi:type="dcterms:W3CDTF">2025-03-12T12:06:00Z</dcterms:created>
  <dcterms:modified xsi:type="dcterms:W3CDTF">2025-03-12T12:06:00Z</dcterms:modified>
</cp:coreProperties>
</file>