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573FE" w14:textId="77777777" w:rsidR="00494A2B" w:rsidRDefault="00494A2B" w:rsidP="00494A2B">
      <w:pPr>
        <w:framePr w:hSpace="141" w:wrap="auto" w:vAnchor="text" w:hAnchor="page" w:x="1147" w:y="1"/>
        <w:jc w:val="both"/>
        <w:rPr>
          <w:sz w:val="24"/>
        </w:rPr>
      </w:pPr>
      <w:r>
        <w:rPr>
          <w:sz w:val="24"/>
        </w:rPr>
        <w:object w:dxaOrig="1010" w:dyaOrig="930" w14:anchorId="53CA8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46.5pt" o:ole="" fillcolor="window">
            <v:imagedata r:id="rId4" o:title=""/>
          </v:shape>
          <o:OLEObject Type="Embed" ProgID="Word.Picture.8" ShapeID="_x0000_i1025" DrawAspect="Content" ObjectID="_1704518039" r:id="rId5"/>
        </w:object>
      </w:r>
      <w:r>
        <w:rPr>
          <w:sz w:val="24"/>
        </w:rPr>
        <w:object w:dxaOrig="3510" w:dyaOrig="720" w14:anchorId="1B8DF610">
          <v:shape id="_x0000_i1026" type="#_x0000_t75" style="width:175.5pt;height:36pt" o:ole="" fillcolor="window">
            <v:imagedata r:id="rId6" o:title=""/>
          </v:shape>
          <o:OLEObject Type="Embed" ProgID="Word.Document.8" ShapeID="_x0000_i1026" DrawAspect="Content" ObjectID="_1704518040" r:id="rId7">
            <o:FieldCodes>\s</o:FieldCodes>
          </o:OLEObject>
        </w:object>
      </w:r>
    </w:p>
    <w:p w14:paraId="27DFA93F" w14:textId="77777777" w:rsidR="00494A2B" w:rsidRDefault="00494A2B" w:rsidP="00494A2B"/>
    <w:p w14:paraId="4A6CA4C9" w14:textId="77777777" w:rsidR="00494A2B" w:rsidRDefault="00494A2B" w:rsidP="00494A2B"/>
    <w:p w14:paraId="44FA9720" w14:textId="77777777" w:rsidR="00494A2B" w:rsidRDefault="00494A2B" w:rsidP="00494A2B">
      <w:r>
        <w:tab/>
      </w:r>
      <w:r>
        <w:tab/>
      </w:r>
      <w:r>
        <w:tab/>
      </w:r>
      <w:r>
        <w:tab/>
      </w:r>
    </w:p>
    <w:p w14:paraId="5C8473E0" w14:textId="77777777" w:rsidR="00494A2B" w:rsidRDefault="00494A2B" w:rsidP="00494A2B"/>
    <w:p w14:paraId="605E3CA1" w14:textId="77777777" w:rsidR="00494A2B" w:rsidRDefault="00494A2B" w:rsidP="00494A2B"/>
    <w:p w14:paraId="1A48C7AE" w14:textId="77777777" w:rsidR="00494A2B" w:rsidRDefault="00494A2B" w:rsidP="00494A2B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PROGRAMA DE PÓS-GRADUAÇÃO EM AGRONOMIA</w:t>
      </w:r>
    </w:p>
    <w:p w14:paraId="752113DB" w14:textId="77777777" w:rsidR="00494A2B" w:rsidRDefault="00494A2B" w:rsidP="00494A2B">
      <w:pPr>
        <w:pStyle w:val="Ttulo1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AGENDAMENTO DO EXAME DE QUALIFICAÇÃO</w:t>
      </w:r>
    </w:p>
    <w:p w14:paraId="1103BADD" w14:textId="77777777" w:rsidR="00494A2B" w:rsidRDefault="00494A2B" w:rsidP="00494A2B">
      <w:pPr>
        <w:jc w:val="center"/>
        <w:rPr>
          <w:rFonts w:ascii="Calibri" w:hAnsi="Calibri"/>
          <w:b/>
          <w:sz w:val="24"/>
          <w:szCs w:val="24"/>
        </w:rPr>
      </w:pPr>
    </w:p>
    <w:p w14:paraId="57245EF7" w14:textId="77777777" w:rsidR="00494A2B" w:rsidRDefault="00494A2B" w:rsidP="00494A2B">
      <w:pPr>
        <w:pStyle w:val="Corpodetex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Vimos pela presente solicitar o agendamento do Exame de Qualificação do aluno</w:t>
      </w:r>
    </w:p>
    <w:p w14:paraId="295C09CA" w14:textId="77777777" w:rsidR="00494A2B" w:rsidRDefault="00494A2B" w:rsidP="00494A2B">
      <w:pPr>
        <w:pStyle w:val="Corpodetexto"/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0"/>
        <w:gridCol w:w="4294"/>
      </w:tblGrid>
      <w:tr w:rsidR="00494A2B" w14:paraId="62D75E48" w14:textId="77777777" w:rsidTr="00494A2B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05EFA" w14:textId="77777777" w:rsidR="00494A2B" w:rsidRDefault="00494A2B">
            <w:pPr>
              <w:pStyle w:val="Corpodetex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NOME DO ALUNO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7970" w14:textId="77777777" w:rsidR="00494A2B" w:rsidRDefault="00494A2B">
            <w:pPr>
              <w:pStyle w:val="Corpodetex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N° DE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MATRICULA</w:t>
            </w:r>
            <w:proofErr w:type="gramEnd"/>
          </w:p>
        </w:tc>
      </w:tr>
      <w:tr w:rsidR="00494A2B" w14:paraId="16BCC6A0" w14:textId="77777777" w:rsidTr="00494A2B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CA85" w14:textId="4387D3A4" w:rsidR="00494A2B" w:rsidRDefault="00494A2B">
            <w:pPr>
              <w:pStyle w:val="Corpodetexto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4368" w14:textId="4CCF00DC" w:rsidR="00494A2B" w:rsidRPr="00BE547E" w:rsidRDefault="00494A2B" w:rsidP="00BE547E">
            <w:pPr>
              <w:pBdr>
                <w:bottom w:val="single" w:sz="6" w:space="1" w:color="auto"/>
              </w:pBdr>
              <w:rPr>
                <w:bCs/>
                <w:sz w:val="24"/>
                <w:szCs w:val="24"/>
              </w:rPr>
            </w:pPr>
          </w:p>
        </w:tc>
      </w:tr>
    </w:tbl>
    <w:p w14:paraId="631C936F" w14:textId="77777777" w:rsidR="00494A2B" w:rsidRDefault="00494A2B" w:rsidP="00494A2B">
      <w:pPr>
        <w:pStyle w:val="Corpodetexto"/>
        <w:jc w:val="both"/>
        <w:rPr>
          <w:rFonts w:ascii="Calibri" w:hAnsi="Calibri"/>
          <w:sz w:val="24"/>
          <w:szCs w:val="24"/>
        </w:rPr>
      </w:pPr>
    </w:p>
    <w:p w14:paraId="5A50E2B6" w14:textId="4E491BA5" w:rsidR="00494A2B" w:rsidRDefault="00494A2B" w:rsidP="00494A2B">
      <w:pPr>
        <w:pStyle w:val="Corpodetex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Para o dia        </w:t>
      </w:r>
      <w:r w:rsidR="00EC48B3"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 xml:space="preserve"> às  </w:t>
      </w:r>
      <w:r w:rsidR="00EC48B3">
        <w:rPr>
          <w:rFonts w:ascii="Calibri" w:hAnsi="Calibri"/>
          <w:sz w:val="24"/>
          <w:szCs w:val="24"/>
        </w:rPr>
        <w:t xml:space="preserve">   </w:t>
      </w:r>
      <w:r>
        <w:rPr>
          <w:rFonts w:ascii="Calibri" w:hAnsi="Calibri"/>
          <w:sz w:val="24"/>
          <w:szCs w:val="24"/>
        </w:rPr>
        <w:t xml:space="preserve">     h </w:t>
      </w:r>
    </w:p>
    <w:p w14:paraId="6C1654B4" w14:textId="77777777" w:rsidR="00494A2B" w:rsidRDefault="00494A2B" w:rsidP="00494A2B">
      <w:pPr>
        <w:pStyle w:val="Corpodetexto"/>
        <w:jc w:val="both"/>
        <w:rPr>
          <w:rFonts w:ascii="Calibri" w:hAnsi="Calibri"/>
          <w:sz w:val="24"/>
          <w:szCs w:val="24"/>
        </w:rPr>
      </w:pPr>
    </w:p>
    <w:tbl>
      <w:tblPr>
        <w:tblW w:w="10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0"/>
      </w:tblGrid>
      <w:tr w:rsidR="00494A2B" w14:paraId="2A417DA5" w14:textId="77777777" w:rsidTr="00494A2B">
        <w:tc>
          <w:tcPr>
            <w:tcW w:w="10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6F82" w14:textId="77777777" w:rsidR="00494A2B" w:rsidRDefault="00494A2B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 w:cs="Arial"/>
                <w:sz w:val="24"/>
                <w:szCs w:val="24"/>
              </w:rPr>
              <w:t>Titulo</w:t>
            </w:r>
            <w:proofErr w:type="spellEnd"/>
            <w:proofErr w:type="gramEnd"/>
            <w:r>
              <w:rPr>
                <w:rFonts w:ascii="Calibri" w:hAnsi="Calibri" w:cs="Arial"/>
                <w:sz w:val="24"/>
                <w:szCs w:val="24"/>
              </w:rPr>
              <w:t xml:space="preserve"> do Trabalho: </w:t>
            </w:r>
          </w:p>
          <w:p w14:paraId="6B0E9A47" w14:textId="1A211D27" w:rsidR="00BE547E" w:rsidRPr="00DA41EB" w:rsidRDefault="00BE547E" w:rsidP="00EC48B3">
            <w:pPr>
              <w:jc w:val="both"/>
              <w:rPr>
                <w:rFonts w:ascii="Calibri" w:hAnsi="Calibri"/>
                <w:i/>
                <w:iCs/>
                <w:sz w:val="24"/>
                <w:szCs w:val="24"/>
              </w:rPr>
            </w:pPr>
          </w:p>
        </w:tc>
      </w:tr>
    </w:tbl>
    <w:p w14:paraId="2D7DF37E" w14:textId="77777777" w:rsidR="00494A2B" w:rsidRDefault="00494A2B" w:rsidP="00494A2B">
      <w:pPr>
        <w:jc w:val="both"/>
        <w:rPr>
          <w:rFonts w:ascii="Calibri" w:hAnsi="Calibri"/>
          <w:sz w:val="24"/>
          <w:szCs w:val="24"/>
        </w:rPr>
      </w:pPr>
    </w:p>
    <w:p w14:paraId="53F2E65D" w14:textId="77777777" w:rsidR="00494A2B" w:rsidRDefault="00494A2B" w:rsidP="00494A2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Componentes da Banca Examinadora:</w:t>
      </w:r>
    </w:p>
    <w:p w14:paraId="287C6377" w14:textId="77777777" w:rsidR="00494A2B" w:rsidRDefault="00494A2B" w:rsidP="00494A2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TITULARES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4"/>
        <w:gridCol w:w="1917"/>
        <w:gridCol w:w="2623"/>
      </w:tblGrid>
      <w:tr w:rsidR="00494A2B" w14:paraId="105E24C7" w14:textId="77777777" w:rsidTr="00494A2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925D" w14:textId="77777777" w:rsidR="00494A2B" w:rsidRDefault="00494A2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Nome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D438" w14:textId="77777777" w:rsidR="00494A2B" w:rsidRDefault="00494A2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Titulação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971C4" w14:textId="77777777" w:rsidR="00494A2B" w:rsidRDefault="00494A2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Instituição</w:t>
            </w:r>
          </w:p>
        </w:tc>
      </w:tr>
      <w:tr w:rsidR="00494A2B" w14:paraId="3B6462D9" w14:textId="77777777" w:rsidTr="00494A2B">
        <w:trPr>
          <w:trHeight w:val="359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9F18" w14:textId="685AFA7C" w:rsidR="00494A2B" w:rsidRDefault="00494A2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1-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030F" w14:textId="2AB3D31B" w:rsidR="00494A2B" w:rsidRDefault="00494A2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17C9" w14:textId="0E67444C" w:rsidR="00494A2B" w:rsidRDefault="00494A2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94A2B" w14:paraId="2ABE7A22" w14:textId="77777777" w:rsidTr="00494A2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E232" w14:textId="64A6F59E" w:rsidR="00494A2B" w:rsidRDefault="00494A2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2- </w:t>
            </w:r>
            <w:r w:rsidR="00BE547E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56F5" w14:textId="24C68173" w:rsidR="00494A2B" w:rsidRDefault="00494A2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B0B9" w14:textId="4FB66ED3" w:rsidR="00494A2B" w:rsidRDefault="00494A2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94A2B" w14:paraId="1F530296" w14:textId="77777777" w:rsidTr="00494A2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246B" w14:textId="4AC54EA7" w:rsidR="00494A2B" w:rsidRDefault="00494A2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3-</w:t>
            </w:r>
            <w:r w:rsidR="00BB67FF"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144E" w14:textId="16CCFA25" w:rsidR="00494A2B" w:rsidRDefault="00494A2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E2B5" w14:textId="6E60E8B9" w:rsidR="00494A2B" w:rsidRDefault="00494A2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E96FD3F" w14:textId="77777777" w:rsidR="00494A2B" w:rsidRDefault="00494A2B" w:rsidP="00494A2B">
      <w:pPr>
        <w:jc w:val="both"/>
        <w:rPr>
          <w:rFonts w:ascii="Calibri" w:hAnsi="Calibri"/>
          <w:sz w:val="24"/>
          <w:szCs w:val="24"/>
        </w:rPr>
      </w:pPr>
    </w:p>
    <w:p w14:paraId="117E420A" w14:textId="77777777" w:rsidR="00494A2B" w:rsidRDefault="00494A2B" w:rsidP="00494A2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SUPLENTES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4"/>
        <w:gridCol w:w="1917"/>
        <w:gridCol w:w="2623"/>
      </w:tblGrid>
      <w:tr w:rsidR="00494A2B" w14:paraId="656D0F07" w14:textId="77777777" w:rsidTr="00494A2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3F8B" w14:textId="77777777" w:rsidR="00494A2B" w:rsidRDefault="00494A2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Nome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7D08" w14:textId="77777777" w:rsidR="00494A2B" w:rsidRDefault="00494A2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Titulação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64F7" w14:textId="77777777" w:rsidR="00494A2B" w:rsidRDefault="00494A2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Instituição</w:t>
            </w:r>
          </w:p>
        </w:tc>
      </w:tr>
      <w:tr w:rsidR="00494A2B" w14:paraId="1907AFCA" w14:textId="77777777" w:rsidTr="00494A2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5B55" w14:textId="54BA46CA" w:rsidR="00494A2B" w:rsidRDefault="00494A2B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</w:t>
            </w:r>
            <w:r w:rsidR="00BB67FF">
              <w:rPr>
                <w:rFonts w:ascii="Calibri" w:hAnsi="Calibri"/>
                <w:sz w:val="24"/>
                <w:szCs w:val="24"/>
              </w:rPr>
              <w:t xml:space="preserve"> .</w:t>
            </w:r>
            <w:proofErr w:type="gramEnd"/>
            <w:r w:rsidR="00BB67FF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92E9" w14:textId="6883CDA9" w:rsidR="00494A2B" w:rsidRDefault="00494A2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D5F9" w14:textId="50A51783" w:rsidR="00494A2B" w:rsidRDefault="00494A2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94A2B" w14:paraId="64025072" w14:textId="77777777" w:rsidTr="00494A2B"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954C" w14:textId="11044E25" w:rsidR="00494A2B" w:rsidRDefault="00494A2B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</w:t>
            </w:r>
            <w:r w:rsidR="00BB67FF">
              <w:rPr>
                <w:rFonts w:ascii="Calibri" w:hAnsi="Calibri"/>
                <w:sz w:val="24"/>
                <w:szCs w:val="24"/>
              </w:rPr>
              <w:t xml:space="preserve"> 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784D" w14:textId="768ABA08" w:rsidR="00494A2B" w:rsidRDefault="00494A2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E6D5" w14:textId="2375BAC4" w:rsidR="00494A2B" w:rsidRDefault="00494A2B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7D501CD" w14:textId="77777777" w:rsidR="00494A2B" w:rsidRDefault="00494A2B" w:rsidP="00494A2B">
      <w:pPr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9"/>
        <w:gridCol w:w="5475"/>
      </w:tblGrid>
      <w:tr w:rsidR="00BE547E" w14:paraId="0376A6C5" w14:textId="77777777" w:rsidTr="00494A2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EDE3" w14:textId="77777777" w:rsidR="00494A2B" w:rsidRDefault="00494A2B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DATA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0431" w14:textId="77777777" w:rsidR="00494A2B" w:rsidRDefault="00494A2B">
            <w:pPr>
              <w:pStyle w:val="Ttulo2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ORIENTADOR</w:t>
            </w:r>
          </w:p>
        </w:tc>
      </w:tr>
      <w:tr w:rsidR="00BE547E" w14:paraId="008B4AD9" w14:textId="77777777" w:rsidTr="00494A2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744F" w14:textId="402A25A9" w:rsidR="00494A2B" w:rsidRDefault="00494A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E2FF" w14:textId="271A6593" w:rsidR="00494A2B" w:rsidRDefault="00494A2B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AC3241F" w14:textId="77777777" w:rsidR="00494A2B" w:rsidRDefault="00494A2B" w:rsidP="00494A2B">
      <w:pPr>
        <w:rPr>
          <w:rFonts w:ascii="Calibri" w:hAnsi="Calibri"/>
          <w:sz w:val="24"/>
          <w:szCs w:val="24"/>
        </w:rPr>
      </w:pPr>
    </w:p>
    <w:p w14:paraId="0E0E7653" w14:textId="77777777" w:rsidR="00927B69" w:rsidRDefault="00927B69"/>
    <w:sectPr w:rsidR="00927B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2B"/>
    <w:rsid w:val="00494A2B"/>
    <w:rsid w:val="00927B69"/>
    <w:rsid w:val="00B62A81"/>
    <w:rsid w:val="00BB67FF"/>
    <w:rsid w:val="00BE547E"/>
    <w:rsid w:val="00DA41EB"/>
    <w:rsid w:val="00EC48B3"/>
    <w:rsid w:val="00E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9497"/>
  <w15:chartTrackingRefBased/>
  <w15:docId w15:val="{D470CC12-0C8F-46DA-BAD9-952A2615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94A2B"/>
    <w:pPr>
      <w:keepNext/>
      <w:jc w:val="center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4A2B"/>
    <w:pPr>
      <w:keepNext/>
      <w:jc w:val="center"/>
      <w:outlineLvl w:val="1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94A2B"/>
    <w:rPr>
      <w:rFonts w:ascii="Times New Roman" w:eastAsia="Times New Roman" w:hAnsi="Times New Roman" w:cs="Times New Roman"/>
      <w:b/>
      <w:bCs/>
      <w:sz w:val="40"/>
      <w:szCs w:val="4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494A2B"/>
    <w:rPr>
      <w:rFonts w:ascii="Times New Roman" w:eastAsia="Times New Roman" w:hAnsi="Times New Roman" w:cs="Times New Roman"/>
      <w:sz w:val="40"/>
      <w:szCs w:val="4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494A2B"/>
    <w:pPr>
      <w:jc w:val="center"/>
    </w:pPr>
    <w:rPr>
      <w:sz w:val="36"/>
      <w:szCs w:val="40"/>
    </w:rPr>
  </w:style>
  <w:style w:type="character" w:customStyle="1" w:styleId="CorpodetextoChar">
    <w:name w:val="Corpo de texto Char"/>
    <w:basedOn w:val="Fontepargpadro"/>
    <w:link w:val="Corpodetexto"/>
    <w:semiHidden/>
    <w:rsid w:val="00494A2B"/>
    <w:rPr>
      <w:rFonts w:ascii="Times New Roman" w:eastAsia="Times New Roman" w:hAnsi="Times New Roman" w:cs="Times New Roman"/>
      <w:sz w:val="36"/>
      <w:szCs w:val="4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9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Ursi Ventura</dc:creator>
  <cp:keywords/>
  <dc:description/>
  <cp:lastModifiedBy>Mauricio Ursi Ventura</cp:lastModifiedBy>
  <cp:revision>2</cp:revision>
  <cp:lastPrinted>2021-08-18T13:45:00Z</cp:lastPrinted>
  <dcterms:created xsi:type="dcterms:W3CDTF">2022-01-24T11:28:00Z</dcterms:created>
  <dcterms:modified xsi:type="dcterms:W3CDTF">2022-01-24T11:28:00Z</dcterms:modified>
</cp:coreProperties>
</file>