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67A4" w14:textId="77777777" w:rsidR="00C068CE" w:rsidRPr="00875EA6" w:rsidRDefault="00C068CE" w:rsidP="00C068CE">
      <w:pPr>
        <w:suppressAutoHyphens w:val="0"/>
        <w:rPr>
          <w:rFonts w:ascii="Arial" w:eastAsia="Calibri" w:hAnsi="Arial" w:cs="Arial"/>
          <w:b/>
          <w:sz w:val="22"/>
          <w:szCs w:val="32"/>
          <w:lang w:eastAsia="en-US"/>
        </w:rPr>
      </w:pPr>
      <w:r w:rsidRPr="00875EA6">
        <w:rPr>
          <w:rFonts w:ascii="Arial" w:eastAsia="Calibri" w:hAnsi="Arial" w:cs="Arial"/>
          <w:b/>
          <w:sz w:val="22"/>
          <w:szCs w:val="32"/>
          <w:lang w:eastAsia="en-US"/>
        </w:rPr>
        <w:t>Modelo de declaração:</w:t>
      </w: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8682"/>
      </w:tblGrid>
      <w:tr w:rsidR="00C068CE" w14:paraId="1B9B1126" w14:textId="77777777" w:rsidTr="002D725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774" w14:textId="77777777" w:rsidR="00C068CE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2918B72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621D">
              <w:rPr>
                <w:rFonts w:ascii="Arial" w:hAnsi="Arial" w:cs="Arial"/>
                <w:b/>
                <w:bCs/>
                <w:color w:val="000000"/>
              </w:rPr>
              <w:t>DECLARAÇÃO DE REVISÃO ORTOGRÁFICA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E GRAMATICAL/TRADUÇÃO</w:t>
            </w:r>
          </w:p>
          <w:p w14:paraId="649F77FE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54CB3479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0621D">
              <w:rPr>
                <w:rFonts w:ascii="Arial" w:hAnsi="Arial" w:cs="Arial"/>
                <w:color w:val="000000"/>
              </w:rPr>
              <w:t>Eu, (</w:t>
            </w:r>
            <w:r w:rsidRPr="00875EA6">
              <w:rPr>
                <w:rFonts w:ascii="Arial" w:hAnsi="Arial" w:cs="Arial"/>
                <w:color w:val="000000"/>
                <w:u w:val="single"/>
              </w:rPr>
              <w:t xml:space="preserve">nome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completo </w:t>
            </w:r>
            <w:r w:rsidRPr="00875EA6">
              <w:rPr>
                <w:rFonts w:ascii="Arial" w:hAnsi="Arial" w:cs="Arial"/>
                <w:color w:val="000000"/>
                <w:u w:val="single"/>
              </w:rPr>
              <w:t>do/a revisor/a</w:t>
            </w:r>
            <w:r w:rsidRPr="0050621D">
              <w:rPr>
                <w:rFonts w:ascii="Arial" w:hAnsi="Arial" w:cs="Arial"/>
                <w:color w:val="000000"/>
              </w:rPr>
              <w:t>), CPF nº _______________, graduado/a em __________________, declaro que revisei o artigo intitulado “</w:t>
            </w:r>
            <w:r w:rsidRPr="0050621D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022C25">
              <w:rPr>
                <w:rFonts w:ascii="Arial" w:hAnsi="Arial" w:cs="Arial"/>
                <w:b/>
                <w:bCs/>
                <w:color w:val="000000"/>
                <w:u w:val="single"/>
              </w:rPr>
              <w:t>título do artigo</w:t>
            </w:r>
            <w:r w:rsidRPr="0050621D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Pr="0050621D">
              <w:rPr>
                <w:rFonts w:ascii="Arial" w:hAnsi="Arial" w:cs="Arial"/>
                <w:color w:val="000000"/>
              </w:rPr>
              <w:t>”,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0621D">
              <w:rPr>
                <w:rFonts w:ascii="Arial" w:hAnsi="Arial" w:cs="Arial"/>
                <w:color w:val="000000"/>
              </w:rPr>
              <w:t>dos autores (nomes dos autores). Declaro ainda que o artigo se encontra de acordo com as normas ortográficas e gramaticais vigentes.</w:t>
            </w:r>
          </w:p>
          <w:p w14:paraId="12A8E0B3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3C0E53A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0621D">
              <w:rPr>
                <w:rFonts w:ascii="Arial" w:hAnsi="Arial" w:cs="Arial"/>
                <w:color w:val="000000"/>
              </w:rPr>
              <w:t xml:space="preserve">(Local)_____________, (data)___ de _________ </w:t>
            </w:r>
            <w:proofErr w:type="spellStart"/>
            <w:r w:rsidRPr="0050621D">
              <w:rPr>
                <w:rFonts w:ascii="Arial" w:hAnsi="Arial" w:cs="Arial"/>
                <w:color w:val="000000"/>
              </w:rPr>
              <w:t>de</w:t>
            </w:r>
            <w:proofErr w:type="spellEnd"/>
            <w:r w:rsidRPr="0050621D">
              <w:rPr>
                <w:rFonts w:ascii="Arial" w:hAnsi="Arial" w:cs="Arial"/>
                <w:color w:val="000000"/>
              </w:rPr>
              <w:t xml:space="preserve"> 2024.</w:t>
            </w:r>
          </w:p>
          <w:p w14:paraId="4A26D6BC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F08BD18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1D4B108C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3C681A1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167F539" w14:textId="77777777" w:rsidR="00C068CE" w:rsidRPr="0050621D" w:rsidRDefault="00C068CE" w:rsidP="002D72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50621D">
              <w:rPr>
                <w:rFonts w:ascii="Arial" w:hAnsi="Arial" w:cs="Arial"/>
                <w:color w:val="000000"/>
              </w:rPr>
              <w:t>_________________________________________</w:t>
            </w:r>
          </w:p>
          <w:p w14:paraId="1C376F97" w14:textId="77777777" w:rsidR="00C068CE" w:rsidRPr="0050621D" w:rsidRDefault="00C068CE" w:rsidP="002D725D">
            <w:pPr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Nome e assinatura do R</w:t>
            </w:r>
            <w:r w:rsidRPr="0050621D">
              <w:rPr>
                <w:rFonts w:ascii="Arial" w:hAnsi="Arial" w:cs="Arial"/>
                <w:color w:val="000000"/>
              </w:rPr>
              <w:t>EVISOR/A</w:t>
            </w:r>
          </w:p>
          <w:p w14:paraId="15C0AC34" w14:textId="77777777" w:rsidR="00C068CE" w:rsidRDefault="00C068CE" w:rsidP="002D725D">
            <w:pPr>
              <w:suppressAutoHyphens w:val="0"/>
              <w:rPr>
                <w:rFonts w:ascii="Arial" w:eastAsia="Calibri" w:hAnsi="Arial" w:cs="Arial"/>
                <w:b/>
                <w:sz w:val="28"/>
                <w:szCs w:val="40"/>
                <w:lang w:eastAsia="en-US"/>
              </w:rPr>
            </w:pPr>
          </w:p>
        </w:tc>
      </w:tr>
    </w:tbl>
    <w:p w14:paraId="386D58C0" w14:textId="77777777" w:rsidR="005A6ED3" w:rsidRDefault="005A6ED3"/>
    <w:p w14:paraId="0EF80E2D" w14:textId="77777777" w:rsidR="00C068CE" w:rsidRDefault="00C068CE"/>
    <w:sectPr w:rsidR="00C06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612"/>
    <w:rsid w:val="000F7E8A"/>
    <w:rsid w:val="00105157"/>
    <w:rsid w:val="00117E63"/>
    <w:rsid w:val="003F4647"/>
    <w:rsid w:val="00403E01"/>
    <w:rsid w:val="00584E37"/>
    <w:rsid w:val="005A6ED3"/>
    <w:rsid w:val="00C068CE"/>
    <w:rsid w:val="00DD4748"/>
    <w:rsid w:val="00F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5097"/>
  <w15:chartTrackingRefBased/>
  <w15:docId w15:val="{3987F932-BF40-4580-ABBA-17D54F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15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5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5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5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5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5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5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5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5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5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5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5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56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5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56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5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5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5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5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56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56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56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5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56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561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068CE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Emanueli</dc:creator>
  <cp:keywords/>
  <dc:description/>
  <cp:lastModifiedBy>Pamela Emanueli</cp:lastModifiedBy>
  <cp:revision>2</cp:revision>
  <dcterms:created xsi:type="dcterms:W3CDTF">2025-09-09T18:48:00Z</dcterms:created>
  <dcterms:modified xsi:type="dcterms:W3CDTF">2025-09-09T18:51:00Z</dcterms:modified>
</cp:coreProperties>
</file>