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56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5"/>
        <w:gridCol w:w="6173"/>
      </w:tblGrid>
      <w:tr w:rsidR="00590D86" w:rsidRPr="007E13C8" w14:paraId="2F4446F1" w14:textId="77777777">
        <w:trPr>
          <w:trHeight w:val="827"/>
        </w:trPr>
        <w:tc>
          <w:tcPr>
            <w:tcW w:w="3395" w:type="dxa"/>
            <w:hideMark/>
          </w:tcPr>
          <w:p w14:paraId="6674CFBB" w14:textId="2D2CCF6A" w:rsidR="00590D86" w:rsidRPr="007E13C8" w:rsidRDefault="00590D86" w:rsidP="001F0A6D">
            <w:pPr>
              <w:spacing w:after="0" w:line="276" w:lineRule="auto"/>
              <w:rPr>
                <w:sz w:val="18"/>
                <w:szCs w:val="18"/>
              </w:rPr>
            </w:pPr>
            <w:r w:rsidRPr="007E13C8">
              <w:rPr>
                <w:noProof/>
                <w:sz w:val="18"/>
                <w:szCs w:val="18"/>
                <w:lang w:eastAsia="pt-BR"/>
              </w:rPr>
              <w:drawing>
                <wp:inline distT="0" distB="0" distL="0" distR="0" wp14:anchorId="6EF2E191" wp14:editId="46A15C3E">
                  <wp:extent cx="1434465" cy="454025"/>
                  <wp:effectExtent l="0" t="0" r="0" b="3175"/>
                  <wp:docPr id="2" name="Imagem 2" descr="Texto&#10;&#10;Descrição gerada automaticamente com confiança mé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2" descr="Texto&#10;&#10;Descrição gerada automaticamente com confiança mé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4465" cy="454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73" w:type="dxa"/>
            <w:hideMark/>
          </w:tcPr>
          <w:p w14:paraId="2A52383D" w14:textId="74DB75EA" w:rsidR="00590D86" w:rsidRPr="007E13C8" w:rsidRDefault="00590D86" w:rsidP="001F0A6D">
            <w:pPr>
              <w:pStyle w:val="Recuodecorpodetexto"/>
              <w:spacing w:after="0" w:line="276" w:lineRule="auto"/>
              <w:ind w:left="0" w:right="-72"/>
              <w:jc w:val="right"/>
              <w:rPr>
                <w:sz w:val="18"/>
                <w:szCs w:val="18"/>
              </w:rPr>
            </w:pPr>
            <w:r w:rsidRPr="007E13C8">
              <w:rPr>
                <w:noProof/>
                <w:sz w:val="18"/>
                <w:szCs w:val="18"/>
                <w:lang w:eastAsia="pt-BR"/>
              </w:rPr>
              <w:drawing>
                <wp:inline distT="0" distB="0" distL="0" distR="0" wp14:anchorId="76C45EC6" wp14:editId="0472E3FF">
                  <wp:extent cx="1428115" cy="478155"/>
                  <wp:effectExtent l="0" t="0" r="635" b="0"/>
                  <wp:docPr id="1" name="Imagem 1" descr="Uma imagem contendo Logotipo&#10;&#10;Descrição gerad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m 1" descr="Uma imagem contendo Logotipo&#10;&#10;Descrição gerad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115" cy="478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96249AA" w14:textId="77777777" w:rsidR="00590D86" w:rsidRPr="007E13C8" w:rsidRDefault="00590D86" w:rsidP="001F0A6D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</w:p>
    <w:p w14:paraId="7AB0EED9" w14:textId="54955614" w:rsidR="00590D86" w:rsidRPr="007E13C8" w:rsidRDefault="00590D86" w:rsidP="001F0A6D">
      <w:pPr>
        <w:spacing w:after="0" w:line="276" w:lineRule="auto"/>
        <w:jc w:val="center"/>
        <w:rPr>
          <w:rFonts w:ascii="Times New Roman" w:hAnsi="Times New Roman"/>
          <w:sz w:val="20"/>
          <w:szCs w:val="20"/>
        </w:rPr>
      </w:pPr>
      <w:r w:rsidRPr="007E13C8">
        <w:rPr>
          <w:rFonts w:ascii="Times New Roman" w:hAnsi="Times New Roman"/>
          <w:sz w:val="20"/>
          <w:szCs w:val="20"/>
        </w:rPr>
        <w:t xml:space="preserve">ANEXO II - </w:t>
      </w:r>
      <w:r w:rsidR="008221F6">
        <w:rPr>
          <w:rFonts w:ascii="Times New Roman" w:hAnsi="Times New Roman"/>
          <w:sz w:val="20"/>
          <w:szCs w:val="20"/>
        </w:rPr>
        <w:t>DOUTORADO</w:t>
      </w:r>
    </w:p>
    <w:p w14:paraId="70C7F0D7" w14:textId="77777777" w:rsidR="00590D86" w:rsidRPr="007E13C8" w:rsidRDefault="00590D86" w:rsidP="001F0A6D">
      <w:pPr>
        <w:spacing w:after="0" w:line="276" w:lineRule="auto"/>
        <w:jc w:val="center"/>
        <w:rPr>
          <w:rFonts w:ascii="Times New Roman" w:hAnsi="Times New Roman"/>
          <w:sz w:val="20"/>
          <w:szCs w:val="20"/>
        </w:rPr>
      </w:pPr>
    </w:p>
    <w:p w14:paraId="416F6B9B" w14:textId="02D3F658" w:rsidR="00590D86" w:rsidRPr="007E13C8" w:rsidRDefault="00590D86" w:rsidP="001F0A6D">
      <w:pPr>
        <w:spacing w:after="0" w:line="276" w:lineRule="auto"/>
        <w:jc w:val="center"/>
        <w:rPr>
          <w:rFonts w:ascii="Times New Roman" w:hAnsi="Times New Roman"/>
          <w:b/>
          <w:sz w:val="20"/>
          <w:szCs w:val="20"/>
        </w:rPr>
      </w:pPr>
      <w:r w:rsidRPr="007E13C8">
        <w:rPr>
          <w:rFonts w:ascii="Times New Roman" w:hAnsi="Times New Roman"/>
          <w:b/>
          <w:sz w:val="20"/>
          <w:szCs w:val="20"/>
        </w:rPr>
        <w:t xml:space="preserve">Tabela de </w:t>
      </w:r>
      <w:r w:rsidR="0087771B" w:rsidRPr="007E13C8">
        <w:rPr>
          <w:rFonts w:ascii="Times New Roman" w:hAnsi="Times New Roman"/>
          <w:b/>
          <w:sz w:val="20"/>
          <w:szCs w:val="20"/>
        </w:rPr>
        <w:t>Pontuação</w:t>
      </w:r>
      <w:r w:rsidRPr="007E13C8">
        <w:rPr>
          <w:rFonts w:ascii="Times New Roman" w:hAnsi="Times New Roman"/>
          <w:b/>
          <w:sz w:val="20"/>
          <w:szCs w:val="20"/>
        </w:rPr>
        <w:t xml:space="preserve"> do Currículo</w:t>
      </w:r>
    </w:p>
    <w:p w14:paraId="6A7FEAC1" w14:textId="77777777" w:rsidR="00590D86" w:rsidRPr="007E13C8" w:rsidRDefault="00590D86" w:rsidP="001F0A6D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</w:p>
    <w:p w14:paraId="485DD8F6" w14:textId="71EA4141" w:rsidR="00590D86" w:rsidRPr="007E13C8" w:rsidRDefault="00590D86" w:rsidP="001F0A6D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7E13C8">
        <w:rPr>
          <w:rFonts w:ascii="Times New Roman" w:hAnsi="Times New Roman"/>
          <w:sz w:val="20"/>
          <w:szCs w:val="20"/>
        </w:rPr>
        <w:t>Nome do</w:t>
      </w:r>
      <w:r w:rsidR="0054276F" w:rsidRPr="007E13C8">
        <w:rPr>
          <w:rFonts w:ascii="Times New Roman" w:hAnsi="Times New Roman"/>
          <w:sz w:val="20"/>
          <w:szCs w:val="20"/>
        </w:rPr>
        <w:t>/a</w:t>
      </w:r>
      <w:r w:rsidRPr="007E13C8">
        <w:rPr>
          <w:rFonts w:ascii="Times New Roman" w:hAnsi="Times New Roman"/>
          <w:sz w:val="20"/>
          <w:szCs w:val="20"/>
        </w:rPr>
        <w:t xml:space="preserve"> Candidato</w:t>
      </w:r>
      <w:r w:rsidR="0054276F" w:rsidRPr="007E13C8">
        <w:rPr>
          <w:rFonts w:ascii="Times New Roman" w:hAnsi="Times New Roman"/>
          <w:sz w:val="20"/>
          <w:szCs w:val="20"/>
        </w:rPr>
        <w:t>/a</w:t>
      </w:r>
      <w:r w:rsidRPr="007E13C8">
        <w:rPr>
          <w:rFonts w:ascii="Times New Roman" w:hAnsi="Times New Roman"/>
          <w:sz w:val="20"/>
          <w:szCs w:val="20"/>
        </w:rPr>
        <w:t>: ______________</w:t>
      </w:r>
      <w:r w:rsidR="007232CF" w:rsidRPr="007E13C8">
        <w:rPr>
          <w:rFonts w:ascii="Times New Roman" w:hAnsi="Times New Roman"/>
          <w:sz w:val="20"/>
          <w:szCs w:val="20"/>
        </w:rPr>
        <w:t>__________________________</w:t>
      </w:r>
      <w:r w:rsidRPr="007E13C8">
        <w:rPr>
          <w:rFonts w:ascii="Times New Roman" w:hAnsi="Times New Roman"/>
          <w:sz w:val="20"/>
          <w:szCs w:val="20"/>
        </w:rPr>
        <w:t>____________________________________</w:t>
      </w:r>
    </w:p>
    <w:p w14:paraId="1F9194A3" w14:textId="77777777" w:rsidR="00590D86" w:rsidRPr="007E13C8" w:rsidRDefault="00590D86" w:rsidP="001F0A6D">
      <w:pPr>
        <w:spacing w:after="0" w:line="276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2EFFE165" w14:textId="77777777" w:rsidR="00590D86" w:rsidRPr="007E13C8" w:rsidRDefault="00590D86" w:rsidP="001F0A6D">
      <w:pPr>
        <w:spacing w:after="0" w:line="276" w:lineRule="auto"/>
        <w:jc w:val="center"/>
        <w:rPr>
          <w:rFonts w:ascii="Times New Roman" w:hAnsi="Times New Roman"/>
          <w:b/>
          <w:sz w:val="20"/>
          <w:szCs w:val="20"/>
        </w:rPr>
      </w:pPr>
      <w:r w:rsidRPr="007E13C8">
        <w:rPr>
          <w:rFonts w:ascii="Times New Roman" w:hAnsi="Times New Roman"/>
          <w:b/>
          <w:sz w:val="20"/>
          <w:szCs w:val="20"/>
        </w:rPr>
        <w:t>CONSIDERAR APENAS AS ATIVIDADES DOS ÚLTIMOS 5 ANOS</w:t>
      </w:r>
    </w:p>
    <w:p w14:paraId="01BE3BA3" w14:textId="77777777" w:rsidR="00713EF5" w:rsidRPr="007E13C8" w:rsidRDefault="00713EF5" w:rsidP="001F0A6D">
      <w:pPr>
        <w:spacing w:after="0" w:line="276" w:lineRule="auto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834"/>
        <w:gridCol w:w="2286"/>
        <w:gridCol w:w="1704"/>
        <w:gridCol w:w="1748"/>
        <w:gridCol w:w="1354"/>
        <w:gridCol w:w="1702"/>
      </w:tblGrid>
      <w:tr w:rsidR="001F0A6D" w:rsidRPr="007E13C8" w14:paraId="15996AD4" w14:textId="77777777" w:rsidTr="00CB21CB">
        <w:tc>
          <w:tcPr>
            <w:tcW w:w="433" w:type="pct"/>
            <w:shd w:val="clear" w:color="auto" w:fill="BFBFBF" w:themeFill="background1" w:themeFillShade="BF"/>
          </w:tcPr>
          <w:p w14:paraId="63054733" w14:textId="59CB9D5B" w:rsidR="001F0A6D" w:rsidRPr="007E13C8" w:rsidRDefault="001F0A6D" w:rsidP="001F0A6D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13C8">
              <w:rPr>
                <w:rFonts w:ascii="Times New Roman" w:hAnsi="Times New Roman"/>
                <w:b/>
                <w:sz w:val="20"/>
                <w:szCs w:val="20"/>
              </w:rPr>
              <w:t>Item</w:t>
            </w:r>
          </w:p>
        </w:tc>
        <w:tc>
          <w:tcPr>
            <w:tcW w:w="1187" w:type="pct"/>
            <w:shd w:val="clear" w:color="auto" w:fill="BFBFBF" w:themeFill="background1" w:themeFillShade="BF"/>
          </w:tcPr>
          <w:p w14:paraId="5C8968C3" w14:textId="7360958E" w:rsidR="001F0A6D" w:rsidRPr="007E13C8" w:rsidRDefault="001F0A6D" w:rsidP="001F0A6D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13C8">
              <w:rPr>
                <w:rFonts w:ascii="Times New Roman" w:hAnsi="Times New Roman"/>
                <w:b/>
                <w:sz w:val="20"/>
                <w:szCs w:val="20"/>
              </w:rPr>
              <w:t>Quesito</w:t>
            </w:r>
          </w:p>
        </w:tc>
        <w:tc>
          <w:tcPr>
            <w:tcW w:w="885" w:type="pct"/>
            <w:shd w:val="clear" w:color="auto" w:fill="BFBFBF" w:themeFill="background1" w:themeFillShade="BF"/>
          </w:tcPr>
          <w:p w14:paraId="1E84D6A3" w14:textId="5B565F32" w:rsidR="001F0A6D" w:rsidRPr="007E13C8" w:rsidRDefault="001F0A6D" w:rsidP="001F0A6D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13C8">
              <w:rPr>
                <w:rFonts w:ascii="Times New Roman" w:hAnsi="Times New Roman"/>
                <w:b/>
                <w:sz w:val="20"/>
                <w:szCs w:val="20"/>
              </w:rPr>
              <w:t>Pontuação</w:t>
            </w:r>
          </w:p>
        </w:tc>
        <w:tc>
          <w:tcPr>
            <w:tcW w:w="908" w:type="pct"/>
            <w:shd w:val="clear" w:color="auto" w:fill="BFBFBF" w:themeFill="background1" w:themeFillShade="BF"/>
          </w:tcPr>
          <w:p w14:paraId="692ADDDD" w14:textId="72E7A4F1" w:rsidR="001F0A6D" w:rsidRPr="007E13C8" w:rsidRDefault="00185F82" w:rsidP="001F0A6D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13C8">
              <w:rPr>
                <w:rFonts w:ascii="Times New Roman" w:hAnsi="Times New Roman"/>
                <w:b/>
                <w:sz w:val="20"/>
                <w:szCs w:val="20"/>
              </w:rPr>
              <w:t>Limite por quesito</w:t>
            </w:r>
          </w:p>
        </w:tc>
        <w:tc>
          <w:tcPr>
            <w:tcW w:w="703" w:type="pct"/>
            <w:shd w:val="clear" w:color="auto" w:fill="BFBFBF" w:themeFill="background1" w:themeFillShade="BF"/>
          </w:tcPr>
          <w:p w14:paraId="2C8E5F66" w14:textId="139767C3" w:rsidR="001F0A6D" w:rsidRPr="007E13C8" w:rsidRDefault="00185F82" w:rsidP="001F0A6D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13C8">
              <w:rPr>
                <w:rFonts w:ascii="Times New Roman" w:hAnsi="Times New Roman"/>
                <w:b/>
                <w:sz w:val="20"/>
                <w:szCs w:val="20"/>
              </w:rPr>
              <w:t>Quantidade de ocorrência</w:t>
            </w:r>
          </w:p>
        </w:tc>
        <w:tc>
          <w:tcPr>
            <w:tcW w:w="884" w:type="pct"/>
            <w:shd w:val="clear" w:color="auto" w:fill="BFBFBF" w:themeFill="background1" w:themeFillShade="BF"/>
          </w:tcPr>
          <w:p w14:paraId="6CEE860C" w14:textId="3F57677B" w:rsidR="001F0A6D" w:rsidRPr="007E13C8" w:rsidRDefault="001F0A6D" w:rsidP="001F0A6D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13C8">
              <w:rPr>
                <w:rFonts w:ascii="Times New Roman" w:hAnsi="Times New Roman"/>
                <w:b/>
                <w:sz w:val="20"/>
                <w:szCs w:val="20"/>
              </w:rPr>
              <w:t>Pontuação do Candidato</w:t>
            </w:r>
          </w:p>
        </w:tc>
      </w:tr>
      <w:tr w:rsidR="001F0A6D" w:rsidRPr="007E13C8" w14:paraId="6A72C8D2" w14:textId="77777777" w:rsidTr="00CB21CB">
        <w:tc>
          <w:tcPr>
            <w:tcW w:w="5000" w:type="pct"/>
            <w:gridSpan w:val="6"/>
            <w:shd w:val="clear" w:color="auto" w:fill="F2F2F2" w:themeFill="background1" w:themeFillShade="F2"/>
          </w:tcPr>
          <w:p w14:paraId="16BCF795" w14:textId="4A158AC5" w:rsidR="001F0A6D" w:rsidRPr="007E13C8" w:rsidRDefault="001F0A6D" w:rsidP="001F0A6D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13C8">
              <w:rPr>
                <w:rFonts w:ascii="Times New Roman" w:hAnsi="Times New Roman"/>
                <w:b/>
                <w:sz w:val="20"/>
                <w:szCs w:val="20"/>
              </w:rPr>
              <w:t>FORMAÇÃO</w:t>
            </w:r>
          </w:p>
        </w:tc>
      </w:tr>
      <w:tr w:rsidR="00185F82" w:rsidRPr="007E13C8" w14:paraId="75FD09BC" w14:textId="77777777" w:rsidTr="001F0A6D">
        <w:tc>
          <w:tcPr>
            <w:tcW w:w="433" w:type="pct"/>
            <w:shd w:val="clear" w:color="auto" w:fill="auto"/>
          </w:tcPr>
          <w:p w14:paraId="508F1B3F" w14:textId="2C2DE77A" w:rsidR="00185F82" w:rsidRPr="007E13C8" w:rsidRDefault="00185F82" w:rsidP="00185F82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13C8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187" w:type="pct"/>
            <w:shd w:val="clear" w:color="auto" w:fill="auto"/>
          </w:tcPr>
          <w:p w14:paraId="1D151C80" w14:textId="7816079D" w:rsidR="00185F82" w:rsidRPr="007E13C8" w:rsidRDefault="00185F82" w:rsidP="00185F82">
            <w:pPr>
              <w:spacing w:line="276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E13C8">
              <w:rPr>
                <w:rFonts w:ascii="Times New Roman" w:hAnsi="Times New Roman"/>
                <w:sz w:val="18"/>
                <w:szCs w:val="18"/>
              </w:rPr>
              <w:t>Atuação como Estudante de Iniciação Científica ou Iniciação Tecnológica (por ano)</w:t>
            </w:r>
          </w:p>
        </w:tc>
        <w:tc>
          <w:tcPr>
            <w:tcW w:w="885" w:type="pct"/>
            <w:shd w:val="clear" w:color="auto" w:fill="auto"/>
          </w:tcPr>
          <w:p w14:paraId="4DF32175" w14:textId="2C5470A3" w:rsidR="00185F82" w:rsidRPr="007E13C8" w:rsidRDefault="00185F82" w:rsidP="00185F82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13C8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908" w:type="pct"/>
          </w:tcPr>
          <w:p w14:paraId="4A05A3BC" w14:textId="70380441" w:rsidR="00185F82" w:rsidRPr="007E13C8" w:rsidRDefault="008221F6" w:rsidP="00185F82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30</w:t>
            </w:r>
          </w:p>
        </w:tc>
        <w:tc>
          <w:tcPr>
            <w:tcW w:w="703" w:type="pct"/>
          </w:tcPr>
          <w:p w14:paraId="5D4D832C" w14:textId="085DDA96" w:rsidR="00185F82" w:rsidRPr="007E13C8" w:rsidRDefault="00185F82" w:rsidP="00185F82">
            <w:pPr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84" w:type="pct"/>
          </w:tcPr>
          <w:p w14:paraId="55674634" w14:textId="7104B981" w:rsidR="00185F82" w:rsidRPr="007E13C8" w:rsidRDefault="00185F82" w:rsidP="00185F82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221F6" w:rsidRPr="007E13C8" w14:paraId="55E05B15" w14:textId="77777777" w:rsidTr="001F0A6D">
        <w:tc>
          <w:tcPr>
            <w:tcW w:w="433" w:type="pct"/>
            <w:shd w:val="clear" w:color="auto" w:fill="auto"/>
          </w:tcPr>
          <w:p w14:paraId="076B7121" w14:textId="25188B28" w:rsidR="008221F6" w:rsidRPr="007E13C8" w:rsidRDefault="008221F6" w:rsidP="008221F6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13C8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1187" w:type="pct"/>
            <w:shd w:val="clear" w:color="auto" w:fill="auto"/>
          </w:tcPr>
          <w:p w14:paraId="3FDFADF8" w14:textId="72E82901" w:rsidR="008221F6" w:rsidRPr="007E13C8" w:rsidRDefault="008221F6" w:rsidP="008221F6">
            <w:pPr>
              <w:spacing w:line="276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E13C8">
              <w:rPr>
                <w:rFonts w:ascii="Times New Roman" w:hAnsi="Times New Roman"/>
                <w:sz w:val="18"/>
                <w:szCs w:val="18"/>
              </w:rPr>
              <w:t>Atuação como Bolsista de Apoio Técnico nível Superior (por ano)</w:t>
            </w:r>
          </w:p>
        </w:tc>
        <w:tc>
          <w:tcPr>
            <w:tcW w:w="885" w:type="pct"/>
            <w:shd w:val="clear" w:color="auto" w:fill="auto"/>
          </w:tcPr>
          <w:p w14:paraId="0321D8AA" w14:textId="4F79F41D" w:rsidR="008221F6" w:rsidRPr="007E13C8" w:rsidRDefault="008221F6" w:rsidP="008221F6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13C8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08" w:type="pct"/>
          </w:tcPr>
          <w:p w14:paraId="3F2AE3C3" w14:textId="1496D3FB" w:rsidR="008221F6" w:rsidRPr="007E13C8" w:rsidRDefault="008221F6" w:rsidP="008221F6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13C8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703" w:type="pct"/>
          </w:tcPr>
          <w:p w14:paraId="0D085328" w14:textId="59B00354" w:rsidR="008221F6" w:rsidRPr="007E13C8" w:rsidRDefault="008221F6" w:rsidP="008221F6">
            <w:pPr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84" w:type="pct"/>
          </w:tcPr>
          <w:p w14:paraId="6B707FB6" w14:textId="01AE0BD3" w:rsidR="008221F6" w:rsidRPr="007E13C8" w:rsidRDefault="008221F6" w:rsidP="008221F6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221F6" w:rsidRPr="007E13C8" w14:paraId="12D85BAE" w14:textId="77777777" w:rsidTr="001F0A6D">
        <w:tc>
          <w:tcPr>
            <w:tcW w:w="433" w:type="pct"/>
            <w:shd w:val="clear" w:color="auto" w:fill="auto"/>
          </w:tcPr>
          <w:p w14:paraId="1B13191C" w14:textId="2AE6D00E" w:rsidR="008221F6" w:rsidRPr="007E13C8" w:rsidRDefault="008221F6" w:rsidP="008221F6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13C8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1187" w:type="pct"/>
            <w:shd w:val="clear" w:color="auto" w:fill="auto"/>
          </w:tcPr>
          <w:p w14:paraId="46B710E7" w14:textId="794EF6AF" w:rsidR="008221F6" w:rsidRPr="008221F6" w:rsidRDefault="008221F6" w:rsidP="008221F6">
            <w:pPr>
              <w:spacing w:line="276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8221F6">
              <w:rPr>
                <w:rFonts w:ascii="Times New Roman" w:hAnsi="Times New Roman"/>
                <w:sz w:val="18"/>
                <w:szCs w:val="18"/>
              </w:rPr>
              <w:t>Especialização em Microbiologia e áreas afins</w:t>
            </w:r>
          </w:p>
        </w:tc>
        <w:tc>
          <w:tcPr>
            <w:tcW w:w="885" w:type="pct"/>
            <w:shd w:val="clear" w:color="auto" w:fill="auto"/>
          </w:tcPr>
          <w:p w14:paraId="78103D90" w14:textId="655A81BF" w:rsidR="008221F6" w:rsidRPr="007E13C8" w:rsidRDefault="008221F6" w:rsidP="008221F6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13C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08" w:type="pct"/>
          </w:tcPr>
          <w:p w14:paraId="5DECDD36" w14:textId="5C30650F" w:rsidR="008221F6" w:rsidRPr="007E13C8" w:rsidRDefault="008221F6" w:rsidP="008221F6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13C8">
              <w:rPr>
                <w:rFonts w:ascii="Times New Roman" w:hAnsi="Times New Roman"/>
                <w:bCs/>
                <w:sz w:val="20"/>
                <w:szCs w:val="20"/>
              </w:rPr>
              <w:t>20</w:t>
            </w:r>
          </w:p>
        </w:tc>
        <w:tc>
          <w:tcPr>
            <w:tcW w:w="703" w:type="pct"/>
          </w:tcPr>
          <w:p w14:paraId="034DDED4" w14:textId="507C8255" w:rsidR="008221F6" w:rsidRPr="007E13C8" w:rsidRDefault="008221F6" w:rsidP="008221F6">
            <w:pPr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84" w:type="pct"/>
          </w:tcPr>
          <w:p w14:paraId="62EF568D" w14:textId="136ACD2C" w:rsidR="008221F6" w:rsidRPr="007E13C8" w:rsidRDefault="008221F6" w:rsidP="008221F6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221F6" w:rsidRPr="007E13C8" w14:paraId="2D92DE32" w14:textId="77777777" w:rsidTr="001F0A6D">
        <w:tc>
          <w:tcPr>
            <w:tcW w:w="433" w:type="pct"/>
            <w:shd w:val="clear" w:color="auto" w:fill="auto"/>
          </w:tcPr>
          <w:p w14:paraId="1141F0BD" w14:textId="070BBD2C" w:rsidR="008221F6" w:rsidRPr="007E13C8" w:rsidRDefault="008221F6" w:rsidP="008221F6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13C8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1187" w:type="pct"/>
            <w:shd w:val="clear" w:color="auto" w:fill="auto"/>
          </w:tcPr>
          <w:p w14:paraId="29BD43ED" w14:textId="435BC7B1" w:rsidR="008221F6" w:rsidRPr="008221F6" w:rsidRDefault="008221F6" w:rsidP="008221F6">
            <w:pPr>
              <w:spacing w:line="276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8221F6">
              <w:rPr>
                <w:rFonts w:ascii="Times New Roman" w:hAnsi="Times New Roman"/>
                <w:bCs/>
                <w:sz w:val="18"/>
                <w:szCs w:val="18"/>
              </w:rPr>
              <w:t>Mestrado em Microbiologia e áreas afins</w:t>
            </w:r>
          </w:p>
        </w:tc>
        <w:tc>
          <w:tcPr>
            <w:tcW w:w="885" w:type="pct"/>
            <w:shd w:val="clear" w:color="auto" w:fill="auto"/>
          </w:tcPr>
          <w:p w14:paraId="5CE39697" w14:textId="6C2A91D0" w:rsidR="008221F6" w:rsidRPr="008221F6" w:rsidRDefault="008221F6" w:rsidP="008221F6">
            <w:pPr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221F6">
              <w:rPr>
                <w:rFonts w:ascii="Times New Roman" w:hAnsi="Times New Roman"/>
                <w:bCs/>
                <w:sz w:val="20"/>
                <w:szCs w:val="20"/>
              </w:rPr>
              <w:t>20</w:t>
            </w:r>
          </w:p>
        </w:tc>
        <w:tc>
          <w:tcPr>
            <w:tcW w:w="908" w:type="pct"/>
          </w:tcPr>
          <w:p w14:paraId="1ADD4798" w14:textId="0E08B74E" w:rsidR="008221F6" w:rsidRPr="008221F6" w:rsidRDefault="008221F6" w:rsidP="008221F6">
            <w:pPr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221F6">
              <w:rPr>
                <w:rFonts w:ascii="Times New Roman" w:hAnsi="Times New Roman"/>
                <w:bCs/>
                <w:sz w:val="20"/>
                <w:szCs w:val="20"/>
              </w:rPr>
              <w:t>20</w:t>
            </w:r>
          </w:p>
        </w:tc>
        <w:tc>
          <w:tcPr>
            <w:tcW w:w="703" w:type="pct"/>
          </w:tcPr>
          <w:p w14:paraId="4D0213C9" w14:textId="53A0E865" w:rsidR="008221F6" w:rsidRPr="007E13C8" w:rsidRDefault="008221F6" w:rsidP="008221F6">
            <w:pPr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84" w:type="pct"/>
          </w:tcPr>
          <w:p w14:paraId="3610622B" w14:textId="5D6A2B0A" w:rsidR="008221F6" w:rsidRPr="007E13C8" w:rsidRDefault="008221F6" w:rsidP="008221F6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221F6" w:rsidRPr="007E13C8" w14:paraId="25AA9866" w14:textId="77777777" w:rsidTr="00CB21CB">
        <w:tc>
          <w:tcPr>
            <w:tcW w:w="5000" w:type="pct"/>
            <w:gridSpan w:val="6"/>
            <w:shd w:val="clear" w:color="auto" w:fill="F2F2F2" w:themeFill="background1" w:themeFillShade="F2"/>
          </w:tcPr>
          <w:p w14:paraId="6E6EA486" w14:textId="546F36C3" w:rsidR="008221F6" w:rsidRPr="007E13C8" w:rsidRDefault="008221F6" w:rsidP="008221F6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13C8">
              <w:rPr>
                <w:rFonts w:ascii="Times New Roman" w:hAnsi="Times New Roman"/>
                <w:b/>
                <w:sz w:val="20"/>
                <w:szCs w:val="20"/>
              </w:rPr>
              <w:t>PROJETO</w:t>
            </w:r>
          </w:p>
        </w:tc>
      </w:tr>
      <w:tr w:rsidR="008221F6" w:rsidRPr="007E13C8" w14:paraId="026FF593" w14:textId="77777777" w:rsidTr="001F0A6D">
        <w:tc>
          <w:tcPr>
            <w:tcW w:w="433" w:type="pct"/>
            <w:shd w:val="clear" w:color="auto" w:fill="auto"/>
          </w:tcPr>
          <w:p w14:paraId="73598FB2" w14:textId="11DA1EA3" w:rsidR="008221F6" w:rsidRPr="007E13C8" w:rsidRDefault="008221F6" w:rsidP="008221F6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1187" w:type="pct"/>
            <w:shd w:val="clear" w:color="auto" w:fill="auto"/>
          </w:tcPr>
          <w:p w14:paraId="5FC205F8" w14:textId="77777777" w:rsidR="008221F6" w:rsidRPr="007E13C8" w:rsidRDefault="008221F6" w:rsidP="008221F6">
            <w:pPr>
              <w:spacing w:line="27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E13C8">
              <w:rPr>
                <w:rFonts w:ascii="Times New Roman" w:hAnsi="Times New Roman"/>
                <w:sz w:val="18"/>
                <w:szCs w:val="18"/>
              </w:rPr>
              <w:t>Participação de projeto de pesquisa:</w:t>
            </w:r>
          </w:p>
          <w:p w14:paraId="4DEA8F9B" w14:textId="316BE2A5" w:rsidR="008221F6" w:rsidRPr="007E13C8" w:rsidRDefault="008221F6" w:rsidP="008221F6">
            <w:pPr>
              <w:spacing w:line="276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E13C8">
              <w:rPr>
                <w:rFonts w:ascii="Times New Roman" w:hAnsi="Times New Roman"/>
                <w:sz w:val="18"/>
                <w:szCs w:val="18"/>
              </w:rPr>
              <w:t>Aprovado por órgão de fomento externo à Instituição (mínimo de 6 meses/projeto)</w:t>
            </w:r>
          </w:p>
        </w:tc>
        <w:tc>
          <w:tcPr>
            <w:tcW w:w="885" w:type="pct"/>
            <w:shd w:val="clear" w:color="auto" w:fill="auto"/>
          </w:tcPr>
          <w:p w14:paraId="0F95932E" w14:textId="77777777" w:rsidR="008221F6" w:rsidRPr="007E13C8" w:rsidRDefault="008221F6" w:rsidP="008221F6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13C8">
              <w:rPr>
                <w:rFonts w:ascii="Times New Roman" w:hAnsi="Times New Roman"/>
                <w:sz w:val="18"/>
                <w:szCs w:val="18"/>
              </w:rPr>
              <w:t>5</w:t>
            </w:r>
          </w:p>
          <w:p w14:paraId="783BFC56" w14:textId="77777777" w:rsidR="008221F6" w:rsidRPr="007E13C8" w:rsidRDefault="008221F6" w:rsidP="008221F6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04C6B06" w14:textId="77777777" w:rsidR="008221F6" w:rsidRPr="007E13C8" w:rsidRDefault="008221F6" w:rsidP="008221F6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A941589" w14:textId="77777777" w:rsidR="008221F6" w:rsidRPr="007E13C8" w:rsidRDefault="008221F6" w:rsidP="008221F6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8" w:type="pct"/>
            <w:shd w:val="clear" w:color="auto" w:fill="auto"/>
          </w:tcPr>
          <w:p w14:paraId="5E0AF5A5" w14:textId="54134FDC" w:rsidR="008221F6" w:rsidRPr="007E13C8" w:rsidRDefault="008221F6" w:rsidP="008221F6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13C8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03" w:type="pct"/>
            <w:shd w:val="clear" w:color="auto" w:fill="auto"/>
          </w:tcPr>
          <w:p w14:paraId="657EA2B7" w14:textId="2D99B65A" w:rsidR="008221F6" w:rsidRPr="007E13C8" w:rsidRDefault="008221F6" w:rsidP="008221F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4" w:type="pct"/>
          </w:tcPr>
          <w:p w14:paraId="46353646" w14:textId="77777777" w:rsidR="008221F6" w:rsidRPr="007E13C8" w:rsidRDefault="008221F6" w:rsidP="008221F6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221F6" w:rsidRPr="007E13C8" w14:paraId="1154BD1C" w14:textId="77777777" w:rsidTr="001F0A6D">
        <w:tc>
          <w:tcPr>
            <w:tcW w:w="433" w:type="pct"/>
            <w:shd w:val="clear" w:color="auto" w:fill="auto"/>
          </w:tcPr>
          <w:p w14:paraId="37C41349" w14:textId="6C2F9EEA" w:rsidR="008221F6" w:rsidRPr="007E13C8" w:rsidRDefault="008221F6" w:rsidP="008221F6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1187" w:type="pct"/>
            <w:shd w:val="clear" w:color="auto" w:fill="auto"/>
          </w:tcPr>
          <w:p w14:paraId="2C5D5FDA" w14:textId="77777777" w:rsidR="008221F6" w:rsidRPr="007E13C8" w:rsidRDefault="008221F6" w:rsidP="008221F6">
            <w:pPr>
              <w:spacing w:line="27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E13C8">
              <w:rPr>
                <w:rFonts w:ascii="Times New Roman" w:hAnsi="Times New Roman"/>
                <w:sz w:val="18"/>
                <w:szCs w:val="18"/>
              </w:rPr>
              <w:t>Participação de projeto de pesquisa:</w:t>
            </w:r>
          </w:p>
          <w:p w14:paraId="7824AE35" w14:textId="153302F1" w:rsidR="008221F6" w:rsidRPr="007E13C8" w:rsidRDefault="008221F6" w:rsidP="008221F6">
            <w:pPr>
              <w:spacing w:line="276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E13C8">
              <w:rPr>
                <w:rFonts w:ascii="Times New Roman" w:hAnsi="Times New Roman"/>
                <w:sz w:val="18"/>
                <w:szCs w:val="18"/>
              </w:rPr>
              <w:t>Sem fomento (mínimo de 6 meses/projeto)</w:t>
            </w:r>
          </w:p>
        </w:tc>
        <w:tc>
          <w:tcPr>
            <w:tcW w:w="885" w:type="pct"/>
            <w:shd w:val="clear" w:color="auto" w:fill="auto"/>
          </w:tcPr>
          <w:p w14:paraId="323C2D87" w14:textId="25F2CFD6" w:rsidR="008221F6" w:rsidRPr="007E13C8" w:rsidRDefault="008221F6" w:rsidP="008221F6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13C8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08" w:type="pct"/>
            <w:shd w:val="clear" w:color="auto" w:fill="auto"/>
          </w:tcPr>
          <w:p w14:paraId="49AB5AB3" w14:textId="03EB8AE9" w:rsidR="008221F6" w:rsidRPr="007E13C8" w:rsidRDefault="008221F6" w:rsidP="008221F6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13C8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703" w:type="pct"/>
            <w:shd w:val="clear" w:color="auto" w:fill="auto"/>
          </w:tcPr>
          <w:p w14:paraId="4DC369E1" w14:textId="7CF567CB" w:rsidR="008221F6" w:rsidRPr="007E13C8" w:rsidRDefault="008221F6" w:rsidP="008221F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4" w:type="pct"/>
          </w:tcPr>
          <w:p w14:paraId="5CC1C94F" w14:textId="77777777" w:rsidR="008221F6" w:rsidRPr="007E13C8" w:rsidRDefault="008221F6" w:rsidP="008221F6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221F6" w:rsidRPr="007E13C8" w14:paraId="669AF284" w14:textId="77777777" w:rsidTr="001F0A6D">
        <w:tc>
          <w:tcPr>
            <w:tcW w:w="433" w:type="pct"/>
            <w:shd w:val="clear" w:color="auto" w:fill="auto"/>
          </w:tcPr>
          <w:p w14:paraId="1EF1C8EB" w14:textId="167F425F" w:rsidR="008221F6" w:rsidRPr="007E13C8" w:rsidRDefault="008221F6" w:rsidP="008221F6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1187" w:type="pct"/>
            <w:shd w:val="clear" w:color="auto" w:fill="auto"/>
          </w:tcPr>
          <w:p w14:paraId="122047F5" w14:textId="77777777" w:rsidR="008221F6" w:rsidRPr="007E13C8" w:rsidRDefault="008221F6" w:rsidP="008221F6">
            <w:pPr>
              <w:spacing w:line="27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E13C8">
              <w:rPr>
                <w:rFonts w:ascii="Times New Roman" w:hAnsi="Times New Roman"/>
                <w:sz w:val="18"/>
                <w:szCs w:val="18"/>
              </w:rPr>
              <w:t>Participação de projeto de extensão ou ensino:</w:t>
            </w:r>
          </w:p>
          <w:p w14:paraId="3CB590C0" w14:textId="7B753BB2" w:rsidR="008221F6" w:rsidRPr="007E13C8" w:rsidRDefault="008221F6" w:rsidP="008221F6">
            <w:pPr>
              <w:spacing w:line="276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E13C8">
              <w:rPr>
                <w:rFonts w:ascii="Times New Roman" w:hAnsi="Times New Roman"/>
                <w:sz w:val="18"/>
                <w:szCs w:val="18"/>
              </w:rPr>
              <w:t>Aprovado por órgão de fomento externo à Instituição (mínimo de 6 meses/projeto)</w:t>
            </w:r>
          </w:p>
        </w:tc>
        <w:tc>
          <w:tcPr>
            <w:tcW w:w="885" w:type="pct"/>
            <w:shd w:val="clear" w:color="auto" w:fill="auto"/>
          </w:tcPr>
          <w:p w14:paraId="1FC645BE" w14:textId="77777777" w:rsidR="008221F6" w:rsidRPr="007E13C8" w:rsidRDefault="008221F6" w:rsidP="008221F6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13C8">
              <w:rPr>
                <w:rFonts w:ascii="Times New Roman" w:hAnsi="Times New Roman"/>
                <w:sz w:val="18"/>
                <w:szCs w:val="18"/>
              </w:rPr>
              <w:t>2</w:t>
            </w:r>
          </w:p>
          <w:p w14:paraId="146E41FF" w14:textId="77777777" w:rsidR="008221F6" w:rsidRPr="007E13C8" w:rsidRDefault="008221F6" w:rsidP="008221F6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4E6A169" w14:textId="77777777" w:rsidR="008221F6" w:rsidRPr="007E13C8" w:rsidRDefault="008221F6" w:rsidP="008221F6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C7EE421" w14:textId="77777777" w:rsidR="008221F6" w:rsidRPr="007E13C8" w:rsidRDefault="008221F6" w:rsidP="008221F6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8" w:type="pct"/>
            <w:shd w:val="clear" w:color="auto" w:fill="auto"/>
          </w:tcPr>
          <w:p w14:paraId="4B027950" w14:textId="7E3CB3E7" w:rsidR="008221F6" w:rsidRPr="007E13C8" w:rsidRDefault="008221F6" w:rsidP="008221F6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13C8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703" w:type="pct"/>
            <w:shd w:val="clear" w:color="auto" w:fill="auto"/>
          </w:tcPr>
          <w:p w14:paraId="38F4DC29" w14:textId="6D9BD36D" w:rsidR="008221F6" w:rsidRPr="007E13C8" w:rsidRDefault="008221F6" w:rsidP="008221F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4" w:type="pct"/>
          </w:tcPr>
          <w:p w14:paraId="24AEF287" w14:textId="77777777" w:rsidR="008221F6" w:rsidRPr="007E13C8" w:rsidRDefault="008221F6" w:rsidP="008221F6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221F6" w:rsidRPr="007E13C8" w14:paraId="3B7D7EE5" w14:textId="77777777" w:rsidTr="001F0A6D">
        <w:tc>
          <w:tcPr>
            <w:tcW w:w="433" w:type="pct"/>
            <w:shd w:val="clear" w:color="auto" w:fill="auto"/>
          </w:tcPr>
          <w:p w14:paraId="054423E0" w14:textId="4FA45A60" w:rsidR="008221F6" w:rsidRPr="007E13C8" w:rsidRDefault="008221F6" w:rsidP="008221F6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1187" w:type="pct"/>
            <w:shd w:val="clear" w:color="auto" w:fill="auto"/>
          </w:tcPr>
          <w:p w14:paraId="30FB5573" w14:textId="77777777" w:rsidR="008221F6" w:rsidRPr="007E13C8" w:rsidRDefault="008221F6" w:rsidP="008221F6">
            <w:pPr>
              <w:spacing w:line="27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E13C8">
              <w:rPr>
                <w:rFonts w:ascii="Times New Roman" w:hAnsi="Times New Roman"/>
                <w:sz w:val="18"/>
                <w:szCs w:val="18"/>
              </w:rPr>
              <w:t>Participação de projeto de extensão ou ensino:</w:t>
            </w:r>
          </w:p>
          <w:p w14:paraId="2220F230" w14:textId="3509D905" w:rsidR="008221F6" w:rsidRPr="007E13C8" w:rsidRDefault="008221F6" w:rsidP="008221F6">
            <w:pPr>
              <w:spacing w:line="276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E13C8">
              <w:rPr>
                <w:rFonts w:ascii="Times New Roman" w:hAnsi="Times New Roman"/>
                <w:sz w:val="18"/>
                <w:szCs w:val="18"/>
              </w:rPr>
              <w:t>Sem fomento (mínimo de 6 meses/projeto)</w:t>
            </w:r>
          </w:p>
        </w:tc>
        <w:tc>
          <w:tcPr>
            <w:tcW w:w="885" w:type="pct"/>
            <w:shd w:val="clear" w:color="auto" w:fill="auto"/>
          </w:tcPr>
          <w:p w14:paraId="64F7DC8C" w14:textId="52C33B44" w:rsidR="008221F6" w:rsidRPr="007E13C8" w:rsidRDefault="008221F6" w:rsidP="008221F6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13C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08" w:type="pct"/>
            <w:shd w:val="clear" w:color="auto" w:fill="auto"/>
          </w:tcPr>
          <w:p w14:paraId="13D4E125" w14:textId="79CEAC03" w:rsidR="008221F6" w:rsidRPr="007E13C8" w:rsidRDefault="008221F6" w:rsidP="008221F6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13C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03" w:type="pct"/>
            <w:shd w:val="clear" w:color="auto" w:fill="auto"/>
          </w:tcPr>
          <w:p w14:paraId="68CE0CB3" w14:textId="0E0AE008" w:rsidR="008221F6" w:rsidRPr="007E13C8" w:rsidRDefault="008221F6" w:rsidP="008221F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4" w:type="pct"/>
          </w:tcPr>
          <w:p w14:paraId="43CA1B13" w14:textId="77777777" w:rsidR="008221F6" w:rsidRPr="007E13C8" w:rsidRDefault="008221F6" w:rsidP="008221F6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221F6" w:rsidRPr="007E13C8" w14:paraId="51F15363" w14:textId="77777777" w:rsidTr="00CB21CB">
        <w:tc>
          <w:tcPr>
            <w:tcW w:w="5000" w:type="pct"/>
            <w:gridSpan w:val="6"/>
            <w:shd w:val="clear" w:color="auto" w:fill="F2F2F2" w:themeFill="background1" w:themeFillShade="F2"/>
          </w:tcPr>
          <w:p w14:paraId="6B31009C" w14:textId="15D2C9E2" w:rsidR="008221F6" w:rsidRPr="007E13C8" w:rsidRDefault="008221F6" w:rsidP="008221F6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13C8">
              <w:rPr>
                <w:rFonts w:ascii="Times New Roman" w:hAnsi="Times New Roman"/>
                <w:b/>
                <w:sz w:val="20"/>
                <w:szCs w:val="20"/>
              </w:rPr>
              <w:t>PRODUÇÃO BIBLIOGRÁFICA: ARTIGO CIENTÍFICO</w:t>
            </w:r>
          </w:p>
        </w:tc>
      </w:tr>
      <w:tr w:rsidR="008221F6" w:rsidRPr="007E13C8" w14:paraId="37E1F1B1" w14:textId="77777777">
        <w:tc>
          <w:tcPr>
            <w:tcW w:w="433" w:type="pct"/>
            <w:shd w:val="clear" w:color="auto" w:fill="auto"/>
          </w:tcPr>
          <w:p w14:paraId="3945F17E" w14:textId="027A7F47" w:rsidR="008221F6" w:rsidRPr="007E13C8" w:rsidRDefault="008221F6" w:rsidP="008221F6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1187" w:type="pct"/>
            <w:shd w:val="clear" w:color="auto" w:fill="auto"/>
          </w:tcPr>
          <w:p w14:paraId="4B4E46BD" w14:textId="231F5527" w:rsidR="008221F6" w:rsidRPr="007E13C8" w:rsidRDefault="008221F6" w:rsidP="008221F6">
            <w:pPr>
              <w:spacing w:line="276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E13C8">
              <w:rPr>
                <w:rFonts w:ascii="Times New Roman" w:hAnsi="Times New Roman"/>
                <w:sz w:val="18"/>
                <w:szCs w:val="18"/>
              </w:rPr>
              <w:t xml:space="preserve">Artigos publicados/aceitos em periódicos FI/JCR: </w:t>
            </w:r>
            <w:r w:rsidRPr="007E13C8">
              <w:rPr>
                <w:rFonts w:ascii="Times New Roman" w:hAnsi="Times New Roman" w:cs="Times New Roman"/>
                <w:sz w:val="18"/>
                <w:szCs w:val="18"/>
              </w:rPr>
              <w:t>≥</w:t>
            </w:r>
            <w:r w:rsidRPr="007E13C8">
              <w:rPr>
                <w:rFonts w:ascii="Times New Roman" w:hAnsi="Times New Roman"/>
                <w:sz w:val="18"/>
                <w:szCs w:val="18"/>
              </w:rPr>
              <w:t xml:space="preserve">5,008 </w:t>
            </w:r>
          </w:p>
        </w:tc>
        <w:tc>
          <w:tcPr>
            <w:tcW w:w="885" w:type="pct"/>
            <w:shd w:val="clear" w:color="auto" w:fill="auto"/>
          </w:tcPr>
          <w:p w14:paraId="14FCA3F1" w14:textId="7E1DD4F4" w:rsidR="008221F6" w:rsidRPr="007E13C8" w:rsidRDefault="008221F6" w:rsidP="008221F6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13C8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908" w:type="pct"/>
            <w:shd w:val="clear" w:color="auto" w:fill="auto"/>
          </w:tcPr>
          <w:p w14:paraId="3B2A21E1" w14:textId="465A9727" w:rsidR="008221F6" w:rsidRPr="007E13C8" w:rsidRDefault="008221F6" w:rsidP="008221F6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3" w:type="pct"/>
          </w:tcPr>
          <w:p w14:paraId="5A627999" w14:textId="77777777" w:rsidR="008221F6" w:rsidRPr="007E13C8" w:rsidRDefault="008221F6" w:rsidP="008221F6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84" w:type="pct"/>
          </w:tcPr>
          <w:p w14:paraId="0EDFB9A7" w14:textId="77777777" w:rsidR="008221F6" w:rsidRPr="007E13C8" w:rsidRDefault="008221F6" w:rsidP="008221F6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221F6" w:rsidRPr="007E13C8" w14:paraId="2E20A698" w14:textId="77777777">
        <w:tc>
          <w:tcPr>
            <w:tcW w:w="433" w:type="pct"/>
            <w:shd w:val="clear" w:color="auto" w:fill="auto"/>
          </w:tcPr>
          <w:p w14:paraId="50243447" w14:textId="3095905F" w:rsidR="008221F6" w:rsidRPr="007E13C8" w:rsidRDefault="008221F6" w:rsidP="008221F6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1187" w:type="pct"/>
            <w:shd w:val="clear" w:color="auto" w:fill="auto"/>
          </w:tcPr>
          <w:p w14:paraId="17F6745E" w14:textId="3D2A9676" w:rsidR="008221F6" w:rsidRPr="007E13C8" w:rsidRDefault="008221F6" w:rsidP="008221F6">
            <w:pPr>
              <w:spacing w:line="276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E13C8">
              <w:rPr>
                <w:rFonts w:ascii="Times New Roman" w:hAnsi="Times New Roman"/>
                <w:sz w:val="18"/>
                <w:szCs w:val="18"/>
              </w:rPr>
              <w:t xml:space="preserve">Artigos publicados/aceitos em periódicos FI/JCR: </w:t>
            </w:r>
            <w:r w:rsidRPr="007E13C8">
              <w:rPr>
                <w:rFonts w:ascii="Times New Roman" w:hAnsi="Times New Roman" w:cs="Times New Roman"/>
                <w:sz w:val="18"/>
                <w:szCs w:val="18"/>
              </w:rPr>
              <w:t>≥3,661 &lt;</w:t>
            </w:r>
            <w:r w:rsidRPr="007E13C8">
              <w:rPr>
                <w:rFonts w:ascii="Times New Roman" w:hAnsi="Times New Roman"/>
                <w:sz w:val="18"/>
                <w:szCs w:val="18"/>
              </w:rPr>
              <w:t>5,008</w:t>
            </w:r>
          </w:p>
        </w:tc>
        <w:tc>
          <w:tcPr>
            <w:tcW w:w="885" w:type="pct"/>
            <w:shd w:val="clear" w:color="auto" w:fill="auto"/>
          </w:tcPr>
          <w:p w14:paraId="64DAF531" w14:textId="597FA374" w:rsidR="008221F6" w:rsidRPr="007E13C8" w:rsidRDefault="008221F6" w:rsidP="008221F6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13C8">
              <w:rPr>
                <w:rFonts w:ascii="Times New Roman" w:hAnsi="Times New Roman"/>
                <w:sz w:val="18"/>
                <w:szCs w:val="18"/>
              </w:rPr>
              <w:t>85</w:t>
            </w:r>
          </w:p>
        </w:tc>
        <w:tc>
          <w:tcPr>
            <w:tcW w:w="908" w:type="pct"/>
            <w:shd w:val="clear" w:color="auto" w:fill="auto"/>
          </w:tcPr>
          <w:p w14:paraId="3EFD37BC" w14:textId="1C65812C" w:rsidR="008221F6" w:rsidRPr="007E13C8" w:rsidRDefault="008221F6" w:rsidP="008221F6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3" w:type="pct"/>
          </w:tcPr>
          <w:p w14:paraId="13500675" w14:textId="77777777" w:rsidR="008221F6" w:rsidRPr="007E13C8" w:rsidRDefault="008221F6" w:rsidP="008221F6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84" w:type="pct"/>
          </w:tcPr>
          <w:p w14:paraId="00148435" w14:textId="77777777" w:rsidR="008221F6" w:rsidRPr="007E13C8" w:rsidRDefault="008221F6" w:rsidP="008221F6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221F6" w:rsidRPr="007E13C8" w14:paraId="5B1EBDAD" w14:textId="77777777">
        <w:tc>
          <w:tcPr>
            <w:tcW w:w="433" w:type="pct"/>
            <w:shd w:val="clear" w:color="auto" w:fill="auto"/>
          </w:tcPr>
          <w:p w14:paraId="09E2F228" w14:textId="6EF5526D" w:rsidR="008221F6" w:rsidRPr="007E13C8" w:rsidRDefault="008221F6" w:rsidP="008221F6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11</w:t>
            </w:r>
          </w:p>
        </w:tc>
        <w:tc>
          <w:tcPr>
            <w:tcW w:w="1187" w:type="pct"/>
            <w:shd w:val="clear" w:color="auto" w:fill="auto"/>
          </w:tcPr>
          <w:p w14:paraId="62709E8E" w14:textId="181B2417" w:rsidR="008221F6" w:rsidRPr="007E13C8" w:rsidRDefault="008221F6" w:rsidP="008221F6">
            <w:pPr>
              <w:spacing w:line="276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E13C8">
              <w:rPr>
                <w:rFonts w:ascii="Times New Roman" w:hAnsi="Times New Roman"/>
                <w:sz w:val="18"/>
                <w:szCs w:val="18"/>
              </w:rPr>
              <w:t xml:space="preserve">Artigos publicados/aceitos em periódicos FI/JCR </w:t>
            </w:r>
            <w:r w:rsidRPr="007E13C8">
              <w:rPr>
                <w:rFonts w:ascii="Times New Roman" w:hAnsi="Times New Roman" w:cs="Times New Roman"/>
                <w:sz w:val="18"/>
                <w:szCs w:val="18"/>
              </w:rPr>
              <w:t>≥2,380 &lt;3,661</w:t>
            </w:r>
          </w:p>
        </w:tc>
        <w:tc>
          <w:tcPr>
            <w:tcW w:w="885" w:type="pct"/>
            <w:shd w:val="clear" w:color="auto" w:fill="auto"/>
          </w:tcPr>
          <w:p w14:paraId="157F8601" w14:textId="10AE7B13" w:rsidR="008221F6" w:rsidRPr="007E13C8" w:rsidRDefault="008221F6" w:rsidP="008221F6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13C8">
              <w:rPr>
                <w:rFonts w:ascii="Times New Roman" w:hAnsi="Times New Roman"/>
                <w:sz w:val="18"/>
                <w:szCs w:val="18"/>
              </w:rPr>
              <w:t>72,5</w:t>
            </w:r>
          </w:p>
        </w:tc>
        <w:tc>
          <w:tcPr>
            <w:tcW w:w="908" w:type="pct"/>
            <w:shd w:val="clear" w:color="auto" w:fill="auto"/>
          </w:tcPr>
          <w:p w14:paraId="584494BA" w14:textId="7D192BD4" w:rsidR="008221F6" w:rsidRPr="007E13C8" w:rsidRDefault="008221F6" w:rsidP="008221F6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3" w:type="pct"/>
          </w:tcPr>
          <w:p w14:paraId="5A0A7E88" w14:textId="77777777" w:rsidR="008221F6" w:rsidRPr="007E13C8" w:rsidRDefault="008221F6" w:rsidP="008221F6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84" w:type="pct"/>
          </w:tcPr>
          <w:p w14:paraId="5FA514E0" w14:textId="77777777" w:rsidR="008221F6" w:rsidRPr="007E13C8" w:rsidRDefault="008221F6" w:rsidP="008221F6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221F6" w:rsidRPr="007E13C8" w14:paraId="7CD51A86" w14:textId="77777777">
        <w:tc>
          <w:tcPr>
            <w:tcW w:w="433" w:type="pct"/>
            <w:shd w:val="clear" w:color="auto" w:fill="auto"/>
          </w:tcPr>
          <w:p w14:paraId="20379D45" w14:textId="1A6C5BF4" w:rsidR="008221F6" w:rsidRPr="007E13C8" w:rsidRDefault="008221F6" w:rsidP="008221F6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12</w:t>
            </w:r>
          </w:p>
        </w:tc>
        <w:tc>
          <w:tcPr>
            <w:tcW w:w="1187" w:type="pct"/>
            <w:shd w:val="clear" w:color="auto" w:fill="auto"/>
          </w:tcPr>
          <w:p w14:paraId="10991D49" w14:textId="176AEB9E" w:rsidR="008221F6" w:rsidRPr="007E13C8" w:rsidRDefault="008221F6" w:rsidP="008221F6">
            <w:pPr>
              <w:spacing w:line="276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E13C8">
              <w:rPr>
                <w:rFonts w:ascii="Times New Roman" w:hAnsi="Times New Roman"/>
                <w:sz w:val="18"/>
                <w:szCs w:val="18"/>
              </w:rPr>
              <w:t xml:space="preserve">Artigos publicados/aceitos em periódicos FI/JCR: </w:t>
            </w:r>
            <w:r w:rsidRPr="007E13C8">
              <w:rPr>
                <w:rFonts w:ascii="Times New Roman" w:hAnsi="Times New Roman" w:cs="Times New Roman"/>
                <w:sz w:val="18"/>
                <w:szCs w:val="18"/>
              </w:rPr>
              <w:t>≥1,789 &lt;2,380</w:t>
            </w:r>
          </w:p>
        </w:tc>
        <w:tc>
          <w:tcPr>
            <w:tcW w:w="885" w:type="pct"/>
            <w:shd w:val="clear" w:color="auto" w:fill="auto"/>
          </w:tcPr>
          <w:p w14:paraId="5D053C5B" w14:textId="10B44AE4" w:rsidR="008221F6" w:rsidRPr="007E13C8" w:rsidRDefault="008221F6" w:rsidP="008221F6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13C8"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908" w:type="pct"/>
            <w:shd w:val="clear" w:color="auto" w:fill="auto"/>
          </w:tcPr>
          <w:p w14:paraId="2CE949CC" w14:textId="49B362B8" w:rsidR="008221F6" w:rsidRPr="007E13C8" w:rsidRDefault="008221F6" w:rsidP="008221F6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3" w:type="pct"/>
          </w:tcPr>
          <w:p w14:paraId="0CC0EFAE" w14:textId="77777777" w:rsidR="008221F6" w:rsidRPr="007E13C8" w:rsidRDefault="008221F6" w:rsidP="008221F6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84" w:type="pct"/>
          </w:tcPr>
          <w:p w14:paraId="60B78E25" w14:textId="77777777" w:rsidR="008221F6" w:rsidRPr="007E13C8" w:rsidRDefault="008221F6" w:rsidP="008221F6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221F6" w:rsidRPr="007E13C8" w14:paraId="0C9F886A" w14:textId="77777777">
        <w:tc>
          <w:tcPr>
            <w:tcW w:w="433" w:type="pct"/>
            <w:shd w:val="clear" w:color="auto" w:fill="auto"/>
          </w:tcPr>
          <w:p w14:paraId="666C363D" w14:textId="3076F7AA" w:rsidR="008221F6" w:rsidRPr="007E13C8" w:rsidRDefault="008221F6" w:rsidP="008221F6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</w:t>
            </w:r>
          </w:p>
        </w:tc>
        <w:tc>
          <w:tcPr>
            <w:tcW w:w="1187" w:type="pct"/>
            <w:shd w:val="clear" w:color="auto" w:fill="auto"/>
          </w:tcPr>
          <w:p w14:paraId="6069C150" w14:textId="551D024A" w:rsidR="008221F6" w:rsidRPr="007E13C8" w:rsidRDefault="008221F6" w:rsidP="008221F6">
            <w:pPr>
              <w:spacing w:line="276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E13C8">
              <w:rPr>
                <w:rFonts w:ascii="Times New Roman" w:hAnsi="Times New Roman"/>
                <w:sz w:val="18"/>
                <w:szCs w:val="18"/>
              </w:rPr>
              <w:t xml:space="preserve">Artigos publicados/aceitos em periódicos FI/JCR: </w:t>
            </w:r>
            <w:r w:rsidRPr="007E13C8">
              <w:rPr>
                <w:rFonts w:ascii="Times New Roman" w:hAnsi="Times New Roman" w:cs="Times New Roman"/>
                <w:sz w:val="18"/>
                <w:szCs w:val="18"/>
              </w:rPr>
              <w:t>≥1,171 &lt;1,789</w:t>
            </w:r>
          </w:p>
        </w:tc>
        <w:tc>
          <w:tcPr>
            <w:tcW w:w="885" w:type="pct"/>
            <w:shd w:val="clear" w:color="auto" w:fill="auto"/>
          </w:tcPr>
          <w:p w14:paraId="5429FD44" w14:textId="6FA9CF23" w:rsidR="008221F6" w:rsidRPr="007E13C8" w:rsidRDefault="008221F6" w:rsidP="008221F6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13C8">
              <w:rPr>
                <w:rFonts w:ascii="Times New Roman" w:hAnsi="Times New Roman"/>
                <w:sz w:val="18"/>
                <w:szCs w:val="18"/>
              </w:rPr>
              <w:t>32,5</w:t>
            </w:r>
          </w:p>
        </w:tc>
        <w:tc>
          <w:tcPr>
            <w:tcW w:w="908" w:type="pct"/>
            <w:shd w:val="clear" w:color="auto" w:fill="auto"/>
          </w:tcPr>
          <w:p w14:paraId="69E6066C" w14:textId="01DF0CAE" w:rsidR="008221F6" w:rsidRPr="007E13C8" w:rsidRDefault="008221F6" w:rsidP="008221F6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3" w:type="pct"/>
          </w:tcPr>
          <w:p w14:paraId="38914C94" w14:textId="77777777" w:rsidR="008221F6" w:rsidRPr="007E13C8" w:rsidRDefault="008221F6" w:rsidP="008221F6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84" w:type="pct"/>
          </w:tcPr>
          <w:p w14:paraId="3933A075" w14:textId="77777777" w:rsidR="008221F6" w:rsidRPr="007E13C8" w:rsidRDefault="008221F6" w:rsidP="008221F6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221F6" w:rsidRPr="007E13C8" w14:paraId="47769EE7" w14:textId="77777777">
        <w:tc>
          <w:tcPr>
            <w:tcW w:w="433" w:type="pct"/>
            <w:shd w:val="clear" w:color="auto" w:fill="auto"/>
          </w:tcPr>
          <w:p w14:paraId="46924459" w14:textId="7EC52FED" w:rsidR="008221F6" w:rsidRPr="007E13C8" w:rsidRDefault="008221F6" w:rsidP="008221F6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14</w:t>
            </w:r>
          </w:p>
        </w:tc>
        <w:tc>
          <w:tcPr>
            <w:tcW w:w="1187" w:type="pct"/>
            <w:shd w:val="clear" w:color="auto" w:fill="auto"/>
          </w:tcPr>
          <w:p w14:paraId="7454DC00" w14:textId="19EE582E" w:rsidR="008221F6" w:rsidRPr="007E13C8" w:rsidRDefault="008221F6" w:rsidP="008221F6">
            <w:pPr>
              <w:spacing w:line="276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E13C8">
              <w:rPr>
                <w:rFonts w:ascii="Times New Roman" w:hAnsi="Times New Roman"/>
                <w:sz w:val="18"/>
                <w:szCs w:val="18"/>
              </w:rPr>
              <w:t xml:space="preserve">Artigos publicados/aceitos em periódicos FI/JCR: </w:t>
            </w:r>
            <w:r w:rsidRPr="007E13C8">
              <w:rPr>
                <w:rFonts w:ascii="Times New Roman" w:hAnsi="Times New Roman" w:cs="Times New Roman"/>
                <w:sz w:val="18"/>
                <w:szCs w:val="18"/>
              </w:rPr>
              <w:t>≥0,532 &lt;1,171</w:t>
            </w:r>
          </w:p>
        </w:tc>
        <w:tc>
          <w:tcPr>
            <w:tcW w:w="885" w:type="pct"/>
            <w:shd w:val="clear" w:color="auto" w:fill="auto"/>
          </w:tcPr>
          <w:p w14:paraId="7688EBC0" w14:textId="607C6866" w:rsidR="008221F6" w:rsidRPr="007E13C8" w:rsidRDefault="008221F6" w:rsidP="008221F6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13C8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908" w:type="pct"/>
            <w:shd w:val="clear" w:color="auto" w:fill="auto"/>
          </w:tcPr>
          <w:p w14:paraId="7DC91969" w14:textId="64F62EE6" w:rsidR="008221F6" w:rsidRPr="007E13C8" w:rsidRDefault="008221F6" w:rsidP="008221F6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3" w:type="pct"/>
          </w:tcPr>
          <w:p w14:paraId="26E0CA4E" w14:textId="77777777" w:rsidR="008221F6" w:rsidRPr="007E13C8" w:rsidRDefault="008221F6" w:rsidP="008221F6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84" w:type="pct"/>
          </w:tcPr>
          <w:p w14:paraId="18BDE13D" w14:textId="77777777" w:rsidR="008221F6" w:rsidRPr="007E13C8" w:rsidRDefault="008221F6" w:rsidP="008221F6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221F6" w:rsidRPr="007E13C8" w14:paraId="72079F81" w14:textId="77777777">
        <w:tc>
          <w:tcPr>
            <w:tcW w:w="433" w:type="pct"/>
            <w:shd w:val="clear" w:color="auto" w:fill="auto"/>
          </w:tcPr>
          <w:p w14:paraId="3E811CF4" w14:textId="72E3840A" w:rsidR="008221F6" w:rsidRPr="007E13C8" w:rsidRDefault="008221F6" w:rsidP="008221F6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15</w:t>
            </w:r>
          </w:p>
        </w:tc>
        <w:tc>
          <w:tcPr>
            <w:tcW w:w="1187" w:type="pct"/>
            <w:shd w:val="clear" w:color="auto" w:fill="auto"/>
          </w:tcPr>
          <w:p w14:paraId="7A407F8C" w14:textId="2C49ECC0" w:rsidR="008221F6" w:rsidRPr="007E13C8" w:rsidRDefault="008221F6" w:rsidP="008221F6">
            <w:pPr>
              <w:spacing w:line="276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E13C8">
              <w:rPr>
                <w:rFonts w:ascii="Times New Roman" w:hAnsi="Times New Roman"/>
                <w:sz w:val="18"/>
                <w:szCs w:val="18"/>
              </w:rPr>
              <w:t xml:space="preserve">Artigos publicados/aceitos em periódicos FI/JCR: </w:t>
            </w:r>
            <w:r w:rsidRPr="007E13C8">
              <w:rPr>
                <w:rFonts w:ascii="Times New Roman" w:hAnsi="Times New Roman" w:cs="Times New Roman"/>
                <w:sz w:val="18"/>
                <w:szCs w:val="18"/>
              </w:rPr>
              <w:t>≥0,001 &lt;0,532</w:t>
            </w:r>
          </w:p>
        </w:tc>
        <w:tc>
          <w:tcPr>
            <w:tcW w:w="885" w:type="pct"/>
            <w:shd w:val="clear" w:color="auto" w:fill="auto"/>
          </w:tcPr>
          <w:p w14:paraId="176A25EF" w14:textId="1FBE0678" w:rsidR="008221F6" w:rsidRPr="007E13C8" w:rsidRDefault="008221F6" w:rsidP="008221F6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13C8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908" w:type="pct"/>
            <w:shd w:val="clear" w:color="auto" w:fill="auto"/>
          </w:tcPr>
          <w:p w14:paraId="5E3DEFE7" w14:textId="53721688" w:rsidR="008221F6" w:rsidRPr="007E13C8" w:rsidRDefault="008221F6" w:rsidP="008221F6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3" w:type="pct"/>
          </w:tcPr>
          <w:p w14:paraId="092965F6" w14:textId="77777777" w:rsidR="008221F6" w:rsidRPr="007E13C8" w:rsidRDefault="008221F6" w:rsidP="008221F6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84" w:type="pct"/>
          </w:tcPr>
          <w:p w14:paraId="14393735" w14:textId="77777777" w:rsidR="008221F6" w:rsidRPr="007E13C8" w:rsidRDefault="008221F6" w:rsidP="008221F6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221F6" w:rsidRPr="007E13C8" w14:paraId="5FCD0D48" w14:textId="77777777">
        <w:tc>
          <w:tcPr>
            <w:tcW w:w="433" w:type="pct"/>
            <w:shd w:val="clear" w:color="auto" w:fill="auto"/>
          </w:tcPr>
          <w:p w14:paraId="54298770" w14:textId="51F9FDA0" w:rsidR="008221F6" w:rsidRPr="007E13C8" w:rsidRDefault="008221F6" w:rsidP="008221F6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16</w:t>
            </w:r>
          </w:p>
        </w:tc>
        <w:tc>
          <w:tcPr>
            <w:tcW w:w="1187" w:type="pct"/>
            <w:shd w:val="clear" w:color="auto" w:fill="auto"/>
          </w:tcPr>
          <w:p w14:paraId="583DB47E" w14:textId="32AC7751" w:rsidR="008221F6" w:rsidRPr="007E13C8" w:rsidRDefault="008221F6" w:rsidP="008221F6">
            <w:pPr>
              <w:spacing w:line="276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E13C8">
              <w:rPr>
                <w:rFonts w:ascii="Times New Roman" w:hAnsi="Times New Roman"/>
                <w:sz w:val="18"/>
                <w:szCs w:val="18"/>
              </w:rPr>
              <w:t>Artigos publicados/aceitos em periódicos indexados, sem FI/JCR, com SJR</w:t>
            </w:r>
          </w:p>
        </w:tc>
        <w:tc>
          <w:tcPr>
            <w:tcW w:w="885" w:type="pct"/>
            <w:shd w:val="clear" w:color="auto" w:fill="auto"/>
          </w:tcPr>
          <w:p w14:paraId="524239B0" w14:textId="580AF545" w:rsidR="008221F6" w:rsidRPr="007E13C8" w:rsidRDefault="008221F6" w:rsidP="008221F6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13C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08" w:type="pct"/>
            <w:shd w:val="clear" w:color="auto" w:fill="auto"/>
          </w:tcPr>
          <w:p w14:paraId="51ABEEB3" w14:textId="5AD73C3E" w:rsidR="008221F6" w:rsidRPr="007E13C8" w:rsidRDefault="008221F6" w:rsidP="008221F6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3" w:type="pct"/>
          </w:tcPr>
          <w:p w14:paraId="4BF13A18" w14:textId="77777777" w:rsidR="008221F6" w:rsidRPr="007E13C8" w:rsidRDefault="008221F6" w:rsidP="008221F6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84" w:type="pct"/>
          </w:tcPr>
          <w:p w14:paraId="004E883C" w14:textId="77777777" w:rsidR="008221F6" w:rsidRPr="007E13C8" w:rsidRDefault="008221F6" w:rsidP="008221F6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221F6" w:rsidRPr="007E13C8" w14:paraId="00BAD252" w14:textId="77777777">
        <w:tc>
          <w:tcPr>
            <w:tcW w:w="433" w:type="pct"/>
            <w:shd w:val="clear" w:color="auto" w:fill="auto"/>
          </w:tcPr>
          <w:p w14:paraId="28C339DA" w14:textId="0BCF68B8" w:rsidR="008221F6" w:rsidRPr="007E13C8" w:rsidRDefault="008221F6" w:rsidP="008221F6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</w:t>
            </w:r>
          </w:p>
        </w:tc>
        <w:tc>
          <w:tcPr>
            <w:tcW w:w="1187" w:type="pct"/>
            <w:shd w:val="clear" w:color="auto" w:fill="auto"/>
          </w:tcPr>
          <w:p w14:paraId="648F1937" w14:textId="44D4FEA8" w:rsidR="008221F6" w:rsidRPr="007E13C8" w:rsidRDefault="008221F6" w:rsidP="008221F6">
            <w:pPr>
              <w:spacing w:line="276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E13C8">
              <w:rPr>
                <w:rFonts w:ascii="Times New Roman" w:hAnsi="Times New Roman"/>
                <w:sz w:val="18"/>
                <w:szCs w:val="18"/>
              </w:rPr>
              <w:t>Artigos publicados/aceitos em periódicos indexados, sem Fator de impacto, com JCR</w:t>
            </w:r>
          </w:p>
        </w:tc>
        <w:tc>
          <w:tcPr>
            <w:tcW w:w="885" w:type="pct"/>
            <w:shd w:val="clear" w:color="auto" w:fill="auto"/>
          </w:tcPr>
          <w:p w14:paraId="60C73596" w14:textId="37704371" w:rsidR="008221F6" w:rsidRPr="007E13C8" w:rsidRDefault="008221F6" w:rsidP="008221F6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13C8">
              <w:rPr>
                <w:rFonts w:ascii="Times New Roman" w:hAnsi="Times New Roman"/>
                <w:sz w:val="18"/>
                <w:szCs w:val="18"/>
              </w:rPr>
              <w:t>7,5</w:t>
            </w:r>
          </w:p>
        </w:tc>
        <w:tc>
          <w:tcPr>
            <w:tcW w:w="908" w:type="pct"/>
            <w:shd w:val="clear" w:color="auto" w:fill="auto"/>
          </w:tcPr>
          <w:p w14:paraId="555F96D4" w14:textId="0E2EF264" w:rsidR="008221F6" w:rsidRPr="007E13C8" w:rsidRDefault="008221F6" w:rsidP="008221F6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3" w:type="pct"/>
          </w:tcPr>
          <w:p w14:paraId="4F2A2CF7" w14:textId="77777777" w:rsidR="008221F6" w:rsidRPr="007E13C8" w:rsidRDefault="008221F6" w:rsidP="008221F6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84" w:type="pct"/>
          </w:tcPr>
          <w:p w14:paraId="200BD36D" w14:textId="77777777" w:rsidR="008221F6" w:rsidRPr="007E13C8" w:rsidRDefault="008221F6" w:rsidP="008221F6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221F6" w:rsidRPr="007E13C8" w14:paraId="78EBE383" w14:textId="77777777">
        <w:tc>
          <w:tcPr>
            <w:tcW w:w="433" w:type="pct"/>
            <w:shd w:val="clear" w:color="auto" w:fill="auto"/>
          </w:tcPr>
          <w:p w14:paraId="0D587C17" w14:textId="36F7E6BD" w:rsidR="008221F6" w:rsidRPr="007E13C8" w:rsidRDefault="008221F6" w:rsidP="008221F6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</w:t>
            </w:r>
          </w:p>
        </w:tc>
        <w:tc>
          <w:tcPr>
            <w:tcW w:w="1187" w:type="pct"/>
            <w:shd w:val="clear" w:color="auto" w:fill="auto"/>
          </w:tcPr>
          <w:p w14:paraId="169D28C5" w14:textId="4A0DDFF1" w:rsidR="008221F6" w:rsidRPr="007E13C8" w:rsidRDefault="008221F6" w:rsidP="008221F6">
            <w:pPr>
              <w:spacing w:line="276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E13C8">
              <w:rPr>
                <w:rFonts w:ascii="Times New Roman" w:hAnsi="Times New Roman"/>
                <w:sz w:val="18"/>
                <w:szCs w:val="18"/>
              </w:rPr>
              <w:t>Artigos publicados/aceitos em periódicos indexados, sem fator de impacto</w:t>
            </w:r>
          </w:p>
        </w:tc>
        <w:tc>
          <w:tcPr>
            <w:tcW w:w="885" w:type="pct"/>
            <w:shd w:val="clear" w:color="auto" w:fill="auto"/>
          </w:tcPr>
          <w:p w14:paraId="2631B9B3" w14:textId="68D804B0" w:rsidR="008221F6" w:rsidRPr="007E13C8" w:rsidRDefault="008221F6" w:rsidP="008221F6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13C8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08" w:type="pct"/>
            <w:shd w:val="clear" w:color="auto" w:fill="auto"/>
          </w:tcPr>
          <w:p w14:paraId="5CADE157" w14:textId="3A158DF7" w:rsidR="008221F6" w:rsidRPr="007E13C8" w:rsidRDefault="008221F6" w:rsidP="008221F6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3" w:type="pct"/>
          </w:tcPr>
          <w:p w14:paraId="15AAB43A" w14:textId="77777777" w:rsidR="008221F6" w:rsidRPr="007E13C8" w:rsidRDefault="008221F6" w:rsidP="008221F6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84" w:type="pct"/>
          </w:tcPr>
          <w:p w14:paraId="50D0E4F1" w14:textId="77777777" w:rsidR="008221F6" w:rsidRPr="007E13C8" w:rsidRDefault="008221F6" w:rsidP="008221F6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221F6" w:rsidRPr="007E13C8" w14:paraId="072DAFB5" w14:textId="77777777" w:rsidTr="00CB21CB">
        <w:tc>
          <w:tcPr>
            <w:tcW w:w="5000" w:type="pct"/>
            <w:gridSpan w:val="6"/>
            <w:shd w:val="clear" w:color="auto" w:fill="F2F2F2" w:themeFill="background1" w:themeFillShade="F2"/>
          </w:tcPr>
          <w:p w14:paraId="51ECDED7" w14:textId="1BDA700E" w:rsidR="008221F6" w:rsidRPr="007E13C8" w:rsidRDefault="008221F6" w:rsidP="008221F6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13C8">
              <w:rPr>
                <w:rFonts w:ascii="Times New Roman" w:hAnsi="Times New Roman"/>
                <w:b/>
                <w:sz w:val="20"/>
                <w:szCs w:val="20"/>
              </w:rPr>
              <w:t>PRODUÇÃO BIBLIOGRÁFICA: CAPÍTULO DE LIVRO</w:t>
            </w:r>
          </w:p>
        </w:tc>
      </w:tr>
      <w:tr w:rsidR="008221F6" w:rsidRPr="007E13C8" w14:paraId="5C018CBD" w14:textId="77777777">
        <w:tc>
          <w:tcPr>
            <w:tcW w:w="433" w:type="pct"/>
            <w:shd w:val="clear" w:color="auto" w:fill="auto"/>
          </w:tcPr>
          <w:p w14:paraId="4FF4BC1A" w14:textId="34D4FDBE" w:rsidR="008221F6" w:rsidRPr="007E13C8" w:rsidRDefault="008221F6" w:rsidP="008221F6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19</w:t>
            </w:r>
          </w:p>
        </w:tc>
        <w:tc>
          <w:tcPr>
            <w:tcW w:w="1187" w:type="pct"/>
            <w:shd w:val="clear" w:color="auto" w:fill="auto"/>
          </w:tcPr>
          <w:p w14:paraId="7AE10AAE" w14:textId="7804EACC" w:rsidR="008221F6" w:rsidRPr="007E13C8" w:rsidRDefault="008221F6" w:rsidP="008221F6">
            <w:pPr>
              <w:spacing w:line="276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E13C8">
              <w:rPr>
                <w:rFonts w:ascii="Times New Roman" w:hAnsi="Times New Roman"/>
                <w:sz w:val="18"/>
                <w:szCs w:val="18"/>
              </w:rPr>
              <w:t xml:space="preserve">Capítulo de livros especializados na área com registro ISBN Internacional </w:t>
            </w:r>
          </w:p>
        </w:tc>
        <w:tc>
          <w:tcPr>
            <w:tcW w:w="885" w:type="pct"/>
            <w:shd w:val="clear" w:color="auto" w:fill="auto"/>
          </w:tcPr>
          <w:p w14:paraId="2663C23A" w14:textId="24A8CEC7" w:rsidR="008221F6" w:rsidRPr="007E13C8" w:rsidRDefault="008221F6" w:rsidP="008221F6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13C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08" w:type="pct"/>
            <w:shd w:val="clear" w:color="auto" w:fill="auto"/>
          </w:tcPr>
          <w:p w14:paraId="5C1EFF37" w14:textId="6129CE20" w:rsidR="008221F6" w:rsidRPr="007E13C8" w:rsidRDefault="008221F6" w:rsidP="008221F6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3" w:type="pct"/>
            <w:shd w:val="clear" w:color="auto" w:fill="auto"/>
          </w:tcPr>
          <w:p w14:paraId="2C31BA26" w14:textId="61379989" w:rsidR="008221F6" w:rsidRPr="007E13C8" w:rsidRDefault="008221F6" w:rsidP="008221F6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84" w:type="pct"/>
          </w:tcPr>
          <w:p w14:paraId="0ABEFD21" w14:textId="77777777" w:rsidR="008221F6" w:rsidRPr="007E13C8" w:rsidRDefault="008221F6" w:rsidP="008221F6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221F6" w:rsidRPr="007E13C8" w14:paraId="4F838AA7" w14:textId="77777777">
        <w:tc>
          <w:tcPr>
            <w:tcW w:w="433" w:type="pct"/>
            <w:shd w:val="clear" w:color="auto" w:fill="auto"/>
          </w:tcPr>
          <w:p w14:paraId="5C087AB6" w14:textId="4221B539" w:rsidR="008221F6" w:rsidRPr="007E13C8" w:rsidRDefault="008221F6" w:rsidP="008221F6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</w:t>
            </w:r>
          </w:p>
        </w:tc>
        <w:tc>
          <w:tcPr>
            <w:tcW w:w="1187" w:type="pct"/>
            <w:shd w:val="clear" w:color="auto" w:fill="auto"/>
          </w:tcPr>
          <w:p w14:paraId="4C58739B" w14:textId="2A964C5F" w:rsidR="008221F6" w:rsidRPr="007E13C8" w:rsidRDefault="008221F6" w:rsidP="008221F6">
            <w:pPr>
              <w:spacing w:line="276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E13C8">
              <w:rPr>
                <w:rFonts w:ascii="Times New Roman" w:hAnsi="Times New Roman"/>
                <w:sz w:val="18"/>
                <w:szCs w:val="18"/>
              </w:rPr>
              <w:t>Capítulo de livros especializados na área com registro ISBN Nacional</w:t>
            </w:r>
          </w:p>
        </w:tc>
        <w:tc>
          <w:tcPr>
            <w:tcW w:w="885" w:type="pct"/>
            <w:shd w:val="clear" w:color="auto" w:fill="auto"/>
          </w:tcPr>
          <w:p w14:paraId="7857D2D4" w14:textId="66DA4521" w:rsidR="008221F6" w:rsidRPr="007E13C8" w:rsidRDefault="008221F6" w:rsidP="008221F6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13C8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08" w:type="pct"/>
            <w:shd w:val="clear" w:color="auto" w:fill="auto"/>
          </w:tcPr>
          <w:p w14:paraId="5C4000D5" w14:textId="1BD59205" w:rsidR="008221F6" w:rsidRPr="007E13C8" w:rsidRDefault="008221F6" w:rsidP="008221F6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3" w:type="pct"/>
            <w:shd w:val="clear" w:color="auto" w:fill="auto"/>
          </w:tcPr>
          <w:p w14:paraId="1E6CC1EC" w14:textId="72690ECA" w:rsidR="008221F6" w:rsidRPr="007E13C8" w:rsidRDefault="008221F6" w:rsidP="008221F6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84" w:type="pct"/>
          </w:tcPr>
          <w:p w14:paraId="4D584CB5" w14:textId="77777777" w:rsidR="008221F6" w:rsidRPr="007E13C8" w:rsidRDefault="008221F6" w:rsidP="008221F6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221F6" w:rsidRPr="007E13C8" w14:paraId="1BF80162" w14:textId="77777777" w:rsidTr="00957E6F">
        <w:tc>
          <w:tcPr>
            <w:tcW w:w="5000" w:type="pct"/>
            <w:gridSpan w:val="6"/>
            <w:shd w:val="clear" w:color="auto" w:fill="F2F2F2" w:themeFill="background1" w:themeFillShade="F2"/>
          </w:tcPr>
          <w:p w14:paraId="293CC901" w14:textId="40D2EE8B" w:rsidR="008221F6" w:rsidRPr="007E13C8" w:rsidRDefault="008221F6" w:rsidP="008221F6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13C8">
              <w:rPr>
                <w:rFonts w:ascii="Times New Roman" w:hAnsi="Times New Roman"/>
                <w:b/>
                <w:sz w:val="20"/>
                <w:szCs w:val="20"/>
              </w:rPr>
              <w:t xml:space="preserve">PRODUÇÃO BIBLIOGRÁFICA: TRABALHOS EM EVENTOS </w:t>
            </w:r>
          </w:p>
        </w:tc>
      </w:tr>
      <w:tr w:rsidR="008221F6" w:rsidRPr="007E13C8" w14:paraId="6E0E2B01" w14:textId="77777777">
        <w:tc>
          <w:tcPr>
            <w:tcW w:w="433" w:type="pct"/>
            <w:shd w:val="clear" w:color="auto" w:fill="auto"/>
          </w:tcPr>
          <w:p w14:paraId="6B967871" w14:textId="25A040E4" w:rsidR="008221F6" w:rsidRPr="007E13C8" w:rsidRDefault="008221F6" w:rsidP="008221F6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21</w:t>
            </w:r>
          </w:p>
        </w:tc>
        <w:tc>
          <w:tcPr>
            <w:tcW w:w="1187" w:type="pct"/>
            <w:shd w:val="clear" w:color="auto" w:fill="auto"/>
          </w:tcPr>
          <w:p w14:paraId="1D75F8DF" w14:textId="77777777" w:rsidR="008221F6" w:rsidRPr="007E13C8" w:rsidRDefault="008221F6" w:rsidP="008221F6">
            <w:pPr>
              <w:spacing w:line="27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E13C8">
              <w:rPr>
                <w:rFonts w:ascii="Times New Roman" w:hAnsi="Times New Roman"/>
                <w:sz w:val="18"/>
                <w:szCs w:val="18"/>
              </w:rPr>
              <w:t>Comunicação em Congressos Científicos:</w:t>
            </w:r>
          </w:p>
          <w:p w14:paraId="06977AE5" w14:textId="51D9331D" w:rsidR="008221F6" w:rsidRPr="007E13C8" w:rsidRDefault="008221F6" w:rsidP="008221F6">
            <w:pPr>
              <w:spacing w:line="276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E13C8">
              <w:rPr>
                <w:rFonts w:ascii="Times New Roman" w:hAnsi="Times New Roman"/>
                <w:sz w:val="18"/>
                <w:szCs w:val="18"/>
              </w:rPr>
              <w:t>Trabalho apresentado ou resumo publicado em anais internacionais</w:t>
            </w:r>
          </w:p>
        </w:tc>
        <w:tc>
          <w:tcPr>
            <w:tcW w:w="885" w:type="pct"/>
            <w:shd w:val="clear" w:color="auto" w:fill="auto"/>
          </w:tcPr>
          <w:p w14:paraId="7C524FC5" w14:textId="0A9AAF1D" w:rsidR="008221F6" w:rsidRPr="007E13C8" w:rsidRDefault="008221F6" w:rsidP="008221F6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13C8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08" w:type="pct"/>
            <w:shd w:val="clear" w:color="auto" w:fill="auto"/>
          </w:tcPr>
          <w:p w14:paraId="7CCB3BB0" w14:textId="5DFAE096" w:rsidR="008221F6" w:rsidRPr="007E13C8" w:rsidRDefault="008221F6" w:rsidP="008221F6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13C8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703" w:type="pct"/>
            <w:shd w:val="clear" w:color="auto" w:fill="auto"/>
          </w:tcPr>
          <w:p w14:paraId="1BBDCA59" w14:textId="7ECA68CD" w:rsidR="008221F6" w:rsidRPr="007E13C8" w:rsidRDefault="008221F6" w:rsidP="008221F6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84" w:type="pct"/>
          </w:tcPr>
          <w:p w14:paraId="5B08721A" w14:textId="77777777" w:rsidR="008221F6" w:rsidRPr="007E13C8" w:rsidRDefault="008221F6" w:rsidP="008221F6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221F6" w:rsidRPr="007E13C8" w14:paraId="0756DD81" w14:textId="77777777">
        <w:tc>
          <w:tcPr>
            <w:tcW w:w="433" w:type="pct"/>
            <w:shd w:val="clear" w:color="auto" w:fill="auto"/>
          </w:tcPr>
          <w:p w14:paraId="1C25E389" w14:textId="04CB5472" w:rsidR="008221F6" w:rsidRPr="007E13C8" w:rsidRDefault="008221F6" w:rsidP="008221F6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22</w:t>
            </w:r>
          </w:p>
        </w:tc>
        <w:tc>
          <w:tcPr>
            <w:tcW w:w="1187" w:type="pct"/>
            <w:shd w:val="clear" w:color="auto" w:fill="auto"/>
          </w:tcPr>
          <w:p w14:paraId="73703A24" w14:textId="77777777" w:rsidR="008221F6" w:rsidRPr="007E13C8" w:rsidRDefault="008221F6" w:rsidP="008221F6">
            <w:pPr>
              <w:spacing w:line="27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E13C8">
              <w:rPr>
                <w:rFonts w:ascii="Times New Roman" w:hAnsi="Times New Roman"/>
                <w:sz w:val="18"/>
                <w:szCs w:val="18"/>
              </w:rPr>
              <w:t>Comunicação em Congressos Científicos:</w:t>
            </w:r>
          </w:p>
          <w:p w14:paraId="7496B8D6" w14:textId="33736FF0" w:rsidR="008221F6" w:rsidRPr="007E13C8" w:rsidRDefault="008221F6" w:rsidP="008221F6">
            <w:pPr>
              <w:spacing w:line="276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E13C8">
              <w:rPr>
                <w:rFonts w:ascii="Times New Roman" w:hAnsi="Times New Roman"/>
                <w:sz w:val="18"/>
                <w:szCs w:val="18"/>
              </w:rPr>
              <w:t>Trabalho apresentado ou resumo publicado em anais nacionais</w:t>
            </w:r>
          </w:p>
        </w:tc>
        <w:tc>
          <w:tcPr>
            <w:tcW w:w="885" w:type="pct"/>
            <w:shd w:val="clear" w:color="auto" w:fill="auto"/>
          </w:tcPr>
          <w:p w14:paraId="553DE12D" w14:textId="11A9D0E0" w:rsidR="008221F6" w:rsidRPr="007E13C8" w:rsidRDefault="008221F6" w:rsidP="008221F6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13C8"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908" w:type="pct"/>
            <w:shd w:val="clear" w:color="auto" w:fill="auto"/>
          </w:tcPr>
          <w:p w14:paraId="41F469DE" w14:textId="7C86CD0E" w:rsidR="008221F6" w:rsidRPr="007E13C8" w:rsidRDefault="008221F6" w:rsidP="008221F6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13C8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03" w:type="pct"/>
            <w:shd w:val="clear" w:color="auto" w:fill="auto"/>
          </w:tcPr>
          <w:p w14:paraId="588E406A" w14:textId="362379B5" w:rsidR="008221F6" w:rsidRPr="007E13C8" w:rsidRDefault="008221F6" w:rsidP="008221F6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84" w:type="pct"/>
          </w:tcPr>
          <w:p w14:paraId="644A0962" w14:textId="77777777" w:rsidR="008221F6" w:rsidRPr="007E13C8" w:rsidRDefault="008221F6" w:rsidP="008221F6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221F6" w:rsidRPr="007E13C8" w14:paraId="0EBAACA9" w14:textId="77777777" w:rsidTr="00957E6F">
        <w:tc>
          <w:tcPr>
            <w:tcW w:w="5000" w:type="pct"/>
            <w:gridSpan w:val="6"/>
            <w:shd w:val="clear" w:color="auto" w:fill="F2F2F2" w:themeFill="background1" w:themeFillShade="F2"/>
          </w:tcPr>
          <w:p w14:paraId="4B40C461" w14:textId="0C86F49D" w:rsidR="008221F6" w:rsidRPr="007E13C8" w:rsidRDefault="008221F6" w:rsidP="008221F6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13C8">
              <w:rPr>
                <w:rFonts w:ascii="Times New Roman" w:hAnsi="Times New Roman"/>
                <w:b/>
                <w:sz w:val="20"/>
                <w:szCs w:val="20"/>
              </w:rPr>
              <w:t>PRODUÇÃO TÉCNICA</w:t>
            </w:r>
          </w:p>
        </w:tc>
      </w:tr>
      <w:tr w:rsidR="008221F6" w:rsidRPr="007E13C8" w14:paraId="369966A6" w14:textId="77777777">
        <w:tc>
          <w:tcPr>
            <w:tcW w:w="433" w:type="pct"/>
            <w:shd w:val="clear" w:color="auto" w:fill="auto"/>
          </w:tcPr>
          <w:p w14:paraId="538607A4" w14:textId="15B3CA67" w:rsidR="008221F6" w:rsidRPr="007E13C8" w:rsidRDefault="008221F6" w:rsidP="008221F6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23</w:t>
            </w:r>
          </w:p>
        </w:tc>
        <w:tc>
          <w:tcPr>
            <w:tcW w:w="1187" w:type="pct"/>
            <w:shd w:val="clear" w:color="auto" w:fill="auto"/>
          </w:tcPr>
          <w:p w14:paraId="57E0018F" w14:textId="58C32B3F" w:rsidR="008221F6" w:rsidRPr="007E13C8" w:rsidRDefault="008221F6" w:rsidP="008221F6">
            <w:pPr>
              <w:spacing w:line="276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E13C8">
              <w:rPr>
                <w:rFonts w:ascii="Times New Roman" w:hAnsi="Times New Roman"/>
                <w:sz w:val="18"/>
                <w:szCs w:val="18"/>
              </w:rPr>
              <w:t>Patentes concedidas por Órgão Oficial</w:t>
            </w:r>
          </w:p>
        </w:tc>
        <w:tc>
          <w:tcPr>
            <w:tcW w:w="885" w:type="pct"/>
            <w:shd w:val="clear" w:color="auto" w:fill="auto"/>
          </w:tcPr>
          <w:p w14:paraId="47A8A2C4" w14:textId="31AFBB60" w:rsidR="008221F6" w:rsidRPr="007E13C8" w:rsidRDefault="008221F6" w:rsidP="008221F6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13C8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908" w:type="pct"/>
            <w:shd w:val="clear" w:color="auto" w:fill="auto"/>
          </w:tcPr>
          <w:p w14:paraId="2B790E8C" w14:textId="79699C35" w:rsidR="008221F6" w:rsidRPr="007E13C8" w:rsidRDefault="008221F6" w:rsidP="008221F6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3" w:type="pct"/>
          </w:tcPr>
          <w:p w14:paraId="5E2FE66D" w14:textId="77777777" w:rsidR="008221F6" w:rsidRPr="007E13C8" w:rsidRDefault="008221F6" w:rsidP="008221F6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84" w:type="pct"/>
          </w:tcPr>
          <w:p w14:paraId="6EA7CE11" w14:textId="77777777" w:rsidR="008221F6" w:rsidRPr="007E13C8" w:rsidRDefault="008221F6" w:rsidP="008221F6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221F6" w:rsidRPr="007E13C8" w14:paraId="65318A96" w14:textId="77777777">
        <w:tc>
          <w:tcPr>
            <w:tcW w:w="433" w:type="pct"/>
            <w:shd w:val="clear" w:color="auto" w:fill="auto"/>
          </w:tcPr>
          <w:p w14:paraId="19E18EDA" w14:textId="3EC4F0FE" w:rsidR="008221F6" w:rsidRPr="007E13C8" w:rsidRDefault="008221F6" w:rsidP="008221F6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24</w:t>
            </w:r>
          </w:p>
        </w:tc>
        <w:tc>
          <w:tcPr>
            <w:tcW w:w="1187" w:type="pct"/>
            <w:shd w:val="clear" w:color="auto" w:fill="auto"/>
          </w:tcPr>
          <w:p w14:paraId="7D320FF1" w14:textId="16A860BF" w:rsidR="008221F6" w:rsidRPr="007E13C8" w:rsidRDefault="008221F6" w:rsidP="008221F6">
            <w:pPr>
              <w:spacing w:line="276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E13C8">
              <w:rPr>
                <w:rFonts w:ascii="Times New Roman" w:hAnsi="Times New Roman"/>
                <w:sz w:val="18"/>
                <w:szCs w:val="18"/>
              </w:rPr>
              <w:t>Patentes depositadas em Órgão Oficial</w:t>
            </w:r>
          </w:p>
        </w:tc>
        <w:tc>
          <w:tcPr>
            <w:tcW w:w="885" w:type="pct"/>
            <w:shd w:val="clear" w:color="auto" w:fill="auto"/>
          </w:tcPr>
          <w:p w14:paraId="049A8D16" w14:textId="3DB4190F" w:rsidR="008221F6" w:rsidRPr="007E13C8" w:rsidRDefault="008221F6" w:rsidP="008221F6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13C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08" w:type="pct"/>
            <w:shd w:val="clear" w:color="auto" w:fill="auto"/>
          </w:tcPr>
          <w:p w14:paraId="38233446" w14:textId="639AA6AC" w:rsidR="008221F6" w:rsidRPr="007E13C8" w:rsidRDefault="008221F6" w:rsidP="008221F6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3" w:type="pct"/>
          </w:tcPr>
          <w:p w14:paraId="39992C82" w14:textId="77777777" w:rsidR="008221F6" w:rsidRPr="007E13C8" w:rsidRDefault="008221F6" w:rsidP="008221F6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84" w:type="pct"/>
          </w:tcPr>
          <w:p w14:paraId="444D5137" w14:textId="77777777" w:rsidR="008221F6" w:rsidRPr="007E13C8" w:rsidRDefault="008221F6" w:rsidP="008221F6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221F6" w:rsidRPr="007E13C8" w14:paraId="51AC7BDD" w14:textId="77777777" w:rsidTr="00957E6F">
        <w:tc>
          <w:tcPr>
            <w:tcW w:w="5000" w:type="pct"/>
            <w:gridSpan w:val="6"/>
            <w:shd w:val="clear" w:color="auto" w:fill="F2F2F2" w:themeFill="background1" w:themeFillShade="F2"/>
          </w:tcPr>
          <w:p w14:paraId="559BB646" w14:textId="77FA55CB" w:rsidR="008221F6" w:rsidRPr="007E13C8" w:rsidRDefault="008221F6" w:rsidP="008221F6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13C8">
              <w:rPr>
                <w:rFonts w:ascii="Times New Roman" w:hAnsi="Times New Roman"/>
                <w:b/>
                <w:sz w:val="20"/>
                <w:szCs w:val="20"/>
              </w:rPr>
              <w:t xml:space="preserve">ORGANIZAÇÃO DE EVENTO </w:t>
            </w:r>
            <w:r w:rsidRPr="007E13C8">
              <w:rPr>
                <w:rFonts w:ascii="Times New Roman" w:hAnsi="Times New Roman"/>
                <w:bCs/>
                <w:sz w:val="16"/>
                <w:szCs w:val="16"/>
              </w:rPr>
              <w:t>(pontuação apenas para membros da comissão organizadora)</w:t>
            </w:r>
          </w:p>
        </w:tc>
      </w:tr>
      <w:tr w:rsidR="008221F6" w:rsidRPr="007E13C8" w14:paraId="06B0D987" w14:textId="77777777">
        <w:tc>
          <w:tcPr>
            <w:tcW w:w="433" w:type="pct"/>
            <w:shd w:val="clear" w:color="auto" w:fill="auto"/>
          </w:tcPr>
          <w:p w14:paraId="4229884D" w14:textId="6FB37A27" w:rsidR="008221F6" w:rsidRPr="007E13C8" w:rsidRDefault="008221F6" w:rsidP="008221F6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25</w:t>
            </w:r>
          </w:p>
        </w:tc>
        <w:tc>
          <w:tcPr>
            <w:tcW w:w="1187" w:type="pct"/>
            <w:shd w:val="clear" w:color="auto" w:fill="auto"/>
          </w:tcPr>
          <w:p w14:paraId="4E5EBB07" w14:textId="36596C87" w:rsidR="008221F6" w:rsidRPr="007E13C8" w:rsidRDefault="008221F6" w:rsidP="008221F6">
            <w:pPr>
              <w:spacing w:line="276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E13C8">
              <w:rPr>
                <w:rFonts w:ascii="Times New Roman" w:hAnsi="Times New Roman"/>
                <w:sz w:val="18"/>
                <w:szCs w:val="18"/>
              </w:rPr>
              <w:t>Organização de evento científico de Microbiologia ou áreas afins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(exceto CPM)</w:t>
            </w:r>
          </w:p>
        </w:tc>
        <w:tc>
          <w:tcPr>
            <w:tcW w:w="885" w:type="pct"/>
            <w:shd w:val="clear" w:color="auto" w:fill="auto"/>
          </w:tcPr>
          <w:p w14:paraId="2339D935" w14:textId="14BE59A1" w:rsidR="008221F6" w:rsidRPr="007E13C8" w:rsidRDefault="008221F6" w:rsidP="008221F6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13C8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08" w:type="pct"/>
            <w:shd w:val="clear" w:color="auto" w:fill="auto"/>
          </w:tcPr>
          <w:p w14:paraId="7D4E7BAD" w14:textId="48EDAD9A" w:rsidR="008221F6" w:rsidRPr="007E13C8" w:rsidRDefault="008221F6" w:rsidP="008221F6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3" w:type="pct"/>
            <w:shd w:val="clear" w:color="auto" w:fill="auto"/>
          </w:tcPr>
          <w:p w14:paraId="46EB893E" w14:textId="6BD6FBB0" w:rsidR="008221F6" w:rsidRPr="007E13C8" w:rsidRDefault="008221F6" w:rsidP="008221F6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84" w:type="pct"/>
          </w:tcPr>
          <w:p w14:paraId="54FCF0DB" w14:textId="77777777" w:rsidR="008221F6" w:rsidRPr="007E13C8" w:rsidRDefault="008221F6" w:rsidP="008221F6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221F6" w:rsidRPr="007E13C8" w14:paraId="70BA27AA" w14:textId="77777777">
        <w:tc>
          <w:tcPr>
            <w:tcW w:w="433" w:type="pct"/>
            <w:shd w:val="clear" w:color="auto" w:fill="auto"/>
          </w:tcPr>
          <w:p w14:paraId="28959AAD" w14:textId="3621199E" w:rsidR="008221F6" w:rsidRDefault="008221F6" w:rsidP="008221F6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26</w:t>
            </w:r>
          </w:p>
        </w:tc>
        <w:tc>
          <w:tcPr>
            <w:tcW w:w="1187" w:type="pct"/>
            <w:shd w:val="clear" w:color="auto" w:fill="auto"/>
          </w:tcPr>
          <w:p w14:paraId="0E5B97CC" w14:textId="0C331B8B" w:rsidR="008221F6" w:rsidRPr="007E13C8" w:rsidRDefault="008221F6" w:rsidP="008221F6">
            <w:pPr>
              <w:spacing w:line="27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E13C8">
              <w:rPr>
                <w:rFonts w:ascii="Times New Roman" w:hAnsi="Times New Roman"/>
                <w:sz w:val="18"/>
                <w:szCs w:val="18"/>
              </w:rPr>
              <w:t>Organização d</w:t>
            </w:r>
            <w:r>
              <w:rPr>
                <w:rFonts w:ascii="Times New Roman" w:hAnsi="Times New Roman"/>
                <w:sz w:val="18"/>
                <w:szCs w:val="18"/>
              </w:rPr>
              <w:t>o Congresso Paranaense de Microbiologia</w:t>
            </w:r>
          </w:p>
        </w:tc>
        <w:tc>
          <w:tcPr>
            <w:tcW w:w="885" w:type="pct"/>
            <w:shd w:val="clear" w:color="auto" w:fill="auto"/>
          </w:tcPr>
          <w:p w14:paraId="6ADB2262" w14:textId="66146DA2" w:rsidR="008221F6" w:rsidRPr="007E13C8" w:rsidRDefault="008221F6" w:rsidP="008221F6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08" w:type="pct"/>
            <w:shd w:val="clear" w:color="auto" w:fill="auto"/>
          </w:tcPr>
          <w:p w14:paraId="73C2E90F" w14:textId="77777777" w:rsidR="008221F6" w:rsidRPr="007E13C8" w:rsidRDefault="008221F6" w:rsidP="008221F6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3" w:type="pct"/>
            <w:shd w:val="clear" w:color="auto" w:fill="auto"/>
          </w:tcPr>
          <w:p w14:paraId="1773CE2D" w14:textId="77777777" w:rsidR="008221F6" w:rsidRPr="007E13C8" w:rsidRDefault="008221F6" w:rsidP="008221F6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84" w:type="pct"/>
          </w:tcPr>
          <w:p w14:paraId="50B95336" w14:textId="77777777" w:rsidR="008221F6" w:rsidRPr="007E13C8" w:rsidRDefault="008221F6" w:rsidP="008221F6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221F6" w:rsidRPr="007E13C8" w14:paraId="74E83506" w14:textId="77777777" w:rsidTr="00957E6F">
        <w:tc>
          <w:tcPr>
            <w:tcW w:w="5000" w:type="pct"/>
            <w:gridSpan w:val="6"/>
            <w:shd w:val="clear" w:color="auto" w:fill="F2F2F2" w:themeFill="background1" w:themeFillShade="F2"/>
          </w:tcPr>
          <w:p w14:paraId="64BAFF7C" w14:textId="75FF9A76" w:rsidR="008221F6" w:rsidRPr="007E13C8" w:rsidRDefault="008221F6" w:rsidP="008221F6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13C8">
              <w:rPr>
                <w:rFonts w:ascii="Times New Roman" w:hAnsi="Times New Roman"/>
                <w:b/>
                <w:sz w:val="20"/>
                <w:szCs w:val="20"/>
              </w:rPr>
              <w:t xml:space="preserve">PARTICIPAÇÃO EM ATIVIDADES DE AÇÃO SOCIAL </w:t>
            </w:r>
            <w:r w:rsidRPr="007E13C8">
              <w:rPr>
                <w:rFonts w:ascii="Times New Roman" w:hAnsi="Times New Roman"/>
                <w:bCs/>
                <w:sz w:val="16"/>
                <w:szCs w:val="16"/>
              </w:rPr>
              <w:t>(com declaração ou certificação)</w:t>
            </w:r>
          </w:p>
        </w:tc>
      </w:tr>
      <w:tr w:rsidR="008221F6" w:rsidRPr="007E13C8" w14:paraId="4F9781DC" w14:textId="77777777">
        <w:tc>
          <w:tcPr>
            <w:tcW w:w="433" w:type="pct"/>
            <w:shd w:val="clear" w:color="auto" w:fill="auto"/>
          </w:tcPr>
          <w:p w14:paraId="271CC1F2" w14:textId="3191AEA6" w:rsidR="008221F6" w:rsidRPr="007E13C8" w:rsidRDefault="008221F6" w:rsidP="008221F6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13C8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27</w:t>
            </w:r>
          </w:p>
        </w:tc>
        <w:tc>
          <w:tcPr>
            <w:tcW w:w="1187" w:type="pct"/>
            <w:shd w:val="clear" w:color="auto" w:fill="auto"/>
          </w:tcPr>
          <w:p w14:paraId="15492B65" w14:textId="3CE5D4B8" w:rsidR="008221F6" w:rsidRPr="007E13C8" w:rsidRDefault="008221F6" w:rsidP="008221F6">
            <w:pPr>
              <w:spacing w:line="276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E13C8">
              <w:rPr>
                <w:rFonts w:ascii="Times New Roman" w:hAnsi="Times New Roman"/>
                <w:sz w:val="18"/>
                <w:szCs w:val="18"/>
              </w:rPr>
              <w:t>Participação em atividades de ação social (mínimo de 6 meses por projeto)</w:t>
            </w:r>
          </w:p>
        </w:tc>
        <w:tc>
          <w:tcPr>
            <w:tcW w:w="885" w:type="pct"/>
            <w:shd w:val="clear" w:color="auto" w:fill="auto"/>
          </w:tcPr>
          <w:p w14:paraId="33128A4C" w14:textId="277EDDD5" w:rsidR="008221F6" w:rsidRPr="007E13C8" w:rsidRDefault="008221F6" w:rsidP="008221F6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13C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08" w:type="pct"/>
            <w:shd w:val="clear" w:color="auto" w:fill="auto"/>
          </w:tcPr>
          <w:p w14:paraId="69505FD2" w14:textId="1709FE73" w:rsidR="008221F6" w:rsidRPr="007E13C8" w:rsidRDefault="008221F6" w:rsidP="008221F6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13C8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3" w:type="pct"/>
            <w:shd w:val="clear" w:color="auto" w:fill="auto"/>
          </w:tcPr>
          <w:p w14:paraId="4B78EFCD" w14:textId="0DBC976E" w:rsidR="008221F6" w:rsidRPr="007E13C8" w:rsidRDefault="008221F6" w:rsidP="008221F6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84" w:type="pct"/>
          </w:tcPr>
          <w:p w14:paraId="7994769E" w14:textId="77777777" w:rsidR="008221F6" w:rsidRPr="007E13C8" w:rsidRDefault="008221F6" w:rsidP="008221F6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4DFECFE9" w14:textId="77777777" w:rsidR="00590D86" w:rsidRPr="007E13C8" w:rsidRDefault="00590D86" w:rsidP="001F0A6D">
      <w:pPr>
        <w:spacing w:after="0" w:line="276" w:lineRule="auto"/>
        <w:rPr>
          <w:rFonts w:ascii="Times New Roman" w:hAnsi="Times New Roman"/>
          <w:sz w:val="20"/>
          <w:szCs w:val="16"/>
          <w:lang w:val="en-US"/>
        </w:rPr>
      </w:pPr>
      <w:r w:rsidRPr="007E13C8">
        <w:rPr>
          <w:rFonts w:ascii="Times New Roman" w:hAnsi="Times New Roman"/>
          <w:sz w:val="20"/>
          <w:szCs w:val="16"/>
          <w:lang w:val="en-US"/>
        </w:rPr>
        <w:t xml:space="preserve">FI/JCR: </w:t>
      </w:r>
      <w:proofErr w:type="spellStart"/>
      <w:r w:rsidRPr="007E13C8">
        <w:rPr>
          <w:rFonts w:ascii="Times New Roman" w:hAnsi="Times New Roman"/>
          <w:sz w:val="20"/>
          <w:szCs w:val="16"/>
          <w:lang w:val="en-US"/>
        </w:rPr>
        <w:t>Fator</w:t>
      </w:r>
      <w:proofErr w:type="spellEnd"/>
      <w:r w:rsidRPr="007E13C8">
        <w:rPr>
          <w:rFonts w:ascii="Times New Roman" w:hAnsi="Times New Roman"/>
          <w:sz w:val="20"/>
          <w:szCs w:val="16"/>
          <w:lang w:val="en-US"/>
        </w:rPr>
        <w:t xml:space="preserve"> de </w:t>
      </w:r>
      <w:proofErr w:type="spellStart"/>
      <w:r w:rsidRPr="007E13C8">
        <w:rPr>
          <w:rFonts w:ascii="Times New Roman" w:hAnsi="Times New Roman"/>
          <w:sz w:val="20"/>
          <w:szCs w:val="16"/>
          <w:lang w:val="en-US"/>
        </w:rPr>
        <w:t>Impacto</w:t>
      </w:r>
      <w:proofErr w:type="spellEnd"/>
      <w:r w:rsidRPr="007E13C8">
        <w:rPr>
          <w:rFonts w:ascii="Times New Roman" w:hAnsi="Times New Roman"/>
          <w:sz w:val="20"/>
          <w:szCs w:val="16"/>
          <w:lang w:val="en-US"/>
        </w:rPr>
        <w:t>/</w:t>
      </w:r>
      <w:r w:rsidRPr="007E13C8">
        <w:rPr>
          <w:sz w:val="18"/>
          <w:szCs w:val="18"/>
          <w:lang w:val="en-US"/>
        </w:rPr>
        <w:t xml:space="preserve"> </w:t>
      </w:r>
      <w:r w:rsidRPr="007E13C8">
        <w:rPr>
          <w:rFonts w:ascii="Times New Roman" w:hAnsi="Times New Roman"/>
          <w:sz w:val="20"/>
          <w:szCs w:val="16"/>
          <w:lang w:val="en-US"/>
        </w:rPr>
        <w:t>Journal Citation Reports</w:t>
      </w:r>
    </w:p>
    <w:p w14:paraId="437B08B8" w14:textId="77777777" w:rsidR="00590D86" w:rsidRPr="007E13C8" w:rsidRDefault="00590D86" w:rsidP="001F0A6D">
      <w:pPr>
        <w:spacing w:after="0" w:line="276" w:lineRule="auto"/>
        <w:rPr>
          <w:rFonts w:ascii="Times New Roman" w:hAnsi="Times New Roman"/>
          <w:sz w:val="20"/>
          <w:szCs w:val="16"/>
          <w:lang w:val="en-US"/>
        </w:rPr>
      </w:pPr>
      <w:r w:rsidRPr="007E13C8">
        <w:rPr>
          <w:rFonts w:ascii="Times New Roman" w:hAnsi="Times New Roman"/>
          <w:sz w:val="20"/>
          <w:szCs w:val="16"/>
          <w:lang w:val="en-US"/>
        </w:rPr>
        <w:t xml:space="preserve">SJR: </w:t>
      </w:r>
      <w:proofErr w:type="spellStart"/>
      <w:r w:rsidRPr="007E13C8">
        <w:rPr>
          <w:rFonts w:ascii="Times New Roman" w:hAnsi="Times New Roman"/>
          <w:sz w:val="20"/>
          <w:szCs w:val="16"/>
          <w:lang w:val="en-US"/>
        </w:rPr>
        <w:t>SCImago</w:t>
      </w:r>
      <w:proofErr w:type="spellEnd"/>
      <w:r w:rsidRPr="007E13C8">
        <w:rPr>
          <w:rFonts w:ascii="Times New Roman" w:hAnsi="Times New Roman"/>
          <w:sz w:val="20"/>
          <w:szCs w:val="16"/>
          <w:lang w:val="en-US"/>
        </w:rPr>
        <w:t xml:space="preserve"> Journal &amp; Country Rank</w:t>
      </w:r>
    </w:p>
    <w:p w14:paraId="620A43F9" w14:textId="77777777" w:rsidR="00590D86" w:rsidRPr="007E13C8" w:rsidRDefault="00590D86" w:rsidP="001F0A6D">
      <w:pPr>
        <w:spacing w:after="0" w:line="276" w:lineRule="auto"/>
        <w:jc w:val="both"/>
        <w:rPr>
          <w:rFonts w:ascii="Times New Roman" w:hAnsi="Times New Roman"/>
          <w:sz w:val="20"/>
          <w:szCs w:val="16"/>
          <w:lang w:val="en-US"/>
        </w:rPr>
      </w:pPr>
    </w:p>
    <w:p w14:paraId="3EDE8C16" w14:textId="77777777" w:rsidR="00590D86" w:rsidRPr="007E13C8" w:rsidRDefault="00590D86" w:rsidP="001F0A6D">
      <w:pPr>
        <w:spacing w:after="0" w:line="276" w:lineRule="auto"/>
        <w:jc w:val="both"/>
        <w:rPr>
          <w:rFonts w:ascii="Times New Roman" w:hAnsi="Times New Roman"/>
          <w:sz w:val="20"/>
          <w:szCs w:val="16"/>
          <w:lang w:val="en-US"/>
        </w:rPr>
      </w:pPr>
      <w:r w:rsidRPr="007E13C8">
        <w:rPr>
          <w:rFonts w:ascii="Times New Roman" w:hAnsi="Times New Roman"/>
          <w:sz w:val="20"/>
          <w:szCs w:val="16"/>
          <w:lang w:val="en-US"/>
        </w:rPr>
        <w:t>OBSERVAÇÕES:</w:t>
      </w:r>
    </w:p>
    <w:p w14:paraId="29FD947A" w14:textId="160A51F4" w:rsidR="00185F82" w:rsidRPr="007E13C8" w:rsidRDefault="00590D86" w:rsidP="00094BA9">
      <w:pPr>
        <w:numPr>
          <w:ilvl w:val="0"/>
          <w:numId w:val="1"/>
        </w:numPr>
        <w:spacing w:after="0" w:line="276" w:lineRule="auto"/>
        <w:ind w:left="714" w:hanging="357"/>
        <w:jc w:val="both"/>
        <w:rPr>
          <w:rFonts w:ascii="Times New Roman" w:hAnsi="Times New Roman"/>
          <w:sz w:val="20"/>
          <w:szCs w:val="16"/>
        </w:rPr>
      </w:pPr>
      <w:r w:rsidRPr="007E13C8">
        <w:rPr>
          <w:rFonts w:ascii="Times New Roman" w:hAnsi="Times New Roman"/>
          <w:sz w:val="20"/>
          <w:szCs w:val="16"/>
        </w:rPr>
        <w:t>Só serão considerados trabalhos científicos realizados na área de Microbiologia e áreas afins;</w:t>
      </w:r>
    </w:p>
    <w:p w14:paraId="734CBDCC" w14:textId="278ADB11" w:rsidR="00590D86" w:rsidRPr="007E13C8" w:rsidRDefault="00590D86" w:rsidP="00094BA9">
      <w:pPr>
        <w:numPr>
          <w:ilvl w:val="0"/>
          <w:numId w:val="1"/>
        </w:numPr>
        <w:spacing w:after="0" w:line="276" w:lineRule="auto"/>
        <w:ind w:left="714" w:hanging="357"/>
        <w:jc w:val="both"/>
        <w:rPr>
          <w:rFonts w:ascii="Times New Roman" w:hAnsi="Times New Roman"/>
          <w:sz w:val="20"/>
          <w:szCs w:val="16"/>
        </w:rPr>
      </w:pPr>
      <w:r w:rsidRPr="007E13C8">
        <w:rPr>
          <w:rFonts w:ascii="Times New Roman" w:hAnsi="Times New Roman"/>
          <w:sz w:val="20"/>
          <w:szCs w:val="16"/>
        </w:rPr>
        <w:t>Todas as informações contidas no Currículo devem ser comprovadas (</w:t>
      </w:r>
      <w:r w:rsidRPr="007E13C8">
        <w:rPr>
          <w:rFonts w:ascii="Times New Roman" w:hAnsi="Times New Roman"/>
          <w:b/>
          <w:bCs/>
          <w:sz w:val="20"/>
          <w:szCs w:val="16"/>
        </w:rPr>
        <w:t xml:space="preserve">incluir fotocópias </w:t>
      </w:r>
      <w:r w:rsidR="00DD41E1" w:rsidRPr="007E13C8">
        <w:rPr>
          <w:rFonts w:ascii="Times New Roman" w:hAnsi="Times New Roman"/>
          <w:b/>
          <w:bCs/>
          <w:sz w:val="20"/>
          <w:szCs w:val="16"/>
        </w:rPr>
        <w:t>de</w:t>
      </w:r>
      <w:r w:rsidRPr="007E13C8">
        <w:rPr>
          <w:rFonts w:ascii="Times New Roman" w:hAnsi="Times New Roman"/>
          <w:b/>
          <w:bCs/>
          <w:sz w:val="20"/>
          <w:szCs w:val="16"/>
        </w:rPr>
        <w:t xml:space="preserve"> artigos/capítulos publicados</w:t>
      </w:r>
      <w:r w:rsidRPr="007E13C8">
        <w:rPr>
          <w:rFonts w:ascii="Times New Roman" w:hAnsi="Times New Roman"/>
          <w:sz w:val="20"/>
          <w:szCs w:val="16"/>
        </w:rPr>
        <w:t xml:space="preserve"> (apenas a primeira página para comprovação contendo a autoria e as informações da publicação</w:t>
      </w:r>
      <w:r w:rsidR="00185F82" w:rsidRPr="007E13C8">
        <w:rPr>
          <w:rFonts w:ascii="Times New Roman" w:hAnsi="Times New Roman"/>
          <w:sz w:val="20"/>
          <w:szCs w:val="16"/>
        </w:rPr>
        <w:t>, indicar o DOI</w:t>
      </w:r>
      <w:r w:rsidRPr="007E13C8">
        <w:rPr>
          <w:rFonts w:ascii="Times New Roman" w:hAnsi="Times New Roman"/>
          <w:sz w:val="20"/>
          <w:szCs w:val="16"/>
        </w:rPr>
        <w:t xml:space="preserve">), </w:t>
      </w:r>
      <w:r w:rsidRPr="007E13C8">
        <w:rPr>
          <w:rFonts w:ascii="Times New Roman" w:hAnsi="Times New Roman"/>
          <w:b/>
          <w:bCs/>
          <w:sz w:val="20"/>
          <w:szCs w:val="16"/>
        </w:rPr>
        <w:t xml:space="preserve">comprovante de aceite do artigo, </w:t>
      </w:r>
      <w:proofErr w:type="gramStart"/>
      <w:r w:rsidRPr="007E13C8">
        <w:rPr>
          <w:rFonts w:ascii="Times New Roman" w:hAnsi="Times New Roman"/>
          <w:b/>
          <w:bCs/>
          <w:sz w:val="20"/>
          <w:szCs w:val="16"/>
        </w:rPr>
        <w:t>certificados, etc</w:t>
      </w:r>
      <w:r w:rsidRPr="007E13C8">
        <w:rPr>
          <w:rFonts w:ascii="Times New Roman" w:hAnsi="Times New Roman"/>
          <w:sz w:val="20"/>
          <w:szCs w:val="16"/>
        </w:rPr>
        <w:t>.</w:t>
      </w:r>
      <w:proofErr w:type="gramEnd"/>
      <w:r w:rsidRPr="007E13C8">
        <w:rPr>
          <w:rFonts w:ascii="Times New Roman" w:hAnsi="Times New Roman"/>
          <w:sz w:val="20"/>
          <w:szCs w:val="16"/>
        </w:rPr>
        <w:t xml:space="preserve">), pois o currículo será avaliado exclusivamente através do material apresentado pelo candidato no momento de sua inscrição. </w:t>
      </w:r>
    </w:p>
    <w:p w14:paraId="23FD76D4" w14:textId="77777777" w:rsidR="00590D86" w:rsidRDefault="00590D86" w:rsidP="00094BA9">
      <w:pPr>
        <w:numPr>
          <w:ilvl w:val="0"/>
          <w:numId w:val="1"/>
        </w:numPr>
        <w:spacing w:after="0" w:line="276" w:lineRule="auto"/>
        <w:ind w:left="714" w:hanging="357"/>
        <w:jc w:val="both"/>
        <w:rPr>
          <w:rFonts w:ascii="Times New Roman" w:hAnsi="Times New Roman"/>
          <w:sz w:val="20"/>
          <w:szCs w:val="16"/>
        </w:rPr>
      </w:pPr>
      <w:r w:rsidRPr="007E13C8">
        <w:rPr>
          <w:rFonts w:ascii="Times New Roman" w:hAnsi="Times New Roman"/>
          <w:sz w:val="20"/>
          <w:szCs w:val="16"/>
        </w:rPr>
        <w:t xml:space="preserve">As publicações deverão apresentar o </w:t>
      </w:r>
      <w:r w:rsidRPr="007E13C8">
        <w:rPr>
          <w:rFonts w:ascii="Times New Roman" w:hAnsi="Times New Roman"/>
          <w:b/>
          <w:sz w:val="20"/>
          <w:szCs w:val="16"/>
        </w:rPr>
        <w:t>ISBN</w:t>
      </w:r>
      <w:r w:rsidRPr="007E13C8">
        <w:rPr>
          <w:rFonts w:ascii="Times New Roman" w:hAnsi="Times New Roman"/>
          <w:sz w:val="20"/>
          <w:szCs w:val="16"/>
        </w:rPr>
        <w:t xml:space="preserve"> dos livros ou capítulos; </w:t>
      </w:r>
      <w:r w:rsidRPr="007E13C8">
        <w:rPr>
          <w:rFonts w:ascii="Times New Roman" w:hAnsi="Times New Roman"/>
          <w:b/>
          <w:bCs/>
          <w:sz w:val="20"/>
          <w:szCs w:val="16"/>
        </w:rPr>
        <w:t>ISSN</w:t>
      </w:r>
      <w:r w:rsidRPr="007E13C8">
        <w:rPr>
          <w:rFonts w:ascii="Times New Roman" w:hAnsi="Times New Roman"/>
          <w:sz w:val="20"/>
          <w:szCs w:val="16"/>
        </w:rPr>
        <w:t xml:space="preserve"> da revista, o </w:t>
      </w:r>
      <w:r w:rsidRPr="007E13C8">
        <w:rPr>
          <w:rFonts w:ascii="Times New Roman" w:hAnsi="Times New Roman"/>
          <w:b/>
          <w:sz w:val="20"/>
          <w:szCs w:val="16"/>
        </w:rPr>
        <w:t xml:space="preserve">Fator de Impacto (JCR) ou </w:t>
      </w:r>
      <w:proofErr w:type="spellStart"/>
      <w:r w:rsidRPr="007E13C8">
        <w:rPr>
          <w:rFonts w:ascii="Times New Roman" w:hAnsi="Times New Roman"/>
          <w:b/>
          <w:sz w:val="20"/>
          <w:szCs w:val="16"/>
        </w:rPr>
        <w:t>SCImago</w:t>
      </w:r>
      <w:proofErr w:type="spellEnd"/>
      <w:r w:rsidRPr="007E13C8">
        <w:rPr>
          <w:rFonts w:ascii="Times New Roman" w:hAnsi="Times New Roman"/>
          <w:b/>
          <w:sz w:val="20"/>
          <w:szCs w:val="16"/>
        </w:rPr>
        <w:t xml:space="preserve"> </w:t>
      </w:r>
      <w:proofErr w:type="spellStart"/>
      <w:r w:rsidRPr="007E13C8">
        <w:rPr>
          <w:rFonts w:ascii="Times New Roman" w:hAnsi="Times New Roman"/>
          <w:b/>
          <w:sz w:val="20"/>
          <w:szCs w:val="16"/>
        </w:rPr>
        <w:t>Journal</w:t>
      </w:r>
      <w:proofErr w:type="spellEnd"/>
      <w:r w:rsidRPr="007E13C8">
        <w:rPr>
          <w:rFonts w:ascii="Times New Roman" w:hAnsi="Times New Roman"/>
          <w:b/>
          <w:sz w:val="20"/>
          <w:szCs w:val="16"/>
        </w:rPr>
        <w:t xml:space="preserve"> &amp; Country Rank (SJR)</w:t>
      </w:r>
      <w:r w:rsidRPr="007E13C8">
        <w:rPr>
          <w:rFonts w:ascii="Times New Roman" w:hAnsi="Times New Roman"/>
          <w:sz w:val="20"/>
          <w:szCs w:val="16"/>
        </w:rPr>
        <w:t xml:space="preserve">, no texto em destaque. Os artigos sem fator de impacto devem destacar a base de dados onde a revista está indexada. </w:t>
      </w:r>
    </w:p>
    <w:p w14:paraId="3A9DA0AC" w14:textId="55A1231D" w:rsidR="00012EDD" w:rsidRPr="00012EDD" w:rsidRDefault="00012EDD" w:rsidP="00094BA9">
      <w:pPr>
        <w:pStyle w:val="PargrafodaLista"/>
        <w:numPr>
          <w:ilvl w:val="0"/>
          <w:numId w:val="1"/>
        </w:numPr>
        <w:spacing w:after="0" w:line="276" w:lineRule="auto"/>
        <w:ind w:left="714" w:hanging="357"/>
        <w:rPr>
          <w:rFonts w:ascii="Times New Roman" w:hAnsi="Times New Roman"/>
          <w:sz w:val="20"/>
          <w:szCs w:val="16"/>
        </w:rPr>
      </w:pPr>
      <w:r w:rsidRPr="00012EDD">
        <w:rPr>
          <w:rFonts w:ascii="Times New Roman" w:hAnsi="Times New Roman"/>
          <w:sz w:val="20"/>
          <w:szCs w:val="16"/>
        </w:rPr>
        <w:t>Acesso ao JCR (Fator de Impacto): www.webofknowledge.com/JCR</w:t>
      </w:r>
    </w:p>
    <w:p w14:paraId="4DC464A7" w14:textId="77777777" w:rsidR="00590D86" w:rsidRPr="007E13C8" w:rsidRDefault="00590D86" w:rsidP="00094BA9">
      <w:pPr>
        <w:numPr>
          <w:ilvl w:val="0"/>
          <w:numId w:val="1"/>
        </w:numPr>
        <w:spacing w:after="0" w:line="276" w:lineRule="auto"/>
        <w:ind w:left="714" w:hanging="357"/>
        <w:jc w:val="both"/>
        <w:rPr>
          <w:rFonts w:ascii="Times New Roman" w:hAnsi="Times New Roman"/>
          <w:sz w:val="20"/>
          <w:szCs w:val="16"/>
        </w:rPr>
      </w:pPr>
      <w:r w:rsidRPr="007E13C8">
        <w:rPr>
          <w:rFonts w:ascii="Times New Roman" w:hAnsi="Times New Roman"/>
          <w:sz w:val="20"/>
          <w:szCs w:val="16"/>
        </w:rPr>
        <w:t>O Currículo deve conter os comprovantes: identificados e apresentados na mesma ordem dos itens da presente tabela.</w:t>
      </w:r>
    </w:p>
    <w:p w14:paraId="40D5A924" w14:textId="7A5EFE53" w:rsidR="00590D86" w:rsidRPr="007E13C8" w:rsidRDefault="00590D86" w:rsidP="00094BA9">
      <w:pPr>
        <w:numPr>
          <w:ilvl w:val="0"/>
          <w:numId w:val="1"/>
        </w:numPr>
        <w:spacing w:after="0" w:line="276" w:lineRule="auto"/>
        <w:ind w:left="714" w:hanging="357"/>
        <w:jc w:val="both"/>
        <w:rPr>
          <w:rFonts w:ascii="Times New Roman" w:hAnsi="Times New Roman"/>
          <w:sz w:val="20"/>
          <w:szCs w:val="16"/>
        </w:rPr>
      </w:pPr>
      <w:r w:rsidRPr="007E13C8">
        <w:rPr>
          <w:rFonts w:ascii="Times New Roman" w:hAnsi="Times New Roman"/>
          <w:sz w:val="20"/>
          <w:szCs w:val="16"/>
        </w:rPr>
        <w:t>Só será pontuada a produção cuja referência estiver com todas as informações solicitadas contendo volume, números de páginas e ano</w:t>
      </w:r>
      <w:r w:rsidR="00185F82" w:rsidRPr="007E13C8">
        <w:rPr>
          <w:rFonts w:ascii="Times New Roman" w:hAnsi="Times New Roman"/>
          <w:sz w:val="20"/>
          <w:szCs w:val="16"/>
        </w:rPr>
        <w:t>.</w:t>
      </w:r>
      <w:r w:rsidRPr="007E13C8">
        <w:rPr>
          <w:rFonts w:ascii="Times New Roman" w:hAnsi="Times New Roman"/>
          <w:sz w:val="20"/>
          <w:szCs w:val="16"/>
        </w:rPr>
        <w:t xml:space="preserve"> </w:t>
      </w:r>
    </w:p>
    <w:p w14:paraId="5FC69262" w14:textId="77777777" w:rsidR="00590D86" w:rsidRPr="007E13C8" w:rsidRDefault="00590D86" w:rsidP="00094BA9">
      <w:pPr>
        <w:numPr>
          <w:ilvl w:val="0"/>
          <w:numId w:val="1"/>
        </w:numPr>
        <w:spacing w:after="0" w:line="276" w:lineRule="auto"/>
        <w:ind w:left="714" w:hanging="357"/>
        <w:jc w:val="both"/>
        <w:rPr>
          <w:rFonts w:ascii="Times New Roman" w:hAnsi="Times New Roman"/>
          <w:sz w:val="20"/>
          <w:szCs w:val="16"/>
        </w:rPr>
      </w:pPr>
      <w:r w:rsidRPr="007E13C8">
        <w:rPr>
          <w:rFonts w:ascii="Times New Roman" w:hAnsi="Times New Roman"/>
          <w:sz w:val="20"/>
          <w:szCs w:val="16"/>
        </w:rPr>
        <w:t>As informações não comprovadas não serão consideradas para a pontuação do currículo.</w:t>
      </w:r>
    </w:p>
    <w:p w14:paraId="5FEAB54E" w14:textId="78350BBF" w:rsidR="00590D86" w:rsidRPr="007E13C8" w:rsidRDefault="00590D86" w:rsidP="00094BA9">
      <w:pPr>
        <w:numPr>
          <w:ilvl w:val="0"/>
          <w:numId w:val="1"/>
        </w:numPr>
        <w:spacing w:after="0" w:line="276" w:lineRule="auto"/>
        <w:ind w:left="714" w:hanging="357"/>
        <w:jc w:val="both"/>
        <w:rPr>
          <w:rFonts w:ascii="Times New Roman" w:hAnsi="Times New Roman"/>
          <w:sz w:val="20"/>
          <w:szCs w:val="16"/>
        </w:rPr>
      </w:pPr>
      <w:r w:rsidRPr="007E13C8">
        <w:rPr>
          <w:rFonts w:ascii="Times New Roman" w:hAnsi="Times New Roman"/>
          <w:sz w:val="20"/>
          <w:szCs w:val="16"/>
        </w:rPr>
        <w:t>Serão pontuadas apenas as produções que forem computadas pelo</w:t>
      </w:r>
      <w:r w:rsidR="008F3442" w:rsidRPr="007E13C8">
        <w:rPr>
          <w:rFonts w:ascii="Times New Roman" w:hAnsi="Times New Roman"/>
          <w:sz w:val="20"/>
          <w:szCs w:val="16"/>
        </w:rPr>
        <w:t>/a</w:t>
      </w:r>
      <w:r w:rsidRPr="007E13C8">
        <w:rPr>
          <w:rFonts w:ascii="Times New Roman" w:hAnsi="Times New Roman"/>
          <w:sz w:val="20"/>
          <w:szCs w:val="16"/>
        </w:rPr>
        <w:t xml:space="preserve"> próprio</w:t>
      </w:r>
      <w:r w:rsidR="008F3442" w:rsidRPr="007E13C8">
        <w:rPr>
          <w:rFonts w:ascii="Times New Roman" w:hAnsi="Times New Roman"/>
          <w:sz w:val="20"/>
          <w:szCs w:val="16"/>
        </w:rPr>
        <w:t>/a</w:t>
      </w:r>
      <w:r w:rsidRPr="007E13C8">
        <w:rPr>
          <w:rFonts w:ascii="Times New Roman" w:hAnsi="Times New Roman"/>
          <w:sz w:val="20"/>
          <w:szCs w:val="16"/>
        </w:rPr>
        <w:t xml:space="preserve"> candidato</w:t>
      </w:r>
      <w:r w:rsidR="008F3442" w:rsidRPr="007E13C8">
        <w:rPr>
          <w:rFonts w:ascii="Times New Roman" w:hAnsi="Times New Roman"/>
          <w:sz w:val="20"/>
          <w:szCs w:val="16"/>
        </w:rPr>
        <w:t>/a</w:t>
      </w:r>
      <w:r w:rsidRPr="007E13C8">
        <w:rPr>
          <w:rFonts w:ascii="Times New Roman" w:hAnsi="Times New Roman"/>
          <w:sz w:val="20"/>
          <w:szCs w:val="16"/>
        </w:rPr>
        <w:t xml:space="preserve"> na Tabela de Avaliação, em acordo com o Currículo apresentado na inscrição</w:t>
      </w:r>
      <w:r w:rsidR="007E13C8">
        <w:rPr>
          <w:rFonts w:ascii="Times New Roman" w:hAnsi="Times New Roman"/>
          <w:sz w:val="20"/>
          <w:szCs w:val="16"/>
        </w:rPr>
        <w:t xml:space="preserve"> (</w:t>
      </w:r>
      <w:r w:rsidR="007E13C8" w:rsidRPr="007E13C8">
        <w:rPr>
          <w:rFonts w:ascii="Times New Roman" w:hAnsi="Times New Roman"/>
          <w:b/>
          <w:bCs/>
          <w:sz w:val="20"/>
          <w:szCs w:val="16"/>
        </w:rPr>
        <w:t>anexo II</w:t>
      </w:r>
      <w:r w:rsidR="007E13C8">
        <w:rPr>
          <w:rFonts w:ascii="Times New Roman" w:hAnsi="Times New Roman"/>
          <w:sz w:val="20"/>
          <w:szCs w:val="16"/>
        </w:rPr>
        <w:t xml:space="preserve">), que se encontra na página do programa em Seleção de </w:t>
      </w:r>
      <w:r w:rsidR="00AD1019">
        <w:rPr>
          <w:rFonts w:ascii="Times New Roman" w:hAnsi="Times New Roman"/>
          <w:sz w:val="20"/>
          <w:szCs w:val="16"/>
        </w:rPr>
        <w:t>Doutorado</w:t>
      </w:r>
      <w:r w:rsidRPr="007E13C8">
        <w:rPr>
          <w:rFonts w:ascii="Times New Roman" w:hAnsi="Times New Roman"/>
          <w:sz w:val="20"/>
          <w:szCs w:val="16"/>
        </w:rPr>
        <w:t>.</w:t>
      </w:r>
    </w:p>
    <w:p w14:paraId="4A3A6D44" w14:textId="77777777" w:rsidR="00590D86" w:rsidRPr="007E13C8" w:rsidRDefault="00590D86" w:rsidP="00094BA9">
      <w:pPr>
        <w:numPr>
          <w:ilvl w:val="0"/>
          <w:numId w:val="1"/>
        </w:numPr>
        <w:spacing w:after="0" w:line="276" w:lineRule="auto"/>
        <w:ind w:left="714" w:hanging="357"/>
        <w:jc w:val="both"/>
        <w:rPr>
          <w:rFonts w:ascii="Times New Roman" w:hAnsi="Times New Roman"/>
          <w:sz w:val="20"/>
          <w:szCs w:val="16"/>
        </w:rPr>
      </w:pPr>
      <w:r w:rsidRPr="007E13C8">
        <w:rPr>
          <w:rFonts w:ascii="Times New Roman" w:hAnsi="Times New Roman"/>
          <w:sz w:val="20"/>
          <w:szCs w:val="16"/>
        </w:rPr>
        <w:t>Não poderá haver produção pontuada em duplicidade. Caso algum trabalho se enquadre em dois ou mais itens, será utilizado o critério que atribua maior pontuação.</w:t>
      </w:r>
    </w:p>
    <w:sectPr w:rsidR="00590D86" w:rsidRPr="007E13C8" w:rsidSect="00590D86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3202E9"/>
    <w:multiLevelType w:val="hybridMultilevel"/>
    <w:tmpl w:val="8280E9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18596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6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D86"/>
    <w:rsid w:val="00012EDD"/>
    <w:rsid w:val="000724C4"/>
    <w:rsid w:val="00094BA9"/>
    <w:rsid w:val="00143EB7"/>
    <w:rsid w:val="00185F82"/>
    <w:rsid w:val="001F0A6D"/>
    <w:rsid w:val="002B2CEA"/>
    <w:rsid w:val="002D2703"/>
    <w:rsid w:val="003E4533"/>
    <w:rsid w:val="003F2D5C"/>
    <w:rsid w:val="00420963"/>
    <w:rsid w:val="00441E6D"/>
    <w:rsid w:val="00522139"/>
    <w:rsid w:val="0054276F"/>
    <w:rsid w:val="005456DC"/>
    <w:rsid w:val="00590D86"/>
    <w:rsid w:val="005C2743"/>
    <w:rsid w:val="005E50F5"/>
    <w:rsid w:val="006916AC"/>
    <w:rsid w:val="00692252"/>
    <w:rsid w:val="006D2AD7"/>
    <w:rsid w:val="00713EF5"/>
    <w:rsid w:val="007232CF"/>
    <w:rsid w:val="00744026"/>
    <w:rsid w:val="0079432D"/>
    <w:rsid w:val="007C7778"/>
    <w:rsid w:val="007E13C8"/>
    <w:rsid w:val="008221F6"/>
    <w:rsid w:val="0087771B"/>
    <w:rsid w:val="008F3442"/>
    <w:rsid w:val="00957E6F"/>
    <w:rsid w:val="009C0348"/>
    <w:rsid w:val="009F4C15"/>
    <w:rsid w:val="00AD1019"/>
    <w:rsid w:val="00B07CB0"/>
    <w:rsid w:val="00CB21CB"/>
    <w:rsid w:val="00D3311E"/>
    <w:rsid w:val="00D766C2"/>
    <w:rsid w:val="00DD118C"/>
    <w:rsid w:val="00DD41E1"/>
    <w:rsid w:val="00E77CC0"/>
    <w:rsid w:val="00EA7828"/>
    <w:rsid w:val="00F45D67"/>
    <w:rsid w:val="00FC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92E598"/>
  <w15:chartTrackingRefBased/>
  <w15:docId w15:val="{5A8BA291-87C0-42C8-BCD3-5A52825B5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0D86"/>
    <w:rPr>
      <w:rFonts w:ascii="Calibri" w:eastAsia="Times New Roman" w:hAnsi="Calibri"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unhideWhenUsed/>
    <w:rsid w:val="00590D8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590D86"/>
    <w:rPr>
      <w:rFonts w:ascii="Calibri" w:eastAsia="Times New Roman" w:hAnsi="Calibri" w:cs="Calibri"/>
    </w:rPr>
  </w:style>
  <w:style w:type="table" w:styleId="Tabelacomgrade">
    <w:name w:val="Table Grid"/>
    <w:basedOn w:val="Tabelanormal"/>
    <w:uiPriority w:val="39"/>
    <w:rsid w:val="006D2A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012E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26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663</Words>
  <Characters>3834</Characters>
  <Application>Microsoft Office Word</Application>
  <DocSecurity>0</DocSecurity>
  <Lines>123</Lines>
  <Paragraphs>53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Lioni</dc:creator>
  <cp:keywords/>
  <dc:description/>
  <cp:lastModifiedBy>Lucy Lioni</cp:lastModifiedBy>
  <cp:revision>4</cp:revision>
  <dcterms:created xsi:type="dcterms:W3CDTF">2024-08-09T12:39:00Z</dcterms:created>
  <dcterms:modified xsi:type="dcterms:W3CDTF">2024-08-29T17:45:00Z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24564dc628c0d84015cecee57d5dd8bb9e1f013db08aeefbfe0d9bd710df585b</vt:lpwstr>
  </property>
</Properties>
</file>