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BA8CF" w14:textId="77777777" w:rsidR="00987D0A" w:rsidRDefault="00987D0A" w:rsidP="00987D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14:paraId="1DD7BF2E" w14:textId="77777777" w:rsidR="00987D0A" w:rsidRDefault="003E4CB2" w:rsidP="003E4CB2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SOLICITAÇÃO DE DIÁRIAS</w:t>
      </w:r>
      <w:r w:rsidR="00987D0A">
        <w:rPr>
          <w:b/>
          <w:bCs/>
          <w:sz w:val="24"/>
          <w:szCs w:val="24"/>
        </w:rPr>
        <w:t xml:space="preserve"> PARA </w:t>
      </w:r>
      <w:r>
        <w:rPr>
          <w:b/>
          <w:bCs/>
          <w:sz w:val="24"/>
          <w:szCs w:val="24"/>
        </w:rPr>
        <w:t>DISCENTES</w:t>
      </w:r>
    </w:p>
    <w:p w14:paraId="78CE011A" w14:textId="77777777" w:rsidR="00987D0A" w:rsidRDefault="00987D0A" w:rsidP="00987D0A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sz w:val="24"/>
          <w:szCs w:val="24"/>
        </w:rPr>
      </w:pPr>
    </w:p>
    <w:tbl>
      <w:tblPr>
        <w:tblW w:w="963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  <w:gridCol w:w="6"/>
      </w:tblGrid>
      <w:tr w:rsidR="00987D0A" w14:paraId="228BE300" w14:textId="77777777" w:rsidTr="003C2317">
        <w:trPr>
          <w:gridAfter w:val="1"/>
          <w:wAfter w:w="6" w:type="dxa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0D47E5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708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DADOS PESSOAIS DO(A) SOLICITANTE</w:t>
            </w:r>
          </w:p>
        </w:tc>
      </w:tr>
      <w:tr w:rsidR="00987D0A" w14:paraId="187790EE" w14:textId="77777777" w:rsidTr="003C2317">
        <w:trPr>
          <w:gridAfter w:val="1"/>
          <w:wAfter w:w="6" w:type="dxa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90436D" w14:textId="2632FE71" w:rsidR="00987D0A" w:rsidRDefault="00987D0A" w:rsidP="003C2317">
            <w:pPr>
              <w:rPr>
                <w:sz w:val="24"/>
                <w:szCs w:val="24"/>
              </w:rPr>
            </w:pPr>
            <w:bookmarkStart w:id="0" w:name="_heading=h.30j0zll" w:colFirst="0" w:colLast="0"/>
            <w:bookmarkEnd w:id="0"/>
            <w:r>
              <w:rPr>
                <w:sz w:val="24"/>
                <w:szCs w:val="24"/>
              </w:rPr>
              <w:t xml:space="preserve">Nome:                                  </w:t>
            </w:r>
            <w:r w:rsidR="003A6828">
              <w:rPr>
                <w:sz w:val="24"/>
                <w:szCs w:val="24"/>
              </w:rPr>
              <w:t xml:space="preserve">                               </w:t>
            </w:r>
            <w:r>
              <w:rPr>
                <w:sz w:val="24"/>
                <w:szCs w:val="24"/>
              </w:rPr>
              <w:t xml:space="preserve">E-mail:    </w:t>
            </w:r>
          </w:p>
        </w:tc>
      </w:tr>
      <w:tr w:rsidR="00987D0A" w14:paraId="16029361" w14:textId="77777777" w:rsidTr="003C2317">
        <w:trPr>
          <w:gridAfter w:val="1"/>
          <w:wAfter w:w="6" w:type="dxa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FB654" w14:textId="5CD75B5A" w:rsidR="003A6828" w:rsidRDefault="00987D0A" w:rsidP="003A68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RG:                                     </w:t>
            </w:r>
            <w:r w:rsidR="003A6828">
              <w:rPr>
                <w:sz w:val="24"/>
                <w:szCs w:val="24"/>
              </w:rPr>
              <w:t xml:space="preserve">                                </w:t>
            </w:r>
            <w:r>
              <w:rPr>
                <w:sz w:val="24"/>
                <w:szCs w:val="24"/>
              </w:rPr>
              <w:t xml:space="preserve">CPF:                      </w:t>
            </w:r>
            <w:r w:rsidR="003A6828">
              <w:rPr>
                <w:sz w:val="24"/>
                <w:szCs w:val="24"/>
              </w:rPr>
              <w:t xml:space="preserve">       </w:t>
            </w:r>
          </w:p>
        </w:tc>
      </w:tr>
      <w:tr w:rsidR="003A6828" w14:paraId="778B9550" w14:textId="77777777" w:rsidTr="003C2317">
        <w:trPr>
          <w:gridAfter w:val="1"/>
          <w:wAfter w:w="6" w:type="dxa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5F9C3" w14:textId="0D57F950" w:rsidR="003A6828" w:rsidRDefault="003A6828" w:rsidP="003A68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Curso:                                                                 Matrícula:</w:t>
            </w:r>
          </w:p>
        </w:tc>
      </w:tr>
      <w:tr w:rsidR="00987D0A" w14:paraId="5A4237FF" w14:textId="77777777" w:rsidTr="003C2317">
        <w:trPr>
          <w:gridAfter w:val="1"/>
          <w:wAfter w:w="6" w:type="dxa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CA210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708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DADOS BANCÁRIOS DO(A) SOLICITANTE</w:t>
            </w:r>
          </w:p>
        </w:tc>
      </w:tr>
      <w:tr w:rsidR="00987D0A" w14:paraId="1572297C" w14:textId="77777777" w:rsidTr="003C2317">
        <w:trPr>
          <w:gridAfter w:val="1"/>
          <w:wAfter w:w="6" w:type="dxa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B18F7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both"/>
              <w:rPr>
                <w:sz w:val="24"/>
                <w:szCs w:val="24"/>
              </w:rPr>
            </w:pPr>
            <w:bookmarkStart w:id="1" w:name="_heading=h.1fob9te" w:colFirst="0" w:colLast="0"/>
            <w:bookmarkEnd w:id="1"/>
            <w:r>
              <w:rPr>
                <w:sz w:val="24"/>
                <w:szCs w:val="24"/>
              </w:rPr>
              <w:t xml:space="preserve">Banco:                     </w:t>
            </w:r>
          </w:p>
          <w:p w14:paraId="5CA981B6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Agência nº:</w:t>
            </w:r>
          </w:p>
          <w:p w14:paraId="6DE215FB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 corrente nº:</w:t>
            </w:r>
          </w:p>
        </w:tc>
      </w:tr>
      <w:tr w:rsidR="00987D0A" w14:paraId="50B6381C" w14:textId="77777777" w:rsidTr="003C231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AE31B8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  <w:tab w:val="center" w:pos="4819"/>
              </w:tabs>
              <w:jc w:val="both"/>
              <w:rPr>
                <w:b/>
                <w:bCs/>
                <w:sz w:val="24"/>
                <w:szCs w:val="24"/>
              </w:rPr>
            </w:pPr>
            <w:bookmarkStart w:id="2" w:name="_heading=h.2et92p0" w:colFirst="0" w:colLast="0"/>
            <w:bookmarkEnd w:id="2"/>
            <w:r>
              <w:rPr>
                <w:b/>
                <w:bCs/>
                <w:sz w:val="24"/>
                <w:szCs w:val="24"/>
              </w:rPr>
              <w:t>DADOS DA SOLICITAÇÃO</w:t>
            </w:r>
          </w:p>
        </w:tc>
      </w:tr>
      <w:tr w:rsidR="00987D0A" w14:paraId="6FB41717" w14:textId="77777777" w:rsidTr="003C231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362F5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595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Número solicitado de diárias (      )         </w:t>
            </w:r>
          </w:p>
          <w:p w14:paraId="26485A93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595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Período do evento: </w:t>
            </w:r>
          </w:p>
          <w:p w14:paraId="40C77FC3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595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</w:t>
            </w:r>
            <w:r w:rsidR="003E4CB2">
              <w:rPr>
                <w:sz w:val="24"/>
                <w:szCs w:val="24"/>
              </w:rPr>
              <w:t>/Estado</w:t>
            </w:r>
            <w:r>
              <w:rPr>
                <w:sz w:val="24"/>
                <w:szCs w:val="24"/>
              </w:rPr>
              <w:t xml:space="preserve">: </w:t>
            </w:r>
          </w:p>
          <w:p w14:paraId="407D24D2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595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Local/IES: </w:t>
            </w:r>
          </w:p>
          <w:p w14:paraId="1BFA62FC" w14:textId="77777777" w:rsidR="00987D0A" w:rsidRDefault="00987D0A" w:rsidP="003C23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595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Título do trabalho a ser apresentado: </w:t>
            </w:r>
          </w:p>
        </w:tc>
      </w:tr>
      <w:tr w:rsidR="00987D0A" w14:paraId="3088D9CE" w14:textId="77777777" w:rsidTr="003C231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E6BA60" w14:textId="77777777" w:rsidR="00987D0A" w:rsidRDefault="00987D0A" w:rsidP="003C2317">
            <w:pPr>
              <w:tabs>
                <w:tab w:val="left" w:pos="5387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PARA USO DA COORDENAÇÃO</w:t>
            </w:r>
          </w:p>
        </w:tc>
      </w:tr>
      <w:tr w:rsidR="00987D0A" w14:paraId="1521DF3E" w14:textId="77777777" w:rsidTr="003C2317">
        <w:trPr>
          <w:trHeight w:val="324"/>
        </w:trPr>
        <w:tc>
          <w:tcPr>
            <w:tcW w:w="9634" w:type="dxa"/>
            <w:gridSpan w:val="2"/>
            <w:tcBorders>
              <w:bottom w:val="single" w:sz="4" w:space="0" w:color="000000"/>
            </w:tcBorders>
          </w:tcPr>
          <w:p w14:paraId="0D188117" w14:textId="77777777" w:rsidR="00987D0A" w:rsidRDefault="00987D0A" w:rsidP="003C2317">
            <w:pPr>
              <w:tabs>
                <w:tab w:val="left" w:pos="5387"/>
              </w:tabs>
              <w:rPr>
                <w:b/>
                <w:bCs/>
                <w:sz w:val="24"/>
                <w:szCs w:val="24"/>
              </w:rPr>
            </w:pPr>
          </w:p>
          <w:tbl>
            <w:tblPr>
              <w:tblW w:w="1024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413"/>
              <w:gridCol w:w="3412"/>
              <w:gridCol w:w="3416"/>
            </w:tblGrid>
            <w:tr w:rsidR="00987D0A" w14:paraId="1CF34C55" w14:textId="77777777" w:rsidTr="003C2317">
              <w:trPr>
                <w:trHeight w:val="324"/>
              </w:trPr>
              <w:tc>
                <w:tcPr>
                  <w:tcW w:w="3413" w:type="dxa"/>
                </w:tcPr>
                <w:p w14:paraId="001D0D40" w14:textId="77777777" w:rsidR="00987D0A" w:rsidRDefault="00987D0A" w:rsidP="003C2317">
                  <w:pPr>
                    <w:tabs>
                      <w:tab w:val="left" w:pos="5387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DEFERIDO</w: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hidden="0" allowOverlap="1" wp14:anchorId="10072BA2" wp14:editId="7E21979A">
                            <wp:simplePos x="0" y="0"/>
                            <wp:positionH relativeFrom="column">
                              <wp:posOffset>-6348</wp:posOffset>
                            </wp:positionH>
                            <wp:positionV relativeFrom="paragraph">
                              <wp:posOffset>-6349</wp:posOffset>
                            </wp:positionV>
                            <wp:extent cx="263525" cy="206375"/>
                            <wp:effectExtent l="0" t="0" r="0" b="0"/>
                            <wp:wrapNone/>
                            <wp:docPr id="29" name="Retângulo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226938" y="3689513"/>
                                      <a:ext cx="23812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0E1361D0" w14:textId="77777777" w:rsidR="00987D0A" w:rsidRDefault="00987D0A" w:rsidP="00987D0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10072BA2" id="Retângulo 29" o:spid="_x0000_s1026" style="position:absolute;margin-left:-.5pt;margin-top:-.45pt;width:20.75pt;height: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" filled="f" strokecolor="black [3200]" strokeweight="1pt">
                            <v:stroke startarrowwidth="narrow" startarrowlength="short" endarrowwidth="narrow" endarrowlength="short"/>
                            <v:textbox inset="91425emu,91425emu,91425emu,91425emu">
                              <w:txbxContent>
                                <w:p w14:paraId="0E1361D0" w14:textId="77777777" w:rsidR="00987D0A" w:rsidRDefault="00987D0A" w:rsidP="00987D0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3412" w:type="dxa"/>
                </w:tcPr>
                <w:p w14:paraId="75920512" w14:textId="77777777" w:rsidR="00987D0A" w:rsidRDefault="00987D0A" w:rsidP="003C2317">
                  <w:pPr>
                    <w:tabs>
                      <w:tab w:val="left" w:pos="5387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INDEFERIDO</w: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hidden="0" allowOverlap="1" wp14:anchorId="69C1E029" wp14:editId="4DC1706B">
                            <wp:simplePos x="0" y="0"/>
                            <wp:positionH relativeFrom="column">
                              <wp:posOffset>-6348</wp:posOffset>
                            </wp:positionH>
                            <wp:positionV relativeFrom="paragraph">
                              <wp:posOffset>-6349</wp:posOffset>
                            </wp:positionV>
                            <wp:extent cx="263525" cy="206375"/>
                            <wp:effectExtent l="0" t="0" r="0" b="0"/>
                            <wp:wrapNone/>
                            <wp:docPr id="28" name="Retângulo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226938" y="3689513"/>
                                      <a:ext cx="23812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>
                                      <a:solidFill>
                                        <a:schemeClr val="dk1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39CC87B5" w14:textId="77777777" w:rsidR="00987D0A" w:rsidRDefault="00987D0A" w:rsidP="00987D0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w14:anchorId="69C1E029" id="Retângulo 28" o:spid="_x0000_s1027" style="position:absolute;margin-left:-.5pt;margin-top:-.45pt;width:20.75pt;height:1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" filled="f" strokecolor="black [3200]" strokeweight="1pt">
                            <v:stroke startarrowwidth="narrow" startarrowlength="short" endarrowwidth="narrow" endarrowlength="short"/>
                            <v:textbox inset="91425emu,91425emu,91425emu,91425emu">
                              <w:txbxContent>
                                <w:p w14:paraId="39CC87B5" w14:textId="77777777" w:rsidR="00987D0A" w:rsidRDefault="00987D0A" w:rsidP="00987D0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3416" w:type="dxa"/>
                </w:tcPr>
                <w:p w14:paraId="7DD985EA" w14:textId="77777777" w:rsidR="00987D0A" w:rsidRDefault="00987D0A" w:rsidP="003C2317">
                  <w:pPr>
                    <w:tabs>
                      <w:tab w:val="left" w:pos="5387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CC42921" w14:textId="77777777" w:rsidR="00987D0A" w:rsidRDefault="00987D0A" w:rsidP="003C2317">
            <w:pPr>
              <w:tabs>
                <w:tab w:val="left" w:pos="5387"/>
              </w:tabs>
              <w:rPr>
                <w:b/>
                <w:bCs/>
                <w:sz w:val="24"/>
                <w:szCs w:val="24"/>
              </w:rPr>
            </w:pPr>
          </w:p>
          <w:p w14:paraId="4C6A9F12" w14:textId="77777777" w:rsidR="00987D0A" w:rsidRDefault="00987D0A" w:rsidP="003C23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aprovado de diárias</w:t>
            </w:r>
            <w:r w:rsidR="00F73DB2">
              <w:rPr>
                <w:sz w:val="24"/>
                <w:szCs w:val="24"/>
              </w:rPr>
              <w:t>:</w:t>
            </w:r>
          </w:p>
          <w:p w14:paraId="31654557" w14:textId="77777777" w:rsidR="00987D0A" w:rsidRPr="00F73DB2" w:rsidRDefault="00987D0A" w:rsidP="00F73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Valor pago ao </w:t>
            </w:r>
            <w:r w:rsidR="00F73DB2">
              <w:rPr>
                <w:sz w:val="24"/>
                <w:szCs w:val="24"/>
              </w:rPr>
              <w:t xml:space="preserve">discente: </w:t>
            </w:r>
          </w:p>
        </w:tc>
      </w:tr>
    </w:tbl>
    <w:p w14:paraId="4F7E0FAF" w14:textId="77777777" w:rsidR="00987D0A" w:rsidRDefault="00987D0A" w:rsidP="00987D0A">
      <w:pPr>
        <w:rPr>
          <w:b/>
          <w:bCs/>
          <w:sz w:val="24"/>
          <w:szCs w:val="24"/>
        </w:rPr>
      </w:pPr>
    </w:p>
    <w:p w14:paraId="322C9553" w14:textId="77777777" w:rsidR="00987D0A" w:rsidRDefault="00987D0A" w:rsidP="00987D0A">
      <w:pPr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Londrina, ____ de ____ de _____</w:t>
      </w:r>
      <w:r w:rsidR="00F73DB2">
        <w:rPr>
          <w:sz w:val="24"/>
          <w:szCs w:val="24"/>
        </w:rPr>
        <w:t>.</w:t>
      </w:r>
    </w:p>
    <w:p w14:paraId="73696871" w14:textId="77777777" w:rsidR="00987D0A" w:rsidRDefault="00987D0A" w:rsidP="00987D0A">
      <w:pPr>
        <w:jc w:val="both"/>
        <w:rPr>
          <w:sz w:val="24"/>
          <w:szCs w:val="24"/>
        </w:rPr>
      </w:pPr>
    </w:p>
    <w:p w14:paraId="2DD8A858" w14:textId="77777777" w:rsidR="00987D0A" w:rsidRDefault="00987D0A" w:rsidP="00987D0A">
      <w:pPr>
        <w:jc w:val="both"/>
        <w:rPr>
          <w:sz w:val="24"/>
          <w:szCs w:val="24"/>
        </w:rPr>
      </w:pPr>
    </w:p>
    <w:p w14:paraId="6BBF0405" w14:textId="77777777" w:rsidR="00F73DB2" w:rsidRDefault="00F73DB2" w:rsidP="00987D0A">
      <w:pPr>
        <w:jc w:val="both"/>
        <w:rPr>
          <w:sz w:val="24"/>
          <w:szCs w:val="24"/>
        </w:rPr>
      </w:pPr>
    </w:p>
    <w:p w14:paraId="1A0A1BAB" w14:textId="77777777" w:rsidR="00F73DB2" w:rsidRDefault="00F73DB2" w:rsidP="00987D0A">
      <w:pPr>
        <w:jc w:val="both"/>
        <w:rPr>
          <w:sz w:val="24"/>
          <w:szCs w:val="24"/>
        </w:rPr>
      </w:pPr>
    </w:p>
    <w:p w14:paraId="10D43FAC" w14:textId="77777777" w:rsidR="00F73DB2" w:rsidRDefault="00F73DB2" w:rsidP="00987D0A">
      <w:pPr>
        <w:jc w:val="both"/>
        <w:rPr>
          <w:sz w:val="24"/>
          <w:szCs w:val="24"/>
        </w:rPr>
      </w:pPr>
    </w:p>
    <w:p w14:paraId="399B6713" w14:textId="77777777" w:rsidR="00F73DB2" w:rsidRDefault="00F73DB2" w:rsidP="00987D0A">
      <w:pPr>
        <w:jc w:val="both"/>
        <w:rPr>
          <w:sz w:val="24"/>
          <w:szCs w:val="24"/>
        </w:rPr>
      </w:pPr>
    </w:p>
    <w:p w14:paraId="19CE2995" w14:textId="77777777" w:rsidR="00F73DB2" w:rsidRDefault="00F73DB2" w:rsidP="00987D0A">
      <w:pPr>
        <w:jc w:val="both"/>
        <w:rPr>
          <w:sz w:val="24"/>
          <w:szCs w:val="24"/>
        </w:rPr>
      </w:pPr>
    </w:p>
    <w:p w14:paraId="151DFF44" w14:textId="77777777" w:rsidR="00987D0A" w:rsidRDefault="00987D0A" w:rsidP="00987D0A">
      <w:pPr>
        <w:jc w:val="both"/>
        <w:rPr>
          <w:sz w:val="24"/>
          <w:szCs w:val="24"/>
        </w:rPr>
      </w:pPr>
    </w:p>
    <w:p w14:paraId="3AD687C7" w14:textId="77777777" w:rsidR="00987D0A" w:rsidRDefault="00987D0A" w:rsidP="00987D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                                                               _____________________                                           </w:t>
      </w:r>
    </w:p>
    <w:p w14:paraId="5323C059" w14:textId="77777777" w:rsidR="00987D0A" w:rsidRDefault="00987D0A" w:rsidP="00987D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p w14:paraId="1D96F51E" w14:textId="5DA90DF8" w:rsidR="00987D0A" w:rsidRDefault="00987D0A" w:rsidP="00987D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Assinatura do/a solicitante                                                        </w:t>
      </w:r>
      <w:r w:rsidR="004147E6">
        <w:rPr>
          <w:sz w:val="24"/>
          <w:szCs w:val="24"/>
        </w:rPr>
        <w:t xml:space="preserve">       Assinatura da C</w:t>
      </w:r>
      <w:bookmarkStart w:id="3" w:name="_GoBack"/>
      <w:bookmarkEnd w:id="3"/>
      <w:r>
        <w:rPr>
          <w:sz w:val="24"/>
          <w:szCs w:val="24"/>
        </w:rPr>
        <w:t>oordenação</w:t>
      </w:r>
    </w:p>
    <w:p w14:paraId="4346511F" w14:textId="77777777" w:rsidR="00987D0A" w:rsidRDefault="00987D0A" w:rsidP="00987D0A">
      <w:pPr>
        <w:rPr>
          <w:sz w:val="24"/>
          <w:szCs w:val="24"/>
        </w:rPr>
      </w:pPr>
    </w:p>
    <w:p w14:paraId="7BA2E833" w14:textId="77777777" w:rsidR="00987D0A" w:rsidRDefault="00987D0A" w:rsidP="00987D0A"/>
    <w:p w14:paraId="33B2F9D8" w14:textId="77777777" w:rsidR="00987D0A" w:rsidRDefault="00987D0A" w:rsidP="00987D0A"/>
    <w:p w14:paraId="74279D1F" w14:textId="77777777" w:rsidR="006E29F9" w:rsidRDefault="00BD36DD"/>
    <w:sectPr w:rsidR="006E29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567" w:right="851" w:bottom="0" w:left="1418" w:header="425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31C54" w14:textId="77777777" w:rsidR="00BD36DD" w:rsidRDefault="00BD36DD">
      <w:r>
        <w:separator/>
      </w:r>
    </w:p>
  </w:endnote>
  <w:endnote w:type="continuationSeparator" w:id="0">
    <w:p w14:paraId="61E21B80" w14:textId="77777777" w:rsidR="00BD36DD" w:rsidRDefault="00BD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066F9" w14:textId="77777777" w:rsidR="00E668E2" w:rsidRDefault="00BD36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C60AF" w14:textId="77777777" w:rsidR="00E668E2" w:rsidRDefault="00BD36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3AF79" w14:textId="77777777" w:rsidR="00E668E2" w:rsidRDefault="00BD36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33764" w14:textId="77777777" w:rsidR="00BD36DD" w:rsidRDefault="00BD36DD">
      <w:r>
        <w:separator/>
      </w:r>
    </w:p>
  </w:footnote>
  <w:footnote w:type="continuationSeparator" w:id="0">
    <w:p w14:paraId="43F001D0" w14:textId="77777777" w:rsidR="00BD36DD" w:rsidRDefault="00BD36D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28573" w14:textId="77777777" w:rsidR="00E668E2" w:rsidRDefault="00BD36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4E520" w14:textId="77777777" w:rsidR="00E668E2" w:rsidRDefault="00187B2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0" distR="0" wp14:anchorId="7552F6BF" wp14:editId="0AD0F9FF">
          <wp:extent cx="4217643" cy="1054659"/>
          <wp:effectExtent l="0" t="0" r="0" b="0"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17643" cy="10546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DB6AA" w14:textId="77777777" w:rsidR="00E668E2" w:rsidRDefault="00BD36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0A"/>
    <w:rsid w:val="00187B2B"/>
    <w:rsid w:val="002764E1"/>
    <w:rsid w:val="003276F8"/>
    <w:rsid w:val="003A6828"/>
    <w:rsid w:val="003C0AE4"/>
    <w:rsid w:val="003E4CB2"/>
    <w:rsid w:val="004147E6"/>
    <w:rsid w:val="00782205"/>
    <w:rsid w:val="007E7077"/>
    <w:rsid w:val="009458EA"/>
    <w:rsid w:val="00987D0A"/>
    <w:rsid w:val="00BD36DD"/>
    <w:rsid w:val="00F7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A1B13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987D0A"/>
    <w:rPr>
      <w:rFonts w:ascii="Times New Roman" w:eastAsia="Times New Roman" w:hAnsi="Times New Roman" w:cs="Times New Roman"/>
      <w:sz w:val="20"/>
      <w:szCs w:val="20"/>
      <w:lang w:eastAsia="pt-BR" w:bidi="he-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890</Characters>
  <Application>Microsoft Macintosh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SOLICITAÇÃO DE DIÁRIAS PARA DISCENTES</vt:lpstr>
      <vt:lpstr>Londrina, ____ de ____ de _____.</vt:lpstr>
    </vt:vector>
  </TitlesOfParts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2026-10-14T11:51:00Z</dcterms:created>
  <dcterms:modified xsi:type="dcterms:W3CDTF">2026-10-14T20:08:00Z</dcterms:modified>
</cp:coreProperties>
</file>