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 w:firstRow="1" w:lastRow="1" w:firstColumn="1" w:lastColumn="0" w:noHBand="0" w:noVBand="1"/>
      </w:tblPr>
      <w:tblGrid>
        <w:gridCol w:w="4673"/>
        <w:gridCol w:w="4648"/>
      </w:tblGrid>
      <w:tr w:rsidR="002D48B9" w:rsidRPr="00787088" w14:paraId="35E7AF44" w14:textId="77777777" w:rsidTr="003A26F0">
        <w:trPr>
          <w:trHeight w:val="1328"/>
          <w:jc w:val="center"/>
        </w:trPr>
        <w:tc>
          <w:tcPr>
            <w:tcW w:w="4673" w:type="dxa"/>
            <w:tcBorders>
              <w:bottom w:val="single" w:sz="4" w:space="0" w:color="000000"/>
            </w:tcBorders>
          </w:tcPr>
          <w:p w14:paraId="32FD15F0" w14:textId="77777777" w:rsidR="002D48B9" w:rsidRPr="00787088" w:rsidRDefault="002D48B9" w:rsidP="003A26F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7088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811B64C" wp14:editId="4A8B3B01">
                  <wp:extent cx="1989455" cy="592455"/>
                  <wp:effectExtent l="0" t="0" r="0" b="0"/>
                  <wp:docPr id="3" name="Imagem 3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Text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407" cy="612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7088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37472" wp14:editId="3477268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100965</wp:posOffset>
                      </wp:positionV>
                      <wp:extent cx="263525" cy="295910"/>
                      <wp:effectExtent l="0" t="0" r="0" b="3810"/>
                      <wp:wrapNone/>
                      <wp:docPr id="4" name="Caixa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EB5569" w14:textId="77777777" w:rsidR="002D48B9" w:rsidRDefault="002D48B9" w:rsidP="002D48B9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6374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margin-left:1.7pt;margin-top:7.95pt;width:20.75pt;height:23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" filled="f" stroked="f">
                      <v:textbox style="mso-fit-shape-to-text:t">
                        <w:txbxContent>
                          <w:p w14:paraId="27EB5569" w14:textId="77777777" w:rsidR="002D48B9" w:rsidRDefault="002D48B9" w:rsidP="002D48B9">
                            <w:pPr>
                              <w:ind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323F5508" w14:textId="77777777" w:rsidR="002D48B9" w:rsidRPr="00787088" w:rsidRDefault="002D48B9" w:rsidP="003A26F0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87088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A0D350C" wp14:editId="47B8F5CF">
                  <wp:extent cx="1199693" cy="474980"/>
                  <wp:effectExtent l="0" t="0" r="635" b="1270"/>
                  <wp:docPr id="2" name="Imagem 2" descr="Uma imagem contendo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Uma imagem contendo Text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693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ADDA44" w14:textId="77777777" w:rsidR="002D48B9" w:rsidRDefault="002D48B9" w:rsidP="003A26F0">
            <w:pPr>
              <w:spacing w:after="0"/>
              <w:ind w:hanging="2"/>
              <w:jc w:val="center"/>
              <w:rPr>
                <w:rFonts w:ascii="Source Sans Pro" w:hAnsi="Source Sans Pro" w:cs="Arial"/>
                <w:b/>
                <w:bCs/>
                <w:sz w:val="12"/>
                <w:szCs w:val="12"/>
              </w:rPr>
            </w:pPr>
          </w:p>
          <w:p w14:paraId="229B2BAF" w14:textId="77777777" w:rsidR="002D48B9" w:rsidRPr="005C5BA1" w:rsidRDefault="002D48B9" w:rsidP="003A26F0">
            <w:pPr>
              <w:spacing w:after="0"/>
              <w:ind w:hanging="2"/>
              <w:jc w:val="center"/>
              <w:rPr>
                <w:rFonts w:ascii="Source Sans Pro" w:hAnsi="Source Sans Pro" w:cs="Arial"/>
                <w:b/>
                <w:bCs/>
                <w:sz w:val="12"/>
                <w:szCs w:val="12"/>
              </w:rPr>
            </w:pPr>
            <w:r w:rsidRPr="005C5BA1">
              <w:rPr>
                <w:rFonts w:ascii="Source Sans Pro" w:hAnsi="Source Sans Pro" w:cs="Arial"/>
                <w:b/>
                <w:bCs/>
                <w:sz w:val="12"/>
                <w:szCs w:val="12"/>
              </w:rPr>
              <w:t>PROGRAMA DE PÓS-GRADUAÇÃO EM LETRAS – ESTUDOS LITERÁRIOS</w:t>
            </w:r>
          </w:p>
        </w:tc>
      </w:tr>
    </w:tbl>
    <w:p w14:paraId="143BA39D" w14:textId="4C0F2CC3" w:rsidR="002D48B9" w:rsidRDefault="002D48B9" w:rsidP="002D4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35242E" w14:textId="77777777" w:rsidR="00DE2FD5" w:rsidRDefault="00DE2FD5" w:rsidP="002D4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0A6AFC" w14:textId="77777777" w:rsidR="00DE2FD5" w:rsidRDefault="00DE2FD5" w:rsidP="00DE2F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 - Formulário de intenção de participação como docente do PPGL</w:t>
      </w:r>
    </w:p>
    <w:p w14:paraId="3A4A5E24" w14:textId="74B73291" w:rsidR="00DE2FD5" w:rsidRDefault="00DE2FD5" w:rsidP="002D4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BCCA05" w14:textId="77777777" w:rsidR="007C2192" w:rsidRPr="00241E59" w:rsidRDefault="007C2192" w:rsidP="007C21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1E59">
        <w:rPr>
          <w:rFonts w:ascii="Arial" w:hAnsi="Arial" w:cs="Arial"/>
          <w:b/>
          <w:bCs/>
          <w:sz w:val="24"/>
          <w:szCs w:val="24"/>
        </w:rPr>
        <w:t>EDITAL PPGL/UEL Nº 06/2025</w:t>
      </w:r>
    </w:p>
    <w:p w14:paraId="03B1212E" w14:textId="77777777" w:rsidR="007C2192" w:rsidRPr="00241E59" w:rsidRDefault="007C2192" w:rsidP="007C21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528B4C" w14:textId="0A802B51" w:rsidR="007C2192" w:rsidRPr="00241E59" w:rsidRDefault="007C2192" w:rsidP="007C21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1E59">
        <w:rPr>
          <w:rFonts w:ascii="Arial" w:hAnsi="Arial" w:cs="Arial"/>
          <w:b/>
          <w:bCs/>
          <w:sz w:val="24"/>
          <w:szCs w:val="24"/>
        </w:rPr>
        <w:t xml:space="preserve">CREDENCIMENTO DE DOCENTES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241E59">
        <w:rPr>
          <w:rFonts w:ascii="Arial" w:hAnsi="Arial" w:cs="Arial"/>
          <w:b/>
          <w:bCs/>
          <w:sz w:val="24"/>
          <w:szCs w:val="24"/>
        </w:rPr>
        <w:t xml:space="preserve"> PPGL</w:t>
      </w:r>
    </w:p>
    <w:p w14:paraId="03773F66" w14:textId="10C7D113" w:rsidR="005457DE" w:rsidRDefault="005457DE" w:rsidP="002D4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35D9E3" w14:textId="0673B91A" w:rsidR="00237697" w:rsidRDefault="00237697" w:rsidP="001C5A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5"/>
      </w:tblGrid>
      <w:tr w:rsidR="003F03DA" w14:paraId="6B2247A6" w14:textId="77777777" w:rsidTr="003F03DA">
        <w:tc>
          <w:tcPr>
            <w:tcW w:w="9065" w:type="dxa"/>
          </w:tcPr>
          <w:p w14:paraId="4EE610E0" w14:textId="6A3F0D68" w:rsidR="003F03DA" w:rsidRDefault="003F03DA" w:rsidP="003F03D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</w:t>
            </w:r>
            <w:r w:rsidRPr="00237697">
              <w:rPr>
                <w:rFonts w:ascii="Arial" w:hAnsi="Arial" w:cs="Arial"/>
                <w:sz w:val="24"/>
                <w:szCs w:val="24"/>
              </w:rPr>
              <w:t xml:space="preserve">Nome completo: </w:t>
            </w:r>
          </w:p>
        </w:tc>
      </w:tr>
      <w:tr w:rsidR="003F03DA" w14:paraId="7C1E4FE7" w14:textId="77777777" w:rsidTr="003F03DA">
        <w:tc>
          <w:tcPr>
            <w:tcW w:w="9065" w:type="dxa"/>
          </w:tcPr>
          <w:p w14:paraId="1D23A930" w14:textId="0673D7B2" w:rsidR="003F03DA" w:rsidRDefault="003F03DA" w:rsidP="003F03D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237697">
              <w:rPr>
                <w:rFonts w:ascii="Arial" w:hAnsi="Arial" w:cs="Arial"/>
                <w:sz w:val="24"/>
                <w:szCs w:val="24"/>
              </w:rPr>
              <w:t xml:space="preserve">RG: </w:t>
            </w:r>
          </w:p>
        </w:tc>
      </w:tr>
      <w:tr w:rsidR="003F03DA" w14:paraId="53C56F01" w14:textId="77777777" w:rsidTr="003F03DA">
        <w:tc>
          <w:tcPr>
            <w:tcW w:w="9065" w:type="dxa"/>
          </w:tcPr>
          <w:p w14:paraId="31EC5D56" w14:textId="4CCF2D42" w:rsidR="003F03DA" w:rsidRDefault="003F03DA" w:rsidP="003F03D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3) </w:t>
            </w:r>
            <w:r w:rsidRPr="00237697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3F03DA" w14:paraId="35DBEE0A" w14:textId="77777777" w:rsidTr="003F03DA">
        <w:tc>
          <w:tcPr>
            <w:tcW w:w="9065" w:type="dxa"/>
          </w:tcPr>
          <w:p w14:paraId="58404D22" w14:textId="6AF3088F" w:rsidR="003F03DA" w:rsidRDefault="003F03DA" w:rsidP="003F03D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4) </w:t>
            </w:r>
            <w:r w:rsidRPr="00237697">
              <w:rPr>
                <w:rFonts w:ascii="Arial" w:hAnsi="Arial" w:cs="Arial"/>
                <w:sz w:val="24"/>
                <w:szCs w:val="24"/>
              </w:rPr>
              <w:t xml:space="preserve">Instituição à qual é filiado/a: </w:t>
            </w:r>
          </w:p>
        </w:tc>
      </w:tr>
      <w:tr w:rsidR="00575E60" w14:paraId="56A6AF0C" w14:textId="77777777" w:rsidTr="003F03DA">
        <w:tc>
          <w:tcPr>
            <w:tcW w:w="9065" w:type="dxa"/>
          </w:tcPr>
          <w:p w14:paraId="6C355FBC" w14:textId="109100F0" w:rsidR="00575E60" w:rsidRDefault="00575E60" w:rsidP="003F03D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5) Título e descrição de disciplina a ser proposta</w:t>
            </w:r>
            <w:r w:rsidR="00901793">
              <w:rPr>
                <w:rFonts w:ascii="Arial" w:hAnsi="Arial" w:cs="Arial"/>
                <w:sz w:val="24"/>
                <w:szCs w:val="24"/>
              </w:rPr>
              <w:t xml:space="preserve"> (considerando a disciplina com 45h)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575E60" w14:paraId="418731C6" w14:textId="77777777" w:rsidTr="003F03DA">
        <w:tc>
          <w:tcPr>
            <w:tcW w:w="9065" w:type="dxa"/>
          </w:tcPr>
          <w:p w14:paraId="205D9869" w14:textId="179357C7" w:rsidR="00575E60" w:rsidRDefault="00575E60" w:rsidP="003F03D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6) Linha de pesquisa a que a disciplina se vincula:</w:t>
            </w:r>
          </w:p>
          <w:p w14:paraId="17AC6BA9" w14:textId="77777777" w:rsidR="004C4B9D" w:rsidRDefault="004C4B9D" w:rsidP="004C4B9D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73ED9E" w14:textId="007806E0" w:rsidR="00575E60" w:rsidRPr="00241E59" w:rsidRDefault="00575E60" w:rsidP="00AB0D63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) </w:t>
            </w:r>
            <w:r w:rsidRPr="00241E59">
              <w:rPr>
                <w:rFonts w:ascii="Arial" w:hAnsi="Arial" w:cs="Arial"/>
                <w:sz w:val="24"/>
                <w:szCs w:val="24"/>
              </w:rPr>
              <w:t>Representações e textualidade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41E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2C9650" w14:textId="55DEFDCD" w:rsidR="00AB0D63" w:rsidRPr="00241E59" w:rsidRDefault="00AB0D63" w:rsidP="00AB0D63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1E59">
              <w:rPr>
                <w:rFonts w:ascii="Arial" w:hAnsi="Arial" w:cs="Arial"/>
                <w:sz w:val="24"/>
                <w:szCs w:val="24"/>
              </w:rPr>
              <w:t>Intermedialidades</w:t>
            </w:r>
            <w:proofErr w:type="spellEnd"/>
            <w:r w:rsidRPr="00241E59">
              <w:rPr>
                <w:rFonts w:ascii="Arial" w:hAnsi="Arial" w:cs="Arial"/>
                <w:sz w:val="24"/>
                <w:szCs w:val="24"/>
              </w:rPr>
              <w:t xml:space="preserve"> e novas formas artísticas.</w:t>
            </w:r>
          </w:p>
          <w:p w14:paraId="49223CE6" w14:textId="796FF090" w:rsidR="00575E60" w:rsidRDefault="00AB0D63" w:rsidP="00AB0D63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)</w:t>
            </w:r>
            <w:r w:rsidRPr="00241E59">
              <w:rPr>
                <w:rFonts w:ascii="Arial" w:hAnsi="Arial" w:cs="Arial"/>
                <w:sz w:val="24"/>
                <w:szCs w:val="24"/>
              </w:rPr>
              <w:t xml:space="preserve"> Construções e processos identitários.</w:t>
            </w:r>
          </w:p>
        </w:tc>
      </w:tr>
      <w:tr w:rsidR="003F03DA" w14:paraId="49261B31" w14:textId="77777777" w:rsidTr="003F03DA">
        <w:tc>
          <w:tcPr>
            <w:tcW w:w="9065" w:type="dxa"/>
          </w:tcPr>
          <w:p w14:paraId="7539FC78" w14:textId="2C4BE6FB" w:rsidR="003F03DA" w:rsidRDefault="00AB0D63" w:rsidP="002A59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F03D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3F03DA" w:rsidRPr="00237697">
              <w:rPr>
                <w:rFonts w:ascii="Arial" w:hAnsi="Arial" w:cs="Arial"/>
                <w:sz w:val="24"/>
                <w:szCs w:val="24"/>
              </w:rPr>
              <w:t xml:space="preserve">Justificativa de interesse (texto de até </w:t>
            </w:r>
            <w:r w:rsidR="002D065A">
              <w:rPr>
                <w:rFonts w:ascii="Arial" w:hAnsi="Arial" w:cs="Arial"/>
                <w:sz w:val="24"/>
                <w:szCs w:val="24"/>
              </w:rPr>
              <w:t>700</w:t>
            </w:r>
            <w:r w:rsidR="003F03DA" w:rsidRPr="00237697">
              <w:rPr>
                <w:rFonts w:ascii="Arial" w:hAnsi="Arial" w:cs="Arial"/>
                <w:sz w:val="24"/>
                <w:szCs w:val="24"/>
              </w:rPr>
              <w:t xml:space="preserve"> palavras informando seus interesses de pesquisa, áreas de atuação e historiando a sua pesquisa e a qualidade de sua produção intelectual dos últimos cinco anos</w:t>
            </w:r>
            <w:r w:rsidR="003F03D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47C38F" w14:textId="6059EF30" w:rsidR="00295475" w:rsidRDefault="00295475" w:rsidP="003F03D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090CD53" w14:textId="77777777" w:rsidR="00237697" w:rsidRDefault="00237697" w:rsidP="001C5A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FA9DEB7" w14:textId="77777777" w:rsidR="00237697" w:rsidRPr="00237697" w:rsidRDefault="00237697" w:rsidP="001C5A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FE8DF3" w14:textId="77777777" w:rsidR="00237697" w:rsidRPr="00237697" w:rsidRDefault="00237697" w:rsidP="001C5A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2D7A49" w14:textId="0D70C715" w:rsidR="00237697" w:rsidRDefault="00237697" w:rsidP="001C5A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921F9C" w14:textId="77777777" w:rsidR="00B84213" w:rsidRPr="00237697" w:rsidRDefault="00B84213" w:rsidP="001C5A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11526A" w14:textId="77777777" w:rsidR="001C5AF2" w:rsidRPr="00237697" w:rsidRDefault="001C5AF2" w:rsidP="002D4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C7641B" w14:textId="49031FA9" w:rsidR="00237697" w:rsidRDefault="00237697" w:rsidP="002D4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E2854B" w14:textId="5929A0A1" w:rsidR="00237697" w:rsidRPr="00DD5FAB" w:rsidRDefault="00295475" w:rsidP="0029547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D5FAB">
        <w:rPr>
          <w:rFonts w:ascii="Arial" w:hAnsi="Arial" w:cs="Arial"/>
          <w:sz w:val="24"/>
          <w:szCs w:val="24"/>
        </w:rPr>
        <w:t>____________________________________</w:t>
      </w:r>
    </w:p>
    <w:p w14:paraId="37893343" w14:textId="1950C34D" w:rsidR="00237697" w:rsidRPr="00237697" w:rsidRDefault="00237697" w:rsidP="0029547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/>
          <w:sz w:val="24"/>
          <w:szCs w:val="24"/>
        </w:rPr>
        <w:t>Assinatura</w:t>
      </w:r>
    </w:p>
    <w:p w14:paraId="4A612E13" w14:textId="0D316539" w:rsidR="00237697" w:rsidRPr="00237697" w:rsidRDefault="00237697" w:rsidP="002D4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04F8C6" w14:textId="2D0416CF" w:rsidR="00237697" w:rsidRDefault="00237697" w:rsidP="002D4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EBD746" w14:textId="3F67F267" w:rsidR="00295475" w:rsidRDefault="00295475" w:rsidP="002D4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CB4205" w14:textId="77777777" w:rsidR="00B13E14" w:rsidRPr="00237697" w:rsidRDefault="00B13E14" w:rsidP="002D4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5335E91" w14:textId="6786B0A4" w:rsidR="00237697" w:rsidRPr="00237697" w:rsidRDefault="00E47568" w:rsidP="002D4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Data: </w:t>
      </w:r>
      <w:r w:rsidR="00237697" w:rsidRPr="00237697">
        <w:rPr>
          <w:rFonts w:ascii="Arial" w:hAnsi="Arial" w:cs="Arial"/>
          <w:sz w:val="24"/>
          <w:szCs w:val="24"/>
        </w:rPr>
        <w:t xml:space="preserve">____ de ________ </w:t>
      </w:r>
      <w:proofErr w:type="spellStart"/>
      <w:r w:rsidR="00237697" w:rsidRPr="00237697">
        <w:rPr>
          <w:rFonts w:ascii="Arial" w:hAnsi="Arial" w:cs="Arial"/>
          <w:sz w:val="24"/>
          <w:szCs w:val="24"/>
        </w:rPr>
        <w:t>de</w:t>
      </w:r>
      <w:proofErr w:type="spellEnd"/>
      <w:r w:rsidR="00237697" w:rsidRPr="00237697">
        <w:rPr>
          <w:rFonts w:ascii="Arial" w:hAnsi="Arial" w:cs="Arial"/>
          <w:sz w:val="24"/>
          <w:szCs w:val="24"/>
        </w:rPr>
        <w:t xml:space="preserve"> 2025</w:t>
      </w:r>
    </w:p>
    <w:sectPr w:rsidR="00237697" w:rsidRPr="00237697" w:rsidSect="00D5172E">
      <w:pgSz w:w="11910" w:h="16840"/>
      <w:pgMar w:top="85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7A4A"/>
    <w:multiLevelType w:val="hybridMultilevel"/>
    <w:tmpl w:val="6FE64AD0"/>
    <w:lvl w:ilvl="0" w:tplc="6AB63CE8">
      <w:start w:val="1"/>
      <w:numFmt w:val="upperRoman"/>
      <w:lvlText w:val="%1."/>
      <w:lvlJc w:val="left"/>
      <w:pPr>
        <w:tabs>
          <w:tab w:val="num" w:pos="720"/>
        </w:tabs>
        <w:ind w:left="720" w:hanging="607"/>
      </w:pPr>
      <w:rPr>
        <w:rFonts w:hint="default"/>
        <w:strike w:val="0"/>
        <w:dstrike w:val="0"/>
        <w:kern w:val="0"/>
        <w:effect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6D0712"/>
    <w:multiLevelType w:val="hybridMultilevel"/>
    <w:tmpl w:val="F886B20E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B9"/>
    <w:rsid w:val="001C5AF2"/>
    <w:rsid w:val="0020391C"/>
    <w:rsid w:val="002061C9"/>
    <w:rsid w:val="00237697"/>
    <w:rsid w:val="00295475"/>
    <w:rsid w:val="002A59DD"/>
    <w:rsid w:val="002D065A"/>
    <w:rsid w:val="002D48B9"/>
    <w:rsid w:val="00325307"/>
    <w:rsid w:val="003716F1"/>
    <w:rsid w:val="003F03DA"/>
    <w:rsid w:val="004C4B9D"/>
    <w:rsid w:val="005457DE"/>
    <w:rsid w:val="00575E60"/>
    <w:rsid w:val="00592CD9"/>
    <w:rsid w:val="00626D18"/>
    <w:rsid w:val="00662E92"/>
    <w:rsid w:val="007C2192"/>
    <w:rsid w:val="00901793"/>
    <w:rsid w:val="00AB0D63"/>
    <w:rsid w:val="00B13E14"/>
    <w:rsid w:val="00B84213"/>
    <w:rsid w:val="00C426E6"/>
    <w:rsid w:val="00DD5FAB"/>
    <w:rsid w:val="00DE2FD5"/>
    <w:rsid w:val="00E47568"/>
    <w:rsid w:val="00E702BE"/>
    <w:rsid w:val="00EE5A25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0AC2"/>
  <w15:chartTrackingRefBased/>
  <w15:docId w15:val="{0674A805-018B-4B10-AF07-05C320D7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8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48B9"/>
    <w:pPr>
      <w:ind w:left="720"/>
      <w:contextualSpacing/>
    </w:pPr>
  </w:style>
  <w:style w:type="paragraph" w:customStyle="1" w:styleId="Default">
    <w:name w:val="Default"/>
    <w:rsid w:val="002D48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D48B9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F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18</cp:revision>
  <dcterms:created xsi:type="dcterms:W3CDTF">2025-05-12T17:54:00Z</dcterms:created>
  <dcterms:modified xsi:type="dcterms:W3CDTF">2025-05-14T15:45:00Z</dcterms:modified>
</cp:coreProperties>
</file>