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C1ABA" w14:textId="47F556DD" w:rsidR="00113BDC" w:rsidRPr="0064040F" w:rsidRDefault="00113BDC" w:rsidP="006404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6A9A08F1" w14:textId="6B4290E5" w:rsidR="00113BDC" w:rsidRPr="0064040F" w:rsidRDefault="00113BDC" w:rsidP="006404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4040F">
        <w:rPr>
          <w:rFonts w:ascii="Arial" w:eastAsia="Arial" w:hAnsi="Arial" w:cs="Arial"/>
          <w:b/>
          <w:sz w:val="24"/>
          <w:szCs w:val="24"/>
        </w:rPr>
        <w:t>SOLICITAÇÃO DE DIÁRIAS PARA DISCENTES</w:t>
      </w:r>
    </w:p>
    <w:p w14:paraId="73BD8B49" w14:textId="49957784" w:rsidR="00113BDC" w:rsidRPr="0064040F" w:rsidRDefault="00113BDC" w:rsidP="0064040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255E84F" w14:textId="77777777" w:rsidR="00113BDC" w:rsidRPr="0064040F" w:rsidRDefault="00113BDC" w:rsidP="006404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  <w:gridCol w:w="6"/>
      </w:tblGrid>
      <w:tr w:rsidR="0064040F" w:rsidRPr="0064040F" w14:paraId="2384FF61" w14:textId="77777777" w:rsidTr="00605AC1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DE19D" w14:textId="7CD209F2" w:rsidR="00113BDC" w:rsidRPr="0064040F" w:rsidRDefault="00113BDC" w:rsidP="0042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/>
                <w:sz w:val="24"/>
                <w:szCs w:val="24"/>
              </w:rPr>
              <w:t>DADOS PESSOAIS DO(A) SOLICITANTE</w:t>
            </w:r>
          </w:p>
        </w:tc>
      </w:tr>
      <w:tr w:rsidR="0064040F" w:rsidRPr="0064040F" w14:paraId="5895083F" w14:textId="77777777" w:rsidTr="00605AC1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54FF1" w14:textId="250E8D50" w:rsidR="00113BDC" w:rsidRDefault="00113BDC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Nome:                                                                      E-mail:    </w:t>
            </w:r>
          </w:p>
          <w:p w14:paraId="0AA213DA" w14:textId="77777777" w:rsidR="006C1B4E" w:rsidRDefault="006C1B4E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E03FFB" w14:textId="640332FC" w:rsidR="006C1B4E" w:rsidRPr="0064040F" w:rsidRDefault="006C1B4E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CPF: </w:t>
            </w:r>
            <w:bookmarkStart w:id="1" w:name="_GoBack"/>
            <w:bookmarkEnd w:id="1"/>
          </w:p>
          <w:p w14:paraId="404600AF" w14:textId="5258A741" w:rsidR="00113BDC" w:rsidRPr="0064040F" w:rsidRDefault="00113BDC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64040F" w:rsidRPr="0064040F" w14:paraId="51506B64" w14:textId="77777777" w:rsidTr="00605AC1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E465B" w14:textId="5BF866CD" w:rsidR="00113BDC" w:rsidRPr="0064040F" w:rsidRDefault="00113BDC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Curso: (    ) Mestrado    (    ) Doutorado                  Número de matrícula: </w:t>
            </w:r>
          </w:p>
          <w:p w14:paraId="686A4E72" w14:textId="15CA662B" w:rsidR="00113BDC" w:rsidRPr="0064040F" w:rsidRDefault="00113BDC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64040F" w:rsidRPr="0064040F" w14:paraId="54628165" w14:textId="77777777" w:rsidTr="00605AC1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A1BA0" w14:textId="13A300D3" w:rsidR="00113BDC" w:rsidRPr="0064040F" w:rsidRDefault="00113BDC" w:rsidP="0042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/>
                <w:sz w:val="24"/>
                <w:szCs w:val="24"/>
              </w:rPr>
              <w:t>DADOS BANCÁRIOS</w:t>
            </w:r>
          </w:p>
        </w:tc>
      </w:tr>
      <w:tr w:rsidR="0064040F" w:rsidRPr="0064040F" w14:paraId="57A68CCA" w14:textId="77777777" w:rsidTr="00605AC1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1209" w14:textId="77777777" w:rsidR="0064040F" w:rsidRPr="0064040F" w:rsidRDefault="0064040F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1fob9te" w:colFirst="0" w:colLast="0"/>
            <w:bookmarkEnd w:id="2"/>
          </w:p>
          <w:p w14:paraId="6AB91166" w14:textId="6116014F" w:rsidR="00113BDC" w:rsidRPr="0064040F" w:rsidRDefault="00113BDC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="00605AC1" w:rsidRPr="0064040F">
              <w:rPr>
                <w:rFonts w:ascii="Arial" w:eastAsia="Arial" w:hAnsi="Arial" w:cs="Arial"/>
                <w:sz w:val="24"/>
                <w:szCs w:val="24"/>
              </w:rPr>
              <w:t>anco</w:t>
            </w:r>
            <w:r w:rsidRPr="0064040F">
              <w:rPr>
                <w:rFonts w:ascii="Arial" w:eastAsia="Arial" w:hAnsi="Arial" w:cs="Arial"/>
                <w:sz w:val="24"/>
                <w:szCs w:val="24"/>
              </w:rPr>
              <w:t xml:space="preserve">:                         </w:t>
            </w:r>
          </w:p>
          <w:p w14:paraId="411D4A06" w14:textId="3238F7DE" w:rsidR="00113BDC" w:rsidRPr="0064040F" w:rsidRDefault="00113BDC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605AC1" w:rsidRPr="0064040F">
              <w:rPr>
                <w:rFonts w:ascii="Arial" w:eastAsia="Arial" w:hAnsi="Arial" w:cs="Arial"/>
                <w:sz w:val="24"/>
                <w:szCs w:val="24"/>
              </w:rPr>
              <w:t>gência n</w:t>
            </w:r>
            <w:r w:rsidRPr="0064040F">
              <w:rPr>
                <w:rFonts w:ascii="Arial" w:eastAsia="Arial" w:hAnsi="Arial" w:cs="Arial"/>
                <w:sz w:val="24"/>
                <w:szCs w:val="24"/>
              </w:rPr>
              <w:t>º:</w:t>
            </w:r>
          </w:p>
          <w:p w14:paraId="5A290A6D" w14:textId="720F45DB" w:rsidR="00113BDC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sz w:val="24"/>
                <w:szCs w:val="24"/>
              </w:rPr>
              <w:t>Conta corrente n</w:t>
            </w:r>
            <w:r w:rsidR="00113BDC" w:rsidRPr="0064040F">
              <w:rPr>
                <w:rFonts w:ascii="Arial" w:eastAsia="Arial" w:hAnsi="Arial" w:cs="Arial"/>
                <w:sz w:val="24"/>
                <w:szCs w:val="24"/>
              </w:rPr>
              <w:t>º:</w:t>
            </w:r>
          </w:p>
          <w:p w14:paraId="620AE957" w14:textId="58DD694B" w:rsidR="00113BDC" w:rsidRPr="0064040F" w:rsidRDefault="00113BDC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40F" w:rsidRPr="0064040F" w14:paraId="305AC277" w14:textId="77777777" w:rsidTr="00605AC1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E7567" w14:textId="2E75EB56" w:rsidR="00427CF2" w:rsidRPr="0064040F" w:rsidRDefault="00427CF2" w:rsidP="0042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819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3" w:name="_heading=h.3znysh7" w:colFirst="0" w:colLast="0"/>
            <w:bookmarkStart w:id="4" w:name="_heading=h.2et92p0" w:colFirst="0" w:colLast="0"/>
            <w:bookmarkEnd w:id="3"/>
            <w:bookmarkEnd w:id="4"/>
            <w:r w:rsidRPr="0064040F">
              <w:rPr>
                <w:rFonts w:ascii="Arial" w:eastAsia="Arial" w:hAnsi="Arial" w:cs="Arial"/>
                <w:b/>
                <w:sz w:val="24"/>
                <w:szCs w:val="24"/>
              </w:rPr>
              <w:t>DADOS DA SOLICITAÇÃO</w:t>
            </w:r>
          </w:p>
        </w:tc>
      </w:tr>
      <w:tr w:rsidR="0064040F" w:rsidRPr="0064040F" w14:paraId="7C01EB5E" w14:textId="77777777" w:rsidTr="00605AC1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7AD8" w14:textId="77777777" w:rsidR="0064040F" w:rsidRPr="0064040F" w:rsidRDefault="0064040F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09DFAF" w14:textId="5026EE62" w:rsidR="00605AC1" w:rsidRPr="0064040F" w:rsidRDefault="0064040F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Número </w:t>
            </w:r>
            <w:r w:rsidR="00D2263A">
              <w:rPr>
                <w:rFonts w:ascii="Arial" w:eastAsia="Arial" w:hAnsi="Arial" w:cs="Arial"/>
                <w:bCs/>
                <w:sz w:val="24"/>
                <w:szCs w:val="24"/>
              </w:rPr>
              <w:t xml:space="preserve">solicitado </w:t>
            </w: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de diárias (      )         </w:t>
            </w:r>
          </w:p>
          <w:p w14:paraId="70ECA19F" w14:textId="77777777" w:rsidR="0064040F" w:rsidRPr="0064040F" w:rsidRDefault="0064040F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FEA3D92" w14:textId="2CE40E6B" w:rsidR="00605AC1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>Período do evento: ____/____/2024 a ____/____/2024</w:t>
            </w:r>
          </w:p>
          <w:p w14:paraId="4848CCBA" w14:textId="77777777" w:rsidR="00605AC1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BE2C860" w14:textId="77777777" w:rsidR="00605AC1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Cidade: </w:t>
            </w:r>
          </w:p>
          <w:p w14:paraId="362DC552" w14:textId="77777777" w:rsidR="00605AC1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330A4A" w14:textId="77777777" w:rsidR="00605AC1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Local: </w:t>
            </w:r>
          </w:p>
          <w:p w14:paraId="0B70980B" w14:textId="77777777" w:rsidR="00605AC1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39E1AB" w14:textId="77777777" w:rsidR="00605AC1" w:rsidRPr="0064040F" w:rsidRDefault="00605AC1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Título do trabalho a ser apresentado: </w:t>
            </w:r>
          </w:p>
          <w:p w14:paraId="14F7A858" w14:textId="55E9B10B" w:rsidR="0064040F" w:rsidRPr="0064040F" w:rsidRDefault="0064040F" w:rsidP="0064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427CF2" w:rsidRPr="0064040F" w14:paraId="5E2F74FF" w14:textId="77777777" w:rsidTr="00742855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504A2" w14:textId="60F00B71" w:rsidR="00427CF2" w:rsidRPr="0064040F" w:rsidRDefault="00427CF2" w:rsidP="00427CF2">
            <w:pPr>
              <w:tabs>
                <w:tab w:val="left" w:pos="5387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/>
                <w:sz w:val="24"/>
                <w:szCs w:val="24"/>
              </w:rPr>
              <w:t>PARA USO DA COORDENAÇÃO</w:t>
            </w:r>
          </w:p>
        </w:tc>
      </w:tr>
      <w:tr w:rsidR="00113BDC" w:rsidRPr="0064040F" w14:paraId="2569927A" w14:textId="77777777" w:rsidTr="00742855">
        <w:trPr>
          <w:trHeight w:val="324"/>
        </w:trPr>
        <w:tc>
          <w:tcPr>
            <w:tcW w:w="9634" w:type="dxa"/>
            <w:gridSpan w:val="2"/>
            <w:tcBorders>
              <w:bottom w:val="single" w:sz="4" w:space="0" w:color="000000"/>
            </w:tcBorders>
          </w:tcPr>
          <w:p w14:paraId="680BAE27" w14:textId="77777777" w:rsidR="00427CF2" w:rsidRDefault="00427CF2" w:rsidP="0064040F">
            <w:pPr>
              <w:tabs>
                <w:tab w:val="left" w:pos="5387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W w:w="1024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13"/>
              <w:gridCol w:w="3412"/>
              <w:gridCol w:w="3416"/>
            </w:tblGrid>
            <w:tr w:rsidR="0064040F" w:rsidRPr="0064040F" w14:paraId="6DA5619D" w14:textId="77777777" w:rsidTr="00742855">
              <w:trPr>
                <w:trHeight w:val="324"/>
              </w:trPr>
              <w:tc>
                <w:tcPr>
                  <w:tcW w:w="3413" w:type="dxa"/>
                </w:tcPr>
                <w:p w14:paraId="234F3ADA" w14:textId="77777777" w:rsidR="00605AC1" w:rsidRPr="0064040F" w:rsidRDefault="00605AC1" w:rsidP="0064040F">
                  <w:pPr>
                    <w:tabs>
                      <w:tab w:val="left" w:pos="5387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64040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    DEFERIDO</w:t>
                  </w:r>
                  <w:r w:rsidRPr="0064040F">
                    <w:rPr>
                      <w:rFonts w:ascii="Arial" w:hAnsi="Arial" w:cs="Arial"/>
                      <w:noProof/>
                      <w:sz w:val="24"/>
                      <w:szCs w:val="24"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7C9EB852" wp14:editId="70121E64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250825" cy="193675"/>
                            <wp:effectExtent l="0" t="0" r="0" b="0"/>
                            <wp:wrapNone/>
                            <wp:docPr id="25" name="Retângulo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26938" y="3689513"/>
                                      <a:ext cx="2381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5432780" w14:textId="77777777" w:rsidR="00605AC1" w:rsidRDefault="00605AC1" w:rsidP="00605AC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C9EB852" id="Retângulo 25" o:spid="_x0000_s1026" style="position:absolute;margin-left:0;margin-top:0;width:19.75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" filled="f" strokecolor="black [3200]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5432780" w14:textId="77777777" w:rsidR="00605AC1" w:rsidRDefault="00605AC1" w:rsidP="00605AC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12" w:type="dxa"/>
                </w:tcPr>
                <w:p w14:paraId="31917FF5" w14:textId="75968FA6" w:rsidR="00605AC1" w:rsidRPr="0064040F" w:rsidRDefault="00605AC1" w:rsidP="0064040F">
                  <w:pPr>
                    <w:tabs>
                      <w:tab w:val="left" w:pos="5387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64040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   INDEFERIDO</w:t>
                  </w:r>
                  <w:r w:rsidRPr="0064040F">
                    <w:rPr>
                      <w:rFonts w:ascii="Arial" w:hAnsi="Arial" w:cs="Arial"/>
                      <w:noProof/>
                      <w:sz w:val="24"/>
                      <w:szCs w:val="24"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0224E53B" wp14:editId="5C7AC87F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250825" cy="193675"/>
                            <wp:effectExtent l="0" t="0" r="0" b="0"/>
                            <wp:wrapNone/>
                            <wp:docPr id="27" name="Retângulo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26938" y="3689513"/>
                                      <a:ext cx="2381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4F251B" w14:textId="77777777" w:rsidR="00605AC1" w:rsidRDefault="00605AC1" w:rsidP="00605AC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224E53B" id="Retângulo 27" o:spid="_x0000_s1027" style="position:absolute;margin-left:0;margin-top:0;width:19.75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" filled="f" strokecolor="black [3200]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C4F251B" w14:textId="77777777" w:rsidR="00605AC1" w:rsidRDefault="00605AC1" w:rsidP="00605AC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16" w:type="dxa"/>
                </w:tcPr>
                <w:p w14:paraId="35E6ADC6" w14:textId="77777777" w:rsidR="00605AC1" w:rsidRPr="0064040F" w:rsidRDefault="00605AC1" w:rsidP="0064040F">
                  <w:pPr>
                    <w:tabs>
                      <w:tab w:val="left" w:pos="5387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DBD0430" w14:textId="5B98F018" w:rsidR="00605AC1" w:rsidRPr="0064040F" w:rsidRDefault="00605AC1" w:rsidP="0064040F">
            <w:pPr>
              <w:tabs>
                <w:tab w:val="left" w:pos="5387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E6A499" w14:textId="18B5C4C6" w:rsidR="0064040F" w:rsidRPr="0064040F" w:rsidRDefault="0064040F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>Fonte de recursos, quantidade de diárias e valores:</w:t>
            </w:r>
          </w:p>
          <w:p w14:paraId="30455953" w14:textId="77777777" w:rsidR="0064040F" w:rsidRPr="0064040F" w:rsidRDefault="0064040F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809386" w14:textId="758CA111" w:rsidR="0064040F" w:rsidRPr="0064040F" w:rsidRDefault="0064040F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(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X</w:t>
            </w: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 ) PROAP</w:t>
            </w:r>
          </w:p>
          <w:p w14:paraId="32A87BBC" w14:textId="72DCCB21" w:rsidR="0064040F" w:rsidRPr="0064040F" w:rsidRDefault="0064040F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 xml:space="preserve">(    ) Número </w:t>
            </w:r>
            <w:r w:rsidR="00D2263A">
              <w:rPr>
                <w:rFonts w:ascii="Arial" w:eastAsia="Arial" w:hAnsi="Arial" w:cs="Arial"/>
                <w:bCs/>
                <w:sz w:val="24"/>
                <w:szCs w:val="24"/>
              </w:rPr>
              <w:t xml:space="preserve">aprovado </w:t>
            </w: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>de diárias</w:t>
            </w:r>
          </w:p>
          <w:p w14:paraId="049F9F1C" w14:textId="77777777" w:rsidR="0064040F" w:rsidRPr="0064040F" w:rsidRDefault="0064040F" w:rsidP="0064040F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4040F">
              <w:rPr>
                <w:rFonts w:ascii="Arial" w:eastAsia="Arial" w:hAnsi="Arial" w:cs="Arial"/>
                <w:bCs/>
                <w:sz w:val="24"/>
                <w:szCs w:val="24"/>
              </w:rPr>
              <w:t>(    ) Valor pago ao/à discente</w:t>
            </w:r>
          </w:p>
          <w:p w14:paraId="153FC148" w14:textId="77777777" w:rsidR="0064040F" w:rsidRPr="0064040F" w:rsidRDefault="0064040F" w:rsidP="0064040F">
            <w:pPr>
              <w:tabs>
                <w:tab w:val="left" w:pos="5387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6FE322" w14:textId="281D0E5E" w:rsidR="00605AC1" w:rsidRPr="0064040F" w:rsidRDefault="00605AC1" w:rsidP="0064040F">
            <w:pPr>
              <w:tabs>
                <w:tab w:val="left" w:pos="5387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E25275D" w14:textId="77777777" w:rsidR="00113BDC" w:rsidRPr="0064040F" w:rsidRDefault="00113BDC" w:rsidP="0064040F">
      <w:pPr>
        <w:rPr>
          <w:rFonts w:ascii="Arial" w:eastAsia="Arial" w:hAnsi="Arial" w:cs="Arial"/>
          <w:b/>
          <w:sz w:val="24"/>
          <w:szCs w:val="24"/>
        </w:rPr>
      </w:pPr>
    </w:p>
    <w:p w14:paraId="258138F4" w14:textId="77777777" w:rsidR="00113BDC" w:rsidRPr="0064040F" w:rsidRDefault="00113BDC" w:rsidP="0064040F">
      <w:pPr>
        <w:rPr>
          <w:rFonts w:ascii="Arial" w:eastAsia="Arial" w:hAnsi="Arial" w:cs="Arial"/>
          <w:b/>
          <w:sz w:val="24"/>
          <w:szCs w:val="24"/>
        </w:rPr>
      </w:pPr>
    </w:p>
    <w:p w14:paraId="69729E5D" w14:textId="626E9D15" w:rsidR="00113BDC" w:rsidRPr="0064040F" w:rsidRDefault="0064040F" w:rsidP="0064040F">
      <w:pPr>
        <w:jc w:val="right"/>
        <w:rPr>
          <w:rFonts w:ascii="Arial" w:eastAsia="Arial" w:hAnsi="Arial" w:cs="Arial"/>
          <w:b/>
          <w:sz w:val="24"/>
          <w:szCs w:val="24"/>
        </w:rPr>
      </w:pPr>
      <w:r w:rsidRPr="0064040F">
        <w:rPr>
          <w:rFonts w:ascii="Arial" w:eastAsia="Arial" w:hAnsi="Arial" w:cs="Arial"/>
          <w:b/>
          <w:sz w:val="24"/>
          <w:szCs w:val="24"/>
        </w:rPr>
        <w:t>Londrina, ____ de ____ de 2024</w:t>
      </w:r>
    </w:p>
    <w:p w14:paraId="0CA52445" w14:textId="7CCA74B0" w:rsidR="00113BDC" w:rsidRPr="0064040F" w:rsidRDefault="00113BDC" w:rsidP="0064040F">
      <w:pPr>
        <w:jc w:val="both"/>
        <w:rPr>
          <w:rFonts w:ascii="Arial" w:eastAsia="Arial" w:hAnsi="Arial" w:cs="Arial"/>
          <w:sz w:val="24"/>
          <w:szCs w:val="24"/>
        </w:rPr>
      </w:pPr>
    </w:p>
    <w:p w14:paraId="7DEB7A19" w14:textId="488D1894" w:rsidR="00605AC1" w:rsidRPr="0064040F" w:rsidRDefault="00605AC1" w:rsidP="0064040F">
      <w:pPr>
        <w:jc w:val="both"/>
        <w:rPr>
          <w:rFonts w:ascii="Arial" w:eastAsia="Arial" w:hAnsi="Arial" w:cs="Arial"/>
          <w:sz w:val="24"/>
          <w:szCs w:val="24"/>
        </w:rPr>
      </w:pPr>
    </w:p>
    <w:p w14:paraId="67F4B975" w14:textId="327BB996" w:rsidR="0064040F" w:rsidRPr="0064040F" w:rsidRDefault="0064040F" w:rsidP="0064040F">
      <w:pPr>
        <w:jc w:val="both"/>
        <w:rPr>
          <w:rFonts w:ascii="Arial" w:eastAsia="Arial" w:hAnsi="Arial" w:cs="Arial"/>
          <w:sz w:val="24"/>
          <w:szCs w:val="24"/>
        </w:rPr>
      </w:pPr>
    </w:p>
    <w:p w14:paraId="4F8B818A" w14:textId="77777777" w:rsidR="0064040F" w:rsidRPr="0064040F" w:rsidRDefault="0064040F" w:rsidP="0064040F">
      <w:pPr>
        <w:jc w:val="both"/>
        <w:rPr>
          <w:rFonts w:ascii="Arial" w:eastAsia="Arial" w:hAnsi="Arial" w:cs="Arial"/>
          <w:sz w:val="24"/>
          <w:szCs w:val="24"/>
        </w:rPr>
      </w:pPr>
    </w:p>
    <w:p w14:paraId="265153BD" w14:textId="19063EE6" w:rsidR="00605AC1" w:rsidRPr="0064040F" w:rsidRDefault="00605AC1" w:rsidP="0064040F">
      <w:pPr>
        <w:jc w:val="both"/>
        <w:rPr>
          <w:rFonts w:ascii="Arial" w:eastAsia="Arial" w:hAnsi="Arial" w:cs="Arial"/>
          <w:sz w:val="24"/>
          <w:szCs w:val="24"/>
        </w:rPr>
      </w:pPr>
    </w:p>
    <w:p w14:paraId="10D0E889" w14:textId="77777777" w:rsidR="00605AC1" w:rsidRPr="0064040F" w:rsidRDefault="00605AC1" w:rsidP="0064040F">
      <w:pPr>
        <w:jc w:val="both"/>
        <w:rPr>
          <w:rFonts w:ascii="Arial" w:eastAsia="Arial" w:hAnsi="Arial" w:cs="Arial"/>
          <w:sz w:val="24"/>
          <w:szCs w:val="24"/>
        </w:rPr>
      </w:pPr>
      <w:r w:rsidRPr="0064040F">
        <w:rPr>
          <w:rFonts w:ascii="Arial" w:eastAsia="Arial" w:hAnsi="Arial" w:cs="Arial"/>
          <w:sz w:val="24"/>
          <w:szCs w:val="24"/>
        </w:rPr>
        <w:t xml:space="preserve">_____________________                                                               _____________________                                           </w:t>
      </w:r>
    </w:p>
    <w:p w14:paraId="1FA7AABD" w14:textId="6AF2B399" w:rsidR="00605AC1" w:rsidRPr="0064040F" w:rsidRDefault="00605AC1" w:rsidP="0064040F">
      <w:pPr>
        <w:jc w:val="both"/>
        <w:rPr>
          <w:rFonts w:ascii="Arial" w:eastAsia="Arial" w:hAnsi="Arial" w:cs="Arial"/>
          <w:sz w:val="24"/>
          <w:szCs w:val="24"/>
        </w:rPr>
      </w:pPr>
      <w:r w:rsidRPr="0064040F">
        <w:rPr>
          <w:rFonts w:ascii="Arial" w:eastAsia="Arial" w:hAnsi="Arial" w:cs="Arial"/>
          <w:sz w:val="24"/>
          <w:szCs w:val="24"/>
        </w:rPr>
        <w:t xml:space="preserve">                      </w:t>
      </w:r>
    </w:p>
    <w:p w14:paraId="63C0C958" w14:textId="66884168" w:rsidR="00605AC1" w:rsidRPr="0064040F" w:rsidRDefault="00605AC1" w:rsidP="0064040F">
      <w:pPr>
        <w:jc w:val="both"/>
        <w:rPr>
          <w:rFonts w:ascii="Arial" w:eastAsia="Arial" w:hAnsi="Arial" w:cs="Arial"/>
          <w:sz w:val="24"/>
          <w:szCs w:val="24"/>
        </w:rPr>
      </w:pPr>
      <w:r w:rsidRPr="0064040F">
        <w:rPr>
          <w:rFonts w:ascii="Arial" w:eastAsia="Arial" w:hAnsi="Arial" w:cs="Arial"/>
          <w:sz w:val="24"/>
          <w:szCs w:val="24"/>
        </w:rPr>
        <w:t>Assinatura do/a solicitante</w:t>
      </w:r>
      <w:r w:rsidR="0064040F" w:rsidRPr="0064040F">
        <w:rPr>
          <w:rFonts w:ascii="Arial" w:eastAsia="Arial" w:hAnsi="Arial" w:cs="Arial"/>
          <w:sz w:val="24"/>
          <w:szCs w:val="24"/>
        </w:rPr>
        <w:t xml:space="preserve">                                                               Assinatura da coordenação</w:t>
      </w:r>
    </w:p>
    <w:p w14:paraId="41276F40" w14:textId="77777777" w:rsidR="00073341" w:rsidRPr="0064040F" w:rsidRDefault="00073341" w:rsidP="0064040F">
      <w:pPr>
        <w:rPr>
          <w:rFonts w:ascii="Arial" w:hAnsi="Arial" w:cs="Arial"/>
          <w:sz w:val="24"/>
          <w:szCs w:val="24"/>
        </w:rPr>
      </w:pPr>
    </w:p>
    <w:sectPr w:rsidR="00073341" w:rsidRPr="0064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0" w:left="1418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A6CD4" w14:textId="77777777" w:rsidR="0087392E" w:rsidRDefault="0087392E">
      <w:r>
        <w:separator/>
      </w:r>
    </w:p>
  </w:endnote>
  <w:endnote w:type="continuationSeparator" w:id="0">
    <w:p w14:paraId="1F706019" w14:textId="77777777" w:rsidR="0087392E" w:rsidRDefault="0087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ril Fatface">
    <w:altName w:val="Times New Roman"/>
    <w:charset w:val="00"/>
    <w:family w:val="auto"/>
    <w:pitch w:val="default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65A2" w14:textId="77777777" w:rsidR="005B6010" w:rsidRDefault="008739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ECDD" w14:textId="77777777" w:rsidR="005B6010" w:rsidRDefault="008739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F2094" w14:textId="77777777" w:rsidR="005B6010" w:rsidRDefault="008739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A5CD5" w14:textId="77777777" w:rsidR="0087392E" w:rsidRDefault="0087392E">
      <w:r>
        <w:separator/>
      </w:r>
    </w:p>
  </w:footnote>
  <w:footnote w:type="continuationSeparator" w:id="0">
    <w:p w14:paraId="42F0061F" w14:textId="77777777" w:rsidR="0087392E" w:rsidRDefault="008739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FBC9D" w14:textId="77777777" w:rsidR="005B6010" w:rsidRDefault="008739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79472" w14:textId="77777777" w:rsidR="005B6010" w:rsidRDefault="00873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W w:w="960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4677"/>
      <w:gridCol w:w="2208"/>
    </w:tblGrid>
    <w:tr w:rsidR="005B6010" w14:paraId="5D2918B8" w14:textId="77777777">
      <w:trPr>
        <w:trHeight w:val="433"/>
      </w:trPr>
      <w:tc>
        <w:tcPr>
          <w:tcW w:w="2723" w:type="dxa"/>
        </w:tcPr>
        <w:p w14:paraId="0CD693C9" w14:textId="77777777" w:rsidR="005B6010" w:rsidRDefault="00427CF2">
          <w:r>
            <w:rPr>
              <w:noProof/>
              <w:lang w:bidi="he-IL"/>
            </w:rPr>
            <w:drawing>
              <wp:inline distT="0" distB="0" distL="0" distR="0" wp14:anchorId="0DE5CB9F" wp14:editId="43C13B13">
                <wp:extent cx="1690687" cy="522676"/>
                <wp:effectExtent l="0" t="0" r="0" b="0"/>
                <wp:docPr id="3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87" cy="5226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67041719" wp14:editId="22F71A10">
                    <wp:simplePos x="0" y="0"/>
                    <wp:positionH relativeFrom="column">
                      <wp:posOffset>25401</wp:posOffset>
                    </wp:positionH>
                    <wp:positionV relativeFrom="paragraph">
                      <wp:posOffset>88900</wp:posOffset>
                    </wp:positionV>
                    <wp:extent cx="2282825" cy="739140"/>
                    <wp:effectExtent l="0" t="0" r="0" b="0"/>
                    <wp:wrapNone/>
                    <wp:docPr id="26" name="Retângulo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209350" y="3415193"/>
                              <a:ext cx="2273300" cy="729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7C2CB" w14:textId="77777777" w:rsidR="005B6010" w:rsidRDefault="008739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7041719" id="Retângulo 26" o:spid="_x0000_s1028" style="position:absolute;margin-left:2pt;margin-top:7pt;width:179.75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" filled="f" stroked="f">
                    <v:textbox inset="2.53958mm,1.2694mm,2.53958mm,1.2694mm">
                      <w:txbxContent>
                        <w:p w14:paraId="2BA7C2CB" w14:textId="77777777" w:rsidR="005B6010" w:rsidRDefault="00427CF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EF04C9B" w14:textId="77777777" w:rsidR="005B6010" w:rsidRDefault="0087392E"/>
      </w:tc>
      <w:tc>
        <w:tcPr>
          <w:tcW w:w="4677" w:type="dxa"/>
        </w:tcPr>
        <w:p w14:paraId="03B78DD6" w14:textId="77777777" w:rsidR="005B6010" w:rsidRDefault="0087392E">
          <w:pPr>
            <w:pStyle w:val="Ttulo"/>
            <w:rPr>
              <w:rFonts w:ascii="Abril Fatface" w:eastAsia="Abril Fatface" w:hAnsi="Abril Fatface" w:cs="Abril Fatface"/>
              <w:smallCaps/>
              <w:sz w:val="22"/>
              <w:szCs w:val="22"/>
            </w:rPr>
          </w:pPr>
        </w:p>
        <w:p w14:paraId="33C8EEB5" w14:textId="77777777" w:rsidR="005B6010" w:rsidRDefault="00427CF2">
          <w:pPr>
            <w:pStyle w:val="Ttulo"/>
            <w:rPr>
              <w:rFonts w:ascii="Bookman Old Style" w:eastAsia="Bookman Old Style" w:hAnsi="Bookman Old Style" w:cs="Bookman Old Style"/>
              <w:sz w:val="18"/>
              <w:szCs w:val="18"/>
            </w:rPr>
          </w:pPr>
          <w:r>
            <w:rPr>
              <w:rFonts w:ascii="Bookman Old Style" w:eastAsia="Bookman Old Style" w:hAnsi="Bookman Old Style" w:cs="Bookman Old Style"/>
              <w:sz w:val="18"/>
              <w:szCs w:val="18"/>
            </w:rPr>
            <w:t>CENTRO DE LETRAS E CIÊNCIAS HUMANAS</w:t>
          </w:r>
        </w:p>
        <w:p w14:paraId="3E7A76C9" w14:textId="77777777" w:rsidR="005B6010" w:rsidRDefault="00427CF2">
          <w:pPr>
            <w:pStyle w:val="Ttulo"/>
            <w:rPr>
              <w:rFonts w:ascii="Abril Fatface" w:eastAsia="Abril Fatface" w:hAnsi="Abril Fatface" w:cs="Abril Fatface"/>
              <w:smallCaps/>
              <w:sz w:val="22"/>
              <w:szCs w:val="22"/>
            </w:rPr>
          </w:pPr>
          <w:r>
            <w:rPr>
              <w:rFonts w:ascii="Bookman Old Style" w:eastAsia="Bookman Old Style" w:hAnsi="Bookman Old Style" w:cs="Bookman Old Style"/>
              <w:sz w:val="18"/>
              <w:szCs w:val="18"/>
            </w:rPr>
            <w:t>PROGRAMA DE PÓS-GRADUAÇÃO EM LETRAS</w:t>
          </w:r>
        </w:p>
      </w:tc>
      <w:tc>
        <w:tcPr>
          <w:tcW w:w="2208" w:type="dxa"/>
        </w:tcPr>
        <w:p w14:paraId="7B2BDF79" w14:textId="77777777" w:rsidR="005B6010" w:rsidRDefault="00427CF2">
          <w:pPr>
            <w:jc w:val="center"/>
          </w:pPr>
          <w:r>
            <w:rPr>
              <w:noProof/>
              <w:lang w:bidi="he-IL"/>
            </w:rPr>
            <w:drawing>
              <wp:inline distT="0" distB="0" distL="0" distR="0" wp14:anchorId="7CAF9493" wp14:editId="76E3D784">
                <wp:extent cx="913726" cy="617261"/>
                <wp:effectExtent l="0" t="0" r="0" b="0"/>
                <wp:docPr id="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726" cy="6172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CA63D1D" w14:textId="77777777" w:rsidR="005B6010" w:rsidRDefault="008739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7FB1" w14:textId="77777777" w:rsidR="005B6010" w:rsidRDefault="008739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F652F"/>
    <w:multiLevelType w:val="multilevel"/>
    <w:tmpl w:val="1F346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DC"/>
    <w:rsid w:val="00073341"/>
    <w:rsid w:val="00113BDC"/>
    <w:rsid w:val="00427CF2"/>
    <w:rsid w:val="00605AC1"/>
    <w:rsid w:val="0064040F"/>
    <w:rsid w:val="006C1B4E"/>
    <w:rsid w:val="0087392E"/>
    <w:rsid w:val="00D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DC7F"/>
  <w15:chartTrackingRefBased/>
  <w15:docId w15:val="{400E7724-9DCE-4433-8D98-A273DD0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3B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13BDC"/>
    <w:pPr>
      <w:autoSpaceDE/>
      <w:autoSpaceDN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113BD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4</cp:revision>
  <dcterms:created xsi:type="dcterms:W3CDTF">2024-08-27T13:59:00Z</dcterms:created>
  <dcterms:modified xsi:type="dcterms:W3CDTF">2024-08-27T17:28:00Z</dcterms:modified>
</cp:coreProperties>
</file>