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F003" w14:textId="77777777" w:rsidR="007575B8" w:rsidRDefault="00BF1662">
      <w:pPr>
        <w:pStyle w:val="Corpodetexto"/>
        <w:ind w:left="221"/>
        <w:rPr>
          <w:sz w:val="20"/>
        </w:rPr>
      </w:pPr>
      <w:r>
        <w:rPr>
          <w:noProof/>
          <w:sz w:val="20"/>
        </w:rPr>
        <w:drawing>
          <wp:inline distT="0" distB="0" distL="0" distR="0" wp14:anchorId="786E5828" wp14:editId="3C38F190">
            <wp:extent cx="5392355" cy="752475"/>
            <wp:effectExtent l="0" t="0" r="0" b="0"/>
            <wp:docPr id="1" name="Image 1" descr="head_center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ead_center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35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B8925" w14:textId="77777777" w:rsidR="007575B8" w:rsidRDefault="00BF1662">
      <w:pPr>
        <w:pStyle w:val="Corpodetexto"/>
        <w:ind w:left="2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F98050A" wp14:editId="360647C5">
                <wp:extent cx="5391785" cy="533400"/>
                <wp:effectExtent l="9525" t="0" r="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785" cy="533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50EB07" w14:textId="77777777" w:rsidR="007575B8" w:rsidRDefault="00BF1662">
                            <w:pPr>
                              <w:pStyle w:val="Corpodetexto"/>
                              <w:spacing w:before="1"/>
                              <w:ind w:left="1699" w:right="1698" w:hanging="6"/>
                              <w:jc w:val="center"/>
                            </w:pPr>
                            <w:r>
                              <w:t>UNIVERSIDADE ESTADUAL DE LONDRINA CENTRO DE LETRAS E CIÊNCIAS HUMANAS SECRETARIA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PÓS-GRADUAÇÃO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CLCH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98050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24.5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" filled="f" strokeweight=".48pt">
                <v:path arrowok="t"/>
                <v:textbox inset="0,0,0,0">
                  <w:txbxContent>
                    <w:p w14:paraId="4950EB07" w14:textId="77777777" w:rsidR="007575B8" w:rsidRDefault="00BF1662">
                      <w:pPr>
                        <w:pStyle w:val="Corpodetexto"/>
                        <w:spacing w:before="1"/>
                        <w:ind w:left="1699" w:right="1698" w:hanging="6"/>
                        <w:jc w:val="center"/>
                      </w:pPr>
                      <w:r>
                        <w:t>UNIVERSIDADE ESTADUAL DE LONDRINA CENTRO DE LETRAS E CIÊNCIAS HUMANAS SECRETARIA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PÓS-GRADUAÇÃO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CLCH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E9130D" w14:textId="77777777" w:rsidR="007575B8" w:rsidRDefault="00BF1662">
      <w:pPr>
        <w:spacing w:before="271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PRÉ-PROJETO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PESQUISA</w:t>
      </w:r>
    </w:p>
    <w:p w14:paraId="018CC5EC" w14:textId="77777777" w:rsidR="007575B8" w:rsidRDefault="007575B8">
      <w:pPr>
        <w:pStyle w:val="Corpodetexto"/>
        <w:rPr>
          <w:b/>
          <w:sz w:val="20"/>
        </w:rPr>
      </w:pPr>
    </w:p>
    <w:p w14:paraId="1091AD4D" w14:textId="77777777" w:rsidR="007575B8" w:rsidRDefault="007575B8">
      <w:pPr>
        <w:pStyle w:val="Corpodetexto"/>
        <w:spacing w:before="110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406"/>
        <w:gridCol w:w="2884"/>
        <w:gridCol w:w="4237"/>
      </w:tblGrid>
      <w:tr w:rsidR="007575B8" w14:paraId="31EE0A98" w14:textId="77777777">
        <w:trPr>
          <w:trHeight w:val="276"/>
        </w:trPr>
        <w:tc>
          <w:tcPr>
            <w:tcW w:w="8491" w:type="dxa"/>
            <w:gridSpan w:val="4"/>
          </w:tcPr>
          <w:p w14:paraId="3FB23026" w14:textId="77777777" w:rsidR="007575B8" w:rsidRDefault="00BF1662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IDENTIFICAÇÃO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 xml:space="preserve"> CANDIDATO(A)</w:t>
            </w:r>
          </w:p>
        </w:tc>
      </w:tr>
      <w:tr w:rsidR="007575B8" w14:paraId="4EFC219F" w14:textId="77777777">
        <w:trPr>
          <w:trHeight w:val="827"/>
        </w:trPr>
        <w:tc>
          <w:tcPr>
            <w:tcW w:w="964" w:type="dxa"/>
            <w:tcBorders>
              <w:right w:val="nil"/>
            </w:tcBorders>
          </w:tcPr>
          <w:p w14:paraId="141930DA" w14:textId="77777777" w:rsidR="007575B8" w:rsidRDefault="00BF1662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TÍTULO</w:t>
            </w: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2573E78D" w14:textId="77777777" w:rsidR="007575B8" w:rsidRDefault="00BF1662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DO</w:t>
            </w:r>
          </w:p>
        </w:tc>
        <w:tc>
          <w:tcPr>
            <w:tcW w:w="7121" w:type="dxa"/>
            <w:gridSpan w:val="2"/>
            <w:tcBorders>
              <w:left w:val="nil"/>
            </w:tcBorders>
          </w:tcPr>
          <w:p w14:paraId="6A86C338" w14:textId="77777777" w:rsidR="007575B8" w:rsidRDefault="00BF1662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PROJETO:</w:t>
            </w:r>
          </w:p>
        </w:tc>
      </w:tr>
      <w:tr w:rsidR="007575B8" w14:paraId="7A532A52" w14:textId="77777777">
        <w:trPr>
          <w:trHeight w:val="275"/>
        </w:trPr>
        <w:tc>
          <w:tcPr>
            <w:tcW w:w="964" w:type="dxa"/>
            <w:tcBorders>
              <w:right w:val="nil"/>
            </w:tcBorders>
          </w:tcPr>
          <w:p w14:paraId="39A2A847" w14:textId="77777777" w:rsidR="007575B8" w:rsidRDefault="00BF1662">
            <w:pPr>
              <w:pStyle w:val="TableParagraph"/>
              <w:spacing w:line="256" w:lineRule="exact"/>
              <w:ind w:left="44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NÍVEL:</w:t>
            </w:r>
          </w:p>
        </w:tc>
        <w:tc>
          <w:tcPr>
            <w:tcW w:w="3290" w:type="dxa"/>
            <w:gridSpan w:val="2"/>
            <w:tcBorders>
              <w:left w:val="nil"/>
            </w:tcBorders>
          </w:tcPr>
          <w:p w14:paraId="301E8BA1" w14:textId="77777777" w:rsidR="007575B8" w:rsidRDefault="00BF1662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Mestrado</w:t>
            </w:r>
          </w:p>
        </w:tc>
        <w:tc>
          <w:tcPr>
            <w:tcW w:w="4237" w:type="dxa"/>
          </w:tcPr>
          <w:p w14:paraId="1EDF5F2E" w14:textId="77777777" w:rsidR="007575B8" w:rsidRDefault="00BF1662">
            <w:pPr>
              <w:pStyle w:val="TableParagraph"/>
              <w:spacing w:line="256" w:lineRule="exact"/>
              <w:ind w:left="140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Doutorado</w:t>
            </w:r>
          </w:p>
        </w:tc>
      </w:tr>
      <w:tr w:rsidR="007575B8" w14:paraId="7886E379" w14:textId="77777777">
        <w:trPr>
          <w:trHeight w:val="383"/>
        </w:trPr>
        <w:tc>
          <w:tcPr>
            <w:tcW w:w="8491" w:type="dxa"/>
            <w:gridSpan w:val="4"/>
          </w:tcPr>
          <w:p w14:paraId="638B77FC" w14:textId="77777777" w:rsidR="007575B8" w:rsidRDefault="00BF1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pesquisa:</w:t>
            </w:r>
          </w:p>
        </w:tc>
      </w:tr>
      <w:tr w:rsidR="00315447" w14:paraId="087A9A0B" w14:textId="77777777">
        <w:trPr>
          <w:trHeight w:val="383"/>
        </w:trPr>
        <w:tc>
          <w:tcPr>
            <w:tcW w:w="8491" w:type="dxa"/>
            <w:gridSpan w:val="4"/>
          </w:tcPr>
          <w:p w14:paraId="66485B99" w14:textId="7CD5183F" w:rsidR="00315447" w:rsidRDefault="003154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Possíveis orientadores/as</w:t>
            </w:r>
            <w:r w:rsidR="00C10988">
              <w:rPr>
                <w:sz w:val="24"/>
              </w:rPr>
              <w:t>:</w:t>
            </w:r>
          </w:p>
          <w:p w14:paraId="6900383C" w14:textId="77777777" w:rsidR="00B0304F" w:rsidRDefault="00B0304F">
            <w:pPr>
              <w:pStyle w:val="TableParagraph"/>
              <w:rPr>
                <w:sz w:val="24"/>
              </w:rPr>
            </w:pPr>
          </w:p>
          <w:p w14:paraId="76CFDCA7" w14:textId="7BFE6F4F" w:rsidR="00B0304F" w:rsidRDefault="00B030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</w:p>
          <w:p w14:paraId="779D3C69" w14:textId="77777777" w:rsidR="00671BFD" w:rsidRDefault="00671BFD">
            <w:pPr>
              <w:pStyle w:val="TableParagraph"/>
              <w:rPr>
                <w:sz w:val="24"/>
              </w:rPr>
            </w:pPr>
          </w:p>
          <w:p w14:paraId="227BF534" w14:textId="456610BF" w:rsidR="00B0304F" w:rsidRDefault="00B030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– </w:t>
            </w:r>
          </w:p>
        </w:tc>
      </w:tr>
    </w:tbl>
    <w:p w14:paraId="69D18C7F" w14:textId="77777777" w:rsidR="007575B8" w:rsidRDefault="007575B8">
      <w:pPr>
        <w:pStyle w:val="Corpodetexto"/>
        <w:rPr>
          <w:b/>
        </w:rPr>
      </w:pPr>
    </w:p>
    <w:p w14:paraId="2707C193" w14:textId="77777777" w:rsidR="007575B8" w:rsidRDefault="007575B8">
      <w:pPr>
        <w:pStyle w:val="Corpodetexto"/>
        <w:spacing w:before="137"/>
        <w:rPr>
          <w:b/>
        </w:rPr>
      </w:pPr>
    </w:p>
    <w:p w14:paraId="6F99EB48" w14:textId="77777777" w:rsidR="007575B8" w:rsidRDefault="00BF1662">
      <w:pPr>
        <w:jc w:val="center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IDENTIFICAÇÃO DO(A)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CANDIDATO(A)</w:t>
      </w:r>
    </w:p>
    <w:p w14:paraId="7EE422E9" w14:textId="77777777" w:rsidR="007575B8" w:rsidRDefault="007575B8">
      <w:pPr>
        <w:pStyle w:val="Corpodetexto"/>
        <w:spacing w:before="47"/>
        <w:rPr>
          <w:b/>
          <w:sz w:val="20"/>
        </w:rPr>
      </w:pPr>
    </w:p>
    <w:tbl>
      <w:tblPr>
        <w:tblStyle w:val="TableNormal"/>
        <w:tblW w:w="8490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5823"/>
      </w:tblGrid>
      <w:tr w:rsidR="007575B8" w14:paraId="3648772B" w14:textId="77777777" w:rsidTr="00666053">
        <w:trPr>
          <w:trHeight w:val="691"/>
        </w:trPr>
        <w:tc>
          <w:tcPr>
            <w:tcW w:w="2667" w:type="dxa"/>
          </w:tcPr>
          <w:p w14:paraId="111C4B4B" w14:textId="77777777" w:rsidR="007575B8" w:rsidRDefault="00BF166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Candidato(a)</w:t>
            </w:r>
          </w:p>
        </w:tc>
        <w:tc>
          <w:tcPr>
            <w:tcW w:w="5823" w:type="dxa"/>
          </w:tcPr>
          <w:p w14:paraId="05813F76" w14:textId="77777777" w:rsidR="007575B8" w:rsidRDefault="00BF1662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Mestrado</w:t>
            </w:r>
          </w:p>
          <w:p w14:paraId="4A6C42B8" w14:textId="77777777" w:rsidR="007575B8" w:rsidRDefault="00BF1662">
            <w:pPr>
              <w:pStyle w:val="TableParagraph"/>
              <w:spacing w:before="139" w:line="257" w:lineRule="exact"/>
              <w:ind w:left="18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Doutorado</w:t>
            </w:r>
          </w:p>
        </w:tc>
      </w:tr>
      <w:tr w:rsidR="007575B8" w14:paraId="5F136150" w14:textId="77777777" w:rsidTr="00666053">
        <w:trPr>
          <w:trHeight w:val="2896"/>
        </w:trPr>
        <w:tc>
          <w:tcPr>
            <w:tcW w:w="2667" w:type="dxa"/>
          </w:tcPr>
          <w:p w14:paraId="15107CCC" w14:textId="77777777" w:rsidR="007575B8" w:rsidRDefault="00BF1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Língua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Estrangeira</w:t>
            </w:r>
          </w:p>
        </w:tc>
        <w:tc>
          <w:tcPr>
            <w:tcW w:w="5823" w:type="dxa"/>
          </w:tcPr>
          <w:p w14:paraId="34905F39" w14:textId="77777777" w:rsidR="007575B8" w:rsidRDefault="00BF1662">
            <w:pPr>
              <w:pStyle w:val="TableParagraph"/>
              <w:tabs>
                <w:tab w:val="left" w:pos="1540"/>
                <w:tab w:val="left" w:pos="1660"/>
              </w:tabs>
              <w:spacing w:line="360" w:lineRule="auto"/>
              <w:ind w:left="189" w:right="1866"/>
              <w:rPr>
                <w:sz w:val="24"/>
              </w:rPr>
            </w:pPr>
            <w:r>
              <w:rPr>
                <w:sz w:val="24"/>
              </w:rPr>
              <w:t>Mestrado: (</w:t>
            </w:r>
            <w:r>
              <w:rPr>
                <w:sz w:val="24"/>
              </w:rPr>
              <w:tab/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inglês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francês Doutorado: (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) inglês e francês</w:t>
            </w:r>
          </w:p>
          <w:p w14:paraId="21A1E1A1" w14:textId="0CF70B5B" w:rsidR="007575B8" w:rsidRDefault="00BF1662">
            <w:pPr>
              <w:pStyle w:val="TableParagraph"/>
              <w:tabs>
                <w:tab w:val="left" w:pos="1649"/>
              </w:tabs>
              <w:spacing w:line="360" w:lineRule="auto"/>
              <w:ind w:left="1329" w:right="709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inglês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(fiz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francês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mestrado)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só francês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(fiz inglês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r>
              <w:rPr>
                <w:spacing w:val="-2"/>
                <w:sz w:val="24"/>
              </w:rPr>
              <w:t>mestrado)</w:t>
            </w:r>
          </w:p>
          <w:p w14:paraId="7C7B4A71" w14:textId="77777777" w:rsidR="0002539E" w:rsidRDefault="0002539E">
            <w:pPr>
              <w:pStyle w:val="TableParagraph"/>
              <w:tabs>
                <w:tab w:val="left" w:pos="1649"/>
              </w:tabs>
              <w:spacing w:line="360" w:lineRule="auto"/>
              <w:ind w:left="1329" w:right="709"/>
              <w:rPr>
                <w:sz w:val="24"/>
              </w:rPr>
            </w:pPr>
          </w:p>
          <w:p w14:paraId="5A59A1BF" w14:textId="77777777" w:rsidR="007575B8" w:rsidRDefault="00BF1662" w:rsidP="0002539E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Obs. Será verificada, no histórico escolar, a língua de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proficiência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mestrado;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haja,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providenciar</w:t>
            </w:r>
          </w:p>
          <w:p w14:paraId="3B9F086F" w14:textId="20E3CD95" w:rsidR="007575B8" w:rsidRDefault="00BF1662" w:rsidP="0002539E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mestrado</w:t>
            </w:r>
            <w:r w:rsidR="0002539E">
              <w:rPr>
                <w:b/>
                <w:spacing w:val="-2"/>
                <w:sz w:val="24"/>
              </w:rPr>
              <w:t>.</w:t>
            </w:r>
          </w:p>
        </w:tc>
      </w:tr>
    </w:tbl>
    <w:p w14:paraId="1AD6031E" w14:textId="77777777" w:rsidR="007575B8" w:rsidRDefault="007575B8">
      <w:pPr>
        <w:rPr>
          <w:sz w:val="24"/>
        </w:rPr>
        <w:sectPr w:rsidR="007575B8" w:rsidSect="0076200F">
          <w:type w:val="continuous"/>
          <w:pgSz w:w="11900" w:h="16850"/>
          <w:pgMar w:top="1418" w:right="1701" w:bottom="1418" w:left="1701" w:header="720" w:footer="720" w:gutter="0"/>
          <w:cols w:space="720"/>
        </w:sectPr>
      </w:pPr>
    </w:p>
    <w:p w14:paraId="1F425930" w14:textId="77777777" w:rsidR="007575B8" w:rsidRDefault="007575B8">
      <w:pPr>
        <w:pStyle w:val="Corpodetexto"/>
        <w:rPr>
          <w:b/>
        </w:rPr>
      </w:pPr>
    </w:p>
    <w:p w14:paraId="4F643E42" w14:textId="77777777" w:rsidR="007575B8" w:rsidRDefault="007575B8">
      <w:pPr>
        <w:pStyle w:val="Corpodetexto"/>
        <w:rPr>
          <w:b/>
        </w:rPr>
      </w:pPr>
    </w:p>
    <w:p w14:paraId="53B5502E" w14:textId="77777777" w:rsidR="007575B8" w:rsidRDefault="007575B8">
      <w:pPr>
        <w:pStyle w:val="Corpodetexto"/>
        <w:rPr>
          <w:b/>
        </w:rPr>
      </w:pPr>
    </w:p>
    <w:p w14:paraId="6DD1C542" w14:textId="77777777" w:rsidR="007575B8" w:rsidRDefault="007575B8">
      <w:pPr>
        <w:pStyle w:val="Corpodetexto"/>
        <w:rPr>
          <w:b/>
        </w:rPr>
      </w:pPr>
    </w:p>
    <w:p w14:paraId="238958EF" w14:textId="77777777" w:rsidR="007575B8" w:rsidRDefault="007575B8">
      <w:pPr>
        <w:pStyle w:val="Corpodetexto"/>
        <w:spacing w:before="26"/>
        <w:rPr>
          <w:b/>
        </w:rPr>
      </w:pPr>
    </w:p>
    <w:p w14:paraId="67258849" w14:textId="77777777" w:rsidR="007575B8" w:rsidRDefault="00BF1662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DO PRÉ-PROJETO DE </w:t>
      </w:r>
      <w:r>
        <w:rPr>
          <w:b/>
          <w:spacing w:val="-2"/>
          <w:sz w:val="24"/>
        </w:rPr>
        <w:t>PESQUISA:</w:t>
      </w:r>
    </w:p>
    <w:p w14:paraId="25EA52F4" w14:textId="77777777" w:rsidR="007575B8" w:rsidRDefault="00BF1662">
      <w:pPr>
        <w:pStyle w:val="Corpodetexto"/>
        <w:jc w:val="center"/>
      </w:pPr>
      <w:r>
        <w:t>SUBTÍTULO,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HOUVER</w:t>
      </w:r>
    </w:p>
    <w:p w14:paraId="297D2CD7" w14:textId="77777777" w:rsidR="007575B8" w:rsidRDefault="007575B8">
      <w:pPr>
        <w:pStyle w:val="Corpodetexto"/>
      </w:pPr>
    </w:p>
    <w:p w14:paraId="422DF18C" w14:textId="77777777" w:rsidR="007575B8" w:rsidRDefault="007575B8">
      <w:pPr>
        <w:pStyle w:val="Corpodetexto"/>
      </w:pPr>
    </w:p>
    <w:p w14:paraId="77985F99" w14:textId="77777777" w:rsidR="007575B8" w:rsidRDefault="007575B8">
      <w:pPr>
        <w:pStyle w:val="Corpodetexto"/>
      </w:pPr>
    </w:p>
    <w:p w14:paraId="2B986552" w14:textId="77777777" w:rsidR="007575B8" w:rsidRDefault="007575B8">
      <w:pPr>
        <w:pStyle w:val="Corpodetexto"/>
      </w:pPr>
    </w:p>
    <w:p w14:paraId="1073D4A2" w14:textId="77777777" w:rsidR="007575B8" w:rsidRDefault="007575B8">
      <w:pPr>
        <w:pStyle w:val="Corpodetexto"/>
      </w:pPr>
    </w:p>
    <w:p w14:paraId="46B0F629" w14:textId="77777777" w:rsidR="007575B8" w:rsidRDefault="007575B8">
      <w:pPr>
        <w:pStyle w:val="Corpodetexto"/>
      </w:pPr>
    </w:p>
    <w:p w14:paraId="0DE05C4A" w14:textId="77777777" w:rsidR="007575B8" w:rsidRDefault="007575B8">
      <w:pPr>
        <w:pStyle w:val="Corpodetexto"/>
      </w:pPr>
    </w:p>
    <w:p w14:paraId="73412ABE" w14:textId="77777777" w:rsidR="007575B8" w:rsidRDefault="007575B8">
      <w:pPr>
        <w:pStyle w:val="Corpodetexto"/>
      </w:pPr>
    </w:p>
    <w:p w14:paraId="2611AD24" w14:textId="75985F56" w:rsidR="007575B8" w:rsidRDefault="00BF1662">
      <w:pPr>
        <w:pStyle w:val="Corpodetexto"/>
        <w:ind w:left="4192" w:right="215"/>
        <w:jc w:val="both"/>
      </w:pPr>
      <w:r>
        <w:t>Projeto de Pesquisa apresentado ao Programa de Pós-Graduação em Letras, da Universidade Estadual de Londrina, como requisito para a Seleção</w:t>
      </w:r>
      <w:r>
        <w:rPr>
          <w:spacing w:val="-2"/>
        </w:rPr>
        <w:t xml:space="preserve"> </w:t>
      </w:r>
      <w:r>
        <w:t>202</w:t>
      </w:r>
      <w:r w:rsidR="00306AC9">
        <w:t>4</w:t>
      </w:r>
      <w:r>
        <w:t>/</w:t>
      </w:r>
      <w:r w:rsidR="00306AC9">
        <w:t>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PPGL,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nível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Mestrado e Doutorado.</w:t>
      </w:r>
    </w:p>
    <w:p w14:paraId="0F2C0A22" w14:textId="77777777" w:rsidR="007575B8" w:rsidRDefault="007575B8">
      <w:pPr>
        <w:pStyle w:val="Corpodetexto"/>
      </w:pPr>
    </w:p>
    <w:p w14:paraId="278D7BD7" w14:textId="77777777" w:rsidR="007575B8" w:rsidRDefault="007575B8">
      <w:pPr>
        <w:pStyle w:val="Corpodetexto"/>
        <w:spacing w:before="1"/>
      </w:pPr>
    </w:p>
    <w:p w14:paraId="14F8BBF6" w14:textId="77777777" w:rsidR="00666053" w:rsidRDefault="00BF1662">
      <w:pPr>
        <w:pStyle w:val="Corpodetexto"/>
        <w:tabs>
          <w:tab w:val="left" w:pos="8757"/>
        </w:tabs>
        <w:ind w:left="4192"/>
        <w:jc w:val="both"/>
      </w:pPr>
      <w:r>
        <w:t xml:space="preserve">Linha de Pesquisa: </w:t>
      </w:r>
    </w:p>
    <w:p w14:paraId="76F686FB" w14:textId="77777777" w:rsidR="00666053" w:rsidRDefault="00666053">
      <w:pPr>
        <w:pStyle w:val="Corpodetexto"/>
        <w:tabs>
          <w:tab w:val="left" w:pos="8757"/>
        </w:tabs>
        <w:ind w:left="4192"/>
        <w:jc w:val="both"/>
      </w:pPr>
    </w:p>
    <w:p w14:paraId="79D4B780" w14:textId="254F86E3" w:rsidR="007575B8" w:rsidRDefault="00BF1662">
      <w:pPr>
        <w:pStyle w:val="Corpodetexto"/>
        <w:tabs>
          <w:tab w:val="left" w:pos="8757"/>
        </w:tabs>
        <w:ind w:left="4192"/>
        <w:jc w:val="both"/>
      </w:pPr>
      <w:r>
        <w:rPr>
          <w:u w:val="single"/>
        </w:rPr>
        <w:tab/>
      </w:r>
    </w:p>
    <w:p w14:paraId="7090A5E1" w14:textId="77777777" w:rsidR="007575B8" w:rsidRDefault="007575B8">
      <w:pPr>
        <w:pStyle w:val="Corpodetexto"/>
      </w:pPr>
    </w:p>
    <w:p w14:paraId="783896A8" w14:textId="77777777" w:rsidR="007575B8" w:rsidRDefault="007575B8">
      <w:pPr>
        <w:pStyle w:val="Corpodetexto"/>
      </w:pPr>
    </w:p>
    <w:p w14:paraId="2DF896DB" w14:textId="77777777" w:rsidR="007575B8" w:rsidRDefault="007575B8">
      <w:pPr>
        <w:pStyle w:val="Corpodetexto"/>
      </w:pPr>
    </w:p>
    <w:p w14:paraId="34C011B9" w14:textId="77777777" w:rsidR="007575B8" w:rsidRDefault="007575B8">
      <w:pPr>
        <w:pStyle w:val="Corpodetexto"/>
      </w:pPr>
    </w:p>
    <w:p w14:paraId="4774A898" w14:textId="77777777" w:rsidR="007575B8" w:rsidRDefault="007575B8">
      <w:pPr>
        <w:pStyle w:val="Corpodetexto"/>
      </w:pPr>
    </w:p>
    <w:p w14:paraId="6174A682" w14:textId="77777777" w:rsidR="007575B8" w:rsidRDefault="007575B8">
      <w:pPr>
        <w:pStyle w:val="Corpodetexto"/>
      </w:pPr>
    </w:p>
    <w:p w14:paraId="5324BA84" w14:textId="77777777" w:rsidR="007575B8" w:rsidRDefault="007575B8">
      <w:pPr>
        <w:pStyle w:val="Corpodetexto"/>
      </w:pPr>
    </w:p>
    <w:p w14:paraId="43144C5E" w14:textId="77777777" w:rsidR="007575B8" w:rsidRDefault="007575B8">
      <w:pPr>
        <w:pStyle w:val="Corpodetexto"/>
      </w:pPr>
    </w:p>
    <w:p w14:paraId="7CC299FF" w14:textId="77777777" w:rsidR="007575B8" w:rsidRDefault="007575B8">
      <w:pPr>
        <w:pStyle w:val="Corpodetexto"/>
      </w:pPr>
    </w:p>
    <w:p w14:paraId="509AC266" w14:textId="77777777" w:rsidR="007575B8" w:rsidRDefault="007575B8">
      <w:pPr>
        <w:pStyle w:val="Corpodetexto"/>
      </w:pPr>
    </w:p>
    <w:p w14:paraId="5C209925" w14:textId="77777777" w:rsidR="007575B8" w:rsidRDefault="007575B8">
      <w:pPr>
        <w:pStyle w:val="Corpodetexto"/>
      </w:pPr>
    </w:p>
    <w:p w14:paraId="69A01554" w14:textId="77777777" w:rsidR="007575B8" w:rsidRDefault="007575B8">
      <w:pPr>
        <w:pStyle w:val="Corpodetexto"/>
      </w:pPr>
    </w:p>
    <w:p w14:paraId="3D5F1F24" w14:textId="77777777" w:rsidR="007575B8" w:rsidRDefault="007575B8">
      <w:pPr>
        <w:pStyle w:val="Corpodetexto"/>
      </w:pPr>
    </w:p>
    <w:p w14:paraId="053A89F0" w14:textId="77777777" w:rsidR="007575B8" w:rsidRDefault="007575B8">
      <w:pPr>
        <w:pStyle w:val="Corpodetexto"/>
      </w:pPr>
    </w:p>
    <w:p w14:paraId="31CA7835" w14:textId="77777777" w:rsidR="007575B8" w:rsidRDefault="007575B8">
      <w:pPr>
        <w:pStyle w:val="Corpodetexto"/>
        <w:spacing w:before="1"/>
      </w:pPr>
    </w:p>
    <w:p w14:paraId="3F724FB0" w14:textId="0693C561" w:rsidR="007575B8" w:rsidRDefault="00BF1662">
      <w:pPr>
        <w:pStyle w:val="Corpodetexto"/>
        <w:ind w:left="3608" w:right="3606"/>
        <w:jc w:val="center"/>
      </w:pPr>
      <w:r>
        <w:t>Local</w:t>
      </w:r>
      <w:r>
        <w:rPr>
          <w:spacing w:val="-15"/>
        </w:rPr>
        <w:t xml:space="preserve"> </w:t>
      </w:r>
      <w:r>
        <w:t>(cidade) mês</w:t>
      </w:r>
      <w:r w:rsidR="0076200F">
        <w:t xml:space="preserve"> e ano</w:t>
      </w:r>
    </w:p>
    <w:p w14:paraId="1F67E2E3" w14:textId="77777777" w:rsidR="007575B8" w:rsidRDefault="007575B8">
      <w:pPr>
        <w:jc w:val="center"/>
        <w:sectPr w:rsidR="007575B8" w:rsidSect="0076200F">
          <w:pgSz w:w="11900" w:h="16850"/>
          <w:pgMar w:top="1418" w:right="1701" w:bottom="1418" w:left="1701" w:header="720" w:footer="720" w:gutter="0"/>
          <w:cols w:space="720"/>
        </w:sectPr>
      </w:pPr>
    </w:p>
    <w:p w14:paraId="6F77F109" w14:textId="77777777" w:rsidR="007575B8" w:rsidRDefault="00BF1662">
      <w:pPr>
        <w:pStyle w:val="Ttulo1"/>
        <w:spacing w:before="70" w:line="480" w:lineRule="auto"/>
        <w:ind w:left="222" w:right="4191"/>
      </w:pPr>
      <w:r>
        <w:lastRenderedPageBreak/>
        <w:t>RESUMO</w:t>
      </w:r>
      <w:r>
        <w:rPr>
          <w:spacing w:val="-13"/>
        </w:rPr>
        <w:t xml:space="preserve"> </w:t>
      </w:r>
      <w:r>
        <w:t>(até</w:t>
      </w:r>
      <w:r>
        <w:rPr>
          <w:spacing w:val="-14"/>
        </w:rPr>
        <w:t xml:space="preserve"> </w:t>
      </w:r>
      <w:r>
        <w:t>300</w:t>
      </w:r>
      <w:r>
        <w:rPr>
          <w:spacing w:val="-13"/>
        </w:rPr>
        <w:t xml:space="preserve"> </w:t>
      </w:r>
      <w:r>
        <w:t xml:space="preserve">palavras) </w:t>
      </w:r>
      <w:r>
        <w:rPr>
          <w:spacing w:val="-2"/>
        </w:rPr>
        <w:t>INTRODUÇÃO</w:t>
      </w:r>
    </w:p>
    <w:p w14:paraId="6766C68D" w14:textId="77777777" w:rsidR="007575B8" w:rsidRDefault="00BF1662">
      <w:pPr>
        <w:pStyle w:val="PargrafodaLista"/>
        <w:numPr>
          <w:ilvl w:val="0"/>
          <w:numId w:val="1"/>
        </w:numPr>
        <w:tabs>
          <w:tab w:val="left" w:pos="402"/>
        </w:tabs>
        <w:spacing w:before="1"/>
        <w:rPr>
          <w:b/>
          <w:sz w:val="24"/>
        </w:rPr>
      </w:pPr>
      <w:r>
        <w:rPr>
          <w:b/>
          <w:spacing w:val="-2"/>
          <w:sz w:val="24"/>
        </w:rPr>
        <w:t>JUSTIFICATIVA</w:t>
      </w:r>
    </w:p>
    <w:p w14:paraId="6CDBF8CB" w14:textId="77777777" w:rsidR="007575B8" w:rsidRDefault="00BF1662">
      <w:pPr>
        <w:pStyle w:val="Corpodetexto"/>
        <w:ind w:left="222" w:right="216"/>
        <w:jc w:val="both"/>
      </w:pPr>
      <w:r>
        <w:rPr>
          <w:color w:val="2D74B5"/>
        </w:rPr>
        <w:t>[O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texto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justificativa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projeto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deverá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 xml:space="preserve">conter: </w:t>
      </w:r>
      <w:r>
        <w:rPr>
          <w:b/>
          <w:color w:val="2D74B5"/>
        </w:rPr>
        <w:t>a)</w:t>
      </w:r>
      <w:r>
        <w:rPr>
          <w:b/>
          <w:color w:val="2D74B5"/>
          <w:spacing w:val="-2"/>
        </w:rPr>
        <w:t xml:space="preserve"> </w:t>
      </w:r>
      <w:r>
        <w:rPr>
          <w:color w:val="2D74B5"/>
        </w:rPr>
        <w:t>uma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delimitação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clara 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objetiva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 xml:space="preserve">do tema a ser estudado; </w:t>
      </w:r>
      <w:r>
        <w:rPr>
          <w:b/>
          <w:color w:val="2D74B5"/>
        </w:rPr>
        <w:t xml:space="preserve">b) </w:t>
      </w:r>
      <w:r>
        <w:rPr>
          <w:color w:val="2D74B5"/>
        </w:rPr>
        <w:t xml:space="preserve">uma síntese da bibliografia fundamental que permita situar teoricamente o problema abordado; </w:t>
      </w:r>
      <w:r>
        <w:rPr>
          <w:b/>
          <w:color w:val="2D74B5"/>
        </w:rPr>
        <w:t xml:space="preserve">c) </w:t>
      </w:r>
      <w:r>
        <w:rPr>
          <w:color w:val="2D74B5"/>
        </w:rPr>
        <w:t xml:space="preserve">definição de algumas hipóteses de trabalho. Esse texto deve, além disso, justificar a proposta de pesquisa no âmbito dos estudos sobre a </w:t>
      </w:r>
      <w:r>
        <w:rPr>
          <w:color w:val="2D74B5"/>
          <w:spacing w:val="-2"/>
        </w:rPr>
        <w:t>Literatura]</w:t>
      </w:r>
    </w:p>
    <w:p w14:paraId="4DE48153" w14:textId="77777777" w:rsidR="007575B8" w:rsidRDefault="007575B8">
      <w:pPr>
        <w:pStyle w:val="Corpodetexto"/>
      </w:pPr>
    </w:p>
    <w:p w14:paraId="5242377A" w14:textId="6A9E5EF9" w:rsidR="007575B8" w:rsidRDefault="00BF1662">
      <w:pPr>
        <w:pStyle w:val="Ttulo1"/>
        <w:numPr>
          <w:ilvl w:val="0"/>
          <w:numId w:val="1"/>
        </w:numPr>
        <w:tabs>
          <w:tab w:val="left" w:pos="402"/>
        </w:tabs>
      </w:pPr>
      <w:r>
        <w:t>OBJETIVO</w:t>
      </w:r>
      <w:r w:rsidR="00B0304F">
        <w:t>S</w:t>
      </w:r>
      <w:r>
        <w:t xml:space="preserve"> </w:t>
      </w:r>
      <w:r>
        <w:rPr>
          <w:spacing w:val="-4"/>
        </w:rPr>
        <w:t>GERA</w:t>
      </w:r>
      <w:r w:rsidR="00B0304F">
        <w:rPr>
          <w:spacing w:val="-4"/>
        </w:rPr>
        <w:t>IS</w:t>
      </w:r>
    </w:p>
    <w:p w14:paraId="5157137E" w14:textId="77777777" w:rsidR="007575B8" w:rsidRDefault="00BF1662">
      <w:pPr>
        <w:pStyle w:val="PargrafodaLista"/>
        <w:numPr>
          <w:ilvl w:val="1"/>
          <w:numId w:val="1"/>
        </w:numPr>
        <w:tabs>
          <w:tab w:val="left" w:pos="582"/>
        </w:tabs>
        <w:rPr>
          <w:sz w:val="24"/>
        </w:rPr>
      </w:pPr>
      <w:r>
        <w:rPr>
          <w:sz w:val="24"/>
        </w:rPr>
        <w:t>Objetivos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específicos</w:t>
      </w:r>
    </w:p>
    <w:p w14:paraId="1493B041" w14:textId="77777777" w:rsidR="007575B8" w:rsidRDefault="007575B8">
      <w:pPr>
        <w:pStyle w:val="Corpodetexto"/>
      </w:pPr>
    </w:p>
    <w:p w14:paraId="00DD5B2D" w14:textId="77777777" w:rsidR="007575B8" w:rsidRDefault="00BF1662">
      <w:pPr>
        <w:pStyle w:val="Corpodetexto"/>
        <w:ind w:left="222" w:right="217"/>
        <w:jc w:val="both"/>
      </w:pPr>
      <w:r>
        <w:rPr>
          <w:color w:val="2D74B5"/>
        </w:rPr>
        <w:t>[Devem ser claramente definidos e distinguidos entre gerais e específicos. Sugere-se a definição de um objetivo geral e de até três objetivos específicos]</w:t>
      </w:r>
    </w:p>
    <w:p w14:paraId="46FF6B3E" w14:textId="77777777" w:rsidR="007575B8" w:rsidRDefault="007575B8">
      <w:pPr>
        <w:pStyle w:val="Corpodetexto"/>
      </w:pPr>
    </w:p>
    <w:p w14:paraId="4FC21592" w14:textId="77777777" w:rsidR="007575B8" w:rsidRDefault="00BF1662">
      <w:pPr>
        <w:pStyle w:val="Ttulo1"/>
        <w:numPr>
          <w:ilvl w:val="0"/>
          <w:numId w:val="1"/>
        </w:numPr>
        <w:tabs>
          <w:tab w:val="left" w:pos="402"/>
        </w:tabs>
      </w:pPr>
      <w:r>
        <w:t>PROCEDIMENTOS</w:t>
      </w:r>
      <w:r>
        <w:rPr>
          <w:spacing w:val="-3"/>
        </w:rPr>
        <w:t xml:space="preserve"> </w:t>
      </w:r>
      <w:r>
        <w:rPr>
          <w:spacing w:val="-2"/>
        </w:rPr>
        <w:t>METODOLÓGICOS</w:t>
      </w:r>
    </w:p>
    <w:p w14:paraId="63C2647E" w14:textId="77777777" w:rsidR="007575B8" w:rsidRDefault="007575B8">
      <w:pPr>
        <w:pStyle w:val="Corpodetexto"/>
        <w:rPr>
          <w:b/>
        </w:rPr>
      </w:pPr>
    </w:p>
    <w:p w14:paraId="3396298A" w14:textId="77777777" w:rsidR="007575B8" w:rsidRDefault="00BF1662">
      <w:pPr>
        <w:pStyle w:val="Corpodetexto"/>
        <w:ind w:left="222" w:right="222"/>
        <w:jc w:val="both"/>
      </w:pPr>
      <w:r>
        <w:rPr>
          <w:color w:val="2D74B5"/>
        </w:rPr>
        <w:t>[Devem ser indicados os instrumentos teóricos e críticos para a realização da pesquisa, dando-se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destaque,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se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possível,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às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etapas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execução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trabalho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aos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procedimentos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a serem utilizados em cada passo]</w:t>
      </w:r>
    </w:p>
    <w:p w14:paraId="22C45EF6" w14:textId="77777777" w:rsidR="007575B8" w:rsidRDefault="007575B8">
      <w:pPr>
        <w:pStyle w:val="Corpodetexto"/>
        <w:spacing w:before="1"/>
      </w:pPr>
    </w:p>
    <w:p w14:paraId="627BD650" w14:textId="77777777" w:rsidR="007575B8" w:rsidRDefault="00BF1662">
      <w:pPr>
        <w:pStyle w:val="Ttulo1"/>
        <w:numPr>
          <w:ilvl w:val="0"/>
          <w:numId w:val="1"/>
        </w:numPr>
        <w:tabs>
          <w:tab w:val="left" w:pos="402"/>
        </w:tabs>
      </w:pPr>
      <w:r>
        <w:t>CRONOGRAMA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EXECUÇÃO</w:t>
      </w:r>
    </w:p>
    <w:p w14:paraId="43D997D3" w14:textId="77777777" w:rsidR="007575B8" w:rsidRDefault="007575B8">
      <w:pPr>
        <w:pStyle w:val="Corpodetexto"/>
        <w:rPr>
          <w:b/>
        </w:rPr>
      </w:pPr>
    </w:p>
    <w:p w14:paraId="0DA24E8D" w14:textId="77777777" w:rsidR="007575B8" w:rsidRDefault="00BF1662">
      <w:pPr>
        <w:pStyle w:val="Corpodetexto"/>
        <w:ind w:left="222" w:right="218"/>
        <w:jc w:val="both"/>
      </w:pPr>
      <w:r>
        <w:rPr>
          <w:color w:val="2D74B5"/>
        </w:rPr>
        <w:t>[O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candidato deverá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apresentar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um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cronograma prevendo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os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períodos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necessários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para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 xml:space="preserve">a execução de cada etapa da pesquisa e observando o prazo máximo de 24 meses para o Mestrado e de 48 meses para o Doutorado. A defesa de dissertação/tese está incluída nesses prazos – o que significa que o exame de qualificação deve ser realizado cerca de 04 meses </w:t>
      </w:r>
      <w:r>
        <w:rPr>
          <w:color w:val="2D74B5"/>
          <w:u w:val="single" w:color="2D74B5"/>
        </w:rPr>
        <w:t>antes</w:t>
      </w:r>
      <w:r>
        <w:rPr>
          <w:color w:val="2D74B5"/>
        </w:rPr>
        <w:t xml:space="preserve"> da defesa]</w:t>
      </w:r>
    </w:p>
    <w:p w14:paraId="26AC22FC" w14:textId="77777777" w:rsidR="007575B8" w:rsidRDefault="007575B8">
      <w:pPr>
        <w:pStyle w:val="Corpodetexto"/>
      </w:pPr>
    </w:p>
    <w:p w14:paraId="34C6D405" w14:textId="77777777" w:rsidR="007575B8" w:rsidRDefault="00BF1662">
      <w:pPr>
        <w:pStyle w:val="Ttulo1"/>
        <w:numPr>
          <w:ilvl w:val="0"/>
          <w:numId w:val="1"/>
        </w:numPr>
        <w:tabs>
          <w:tab w:val="left" w:pos="402"/>
        </w:tabs>
      </w:pPr>
      <w:r>
        <w:rPr>
          <w:spacing w:val="-2"/>
        </w:rPr>
        <w:t>BIBLIOGRAFIA</w:t>
      </w:r>
    </w:p>
    <w:p w14:paraId="4AC09FAE" w14:textId="77777777" w:rsidR="007575B8" w:rsidRPr="0076200F" w:rsidRDefault="00BF1662">
      <w:pPr>
        <w:spacing w:before="1"/>
        <w:ind w:left="222"/>
        <w:rPr>
          <w:sz w:val="24"/>
          <w:szCs w:val="24"/>
        </w:rPr>
      </w:pPr>
      <w:r w:rsidRPr="0076200F">
        <w:rPr>
          <w:color w:val="2D74B5"/>
          <w:sz w:val="24"/>
          <w:szCs w:val="24"/>
        </w:rPr>
        <w:t>[O</w:t>
      </w:r>
      <w:r w:rsidRPr="0076200F">
        <w:rPr>
          <w:color w:val="2D74B5"/>
          <w:spacing w:val="-2"/>
          <w:sz w:val="24"/>
          <w:szCs w:val="24"/>
        </w:rPr>
        <w:t xml:space="preserve"> </w:t>
      </w:r>
      <w:r w:rsidRPr="0076200F">
        <w:rPr>
          <w:color w:val="2D74B5"/>
          <w:sz w:val="24"/>
          <w:szCs w:val="24"/>
        </w:rPr>
        <w:t>projeto</w:t>
      </w:r>
      <w:r w:rsidRPr="0076200F">
        <w:rPr>
          <w:color w:val="2D74B5"/>
          <w:spacing w:val="-1"/>
          <w:sz w:val="24"/>
          <w:szCs w:val="24"/>
        </w:rPr>
        <w:t xml:space="preserve"> </w:t>
      </w:r>
      <w:r w:rsidRPr="0076200F">
        <w:rPr>
          <w:color w:val="2D74B5"/>
          <w:sz w:val="24"/>
          <w:szCs w:val="24"/>
        </w:rPr>
        <w:t>deverá</w:t>
      </w:r>
      <w:r w:rsidRPr="0076200F">
        <w:rPr>
          <w:color w:val="2D74B5"/>
          <w:spacing w:val="-4"/>
          <w:sz w:val="24"/>
          <w:szCs w:val="24"/>
        </w:rPr>
        <w:t xml:space="preserve"> </w:t>
      </w:r>
      <w:r w:rsidRPr="0076200F">
        <w:rPr>
          <w:color w:val="2D74B5"/>
          <w:sz w:val="24"/>
          <w:szCs w:val="24"/>
        </w:rPr>
        <w:t>conter</w:t>
      </w:r>
      <w:r w:rsidRPr="0076200F">
        <w:rPr>
          <w:color w:val="2D74B5"/>
          <w:spacing w:val="-3"/>
          <w:sz w:val="24"/>
          <w:szCs w:val="24"/>
        </w:rPr>
        <w:t xml:space="preserve"> </w:t>
      </w:r>
      <w:r w:rsidRPr="0076200F">
        <w:rPr>
          <w:color w:val="2D74B5"/>
          <w:sz w:val="24"/>
          <w:szCs w:val="24"/>
        </w:rPr>
        <w:t>a</w:t>
      </w:r>
      <w:r w:rsidRPr="0076200F">
        <w:rPr>
          <w:color w:val="2D74B5"/>
          <w:spacing w:val="-1"/>
          <w:sz w:val="24"/>
          <w:szCs w:val="24"/>
        </w:rPr>
        <w:t xml:space="preserve"> </w:t>
      </w:r>
      <w:r w:rsidRPr="0076200F">
        <w:rPr>
          <w:color w:val="2D74B5"/>
          <w:sz w:val="24"/>
          <w:szCs w:val="24"/>
        </w:rPr>
        <w:t>indicação</w:t>
      </w:r>
      <w:r w:rsidRPr="0076200F">
        <w:rPr>
          <w:color w:val="2D74B5"/>
          <w:spacing w:val="-1"/>
          <w:sz w:val="24"/>
          <w:szCs w:val="24"/>
        </w:rPr>
        <w:t xml:space="preserve"> </w:t>
      </w:r>
      <w:r w:rsidRPr="0076200F">
        <w:rPr>
          <w:color w:val="2D74B5"/>
          <w:sz w:val="24"/>
          <w:szCs w:val="24"/>
        </w:rPr>
        <w:t>completa</w:t>
      </w:r>
      <w:r w:rsidRPr="0076200F">
        <w:rPr>
          <w:color w:val="2D74B5"/>
          <w:spacing w:val="-3"/>
          <w:sz w:val="24"/>
          <w:szCs w:val="24"/>
        </w:rPr>
        <w:t xml:space="preserve"> </w:t>
      </w:r>
      <w:r w:rsidRPr="0076200F">
        <w:rPr>
          <w:color w:val="2D74B5"/>
          <w:sz w:val="24"/>
          <w:szCs w:val="24"/>
        </w:rPr>
        <w:t>das</w:t>
      </w:r>
      <w:r w:rsidRPr="0076200F">
        <w:rPr>
          <w:color w:val="2D74B5"/>
          <w:spacing w:val="-1"/>
          <w:sz w:val="24"/>
          <w:szCs w:val="24"/>
        </w:rPr>
        <w:t xml:space="preserve"> </w:t>
      </w:r>
      <w:r w:rsidRPr="0076200F">
        <w:rPr>
          <w:color w:val="2D74B5"/>
          <w:sz w:val="24"/>
          <w:szCs w:val="24"/>
        </w:rPr>
        <w:t>referências</w:t>
      </w:r>
      <w:r w:rsidRPr="0076200F">
        <w:rPr>
          <w:color w:val="2D74B5"/>
          <w:spacing w:val="-1"/>
          <w:sz w:val="24"/>
          <w:szCs w:val="24"/>
        </w:rPr>
        <w:t xml:space="preserve"> </w:t>
      </w:r>
      <w:r w:rsidRPr="0076200F">
        <w:rPr>
          <w:color w:val="2D74B5"/>
          <w:sz w:val="24"/>
          <w:szCs w:val="24"/>
        </w:rPr>
        <w:t>bibliográficas</w:t>
      </w:r>
      <w:r w:rsidRPr="0076200F">
        <w:rPr>
          <w:color w:val="2D74B5"/>
          <w:spacing w:val="-1"/>
          <w:sz w:val="24"/>
          <w:szCs w:val="24"/>
        </w:rPr>
        <w:t xml:space="preserve"> </w:t>
      </w:r>
      <w:r w:rsidRPr="0076200F">
        <w:rPr>
          <w:color w:val="2D74B5"/>
          <w:sz w:val="24"/>
          <w:szCs w:val="24"/>
        </w:rPr>
        <w:t>citadas</w:t>
      </w:r>
      <w:r w:rsidRPr="0076200F">
        <w:rPr>
          <w:color w:val="2D74B5"/>
          <w:spacing w:val="-4"/>
          <w:sz w:val="24"/>
          <w:szCs w:val="24"/>
        </w:rPr>
        <w:t xml:space="preserve"> </w:t>
      </w:r>
      <w:r w:rsidRPr="0076200F">
        <w:rPr>
          <w:color w:val="2D74B5"/>
          <w:sz w:val="24"/>
          <w:szCs w:val="24"/>
        </w:rPr>
        <w:t>no corpo de seu texto. Incluir mais linhas quando necessário]</w:t>
      </w:r>
    </w:p>
    <w:p w14:paraId="5ABAA436" w14:textId="77777777" w:rsidR="007575B8" w:rsidRDefault="00BF1662">
      <w:pPr>
        <w:pStyle w:val="Corpodetexto"/>
        <w:spacing w:before="23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FC2337" wp14:editId="48DFB5DE">
                <wp:simplePos x="0" y="0"/>
                <wp:positionH relativeFrom="page">
                  <wp:posOffset>1009192</wp:posOffset>
                </wp:positionH>
                <wp:positionV relativeFrom="paragraph">
                  <wp:posOffset>179057</wp:posOffset>
                </wp:positionV>
                <wp:extent cx="5541010" cy="231076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1010" cy="23107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F2022F" w14:textId="77777777" w:rsidR="007575B8" w:rsidRDefault="00BF1662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OBSERVAÇÕES</w:t>
                            </w:r>
                          </w:p>
                          <w:p w14:paraId="7F4A8044" w14:textId="77777777" w:rsidR="007575B8" w:rsidRDefault="00BF1662">
                            <w:pPr>
                              <w:pStyle w:val="Corpodetexto"/>
                              <w:ind w:left="108" w:right="63"/>
                            </w:pPr>
                            <w:r>
                              <w:t>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pré-projeto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pesquisa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deverá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páginas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estar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acordo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modelo e formatação sugeridos.</w:t>
                            </w:r>
                          </w:p>
                          <w:p w14:paraId="68279D92" w14:textId="77777777" w:rsidR="007575B8" w:rsidRDefault="00BF1662">
                            <w:pPr>
                              <w:pStyle w:val="Corpodetexto"/>
                              <w:ind w:left="108"/>
                            </w:pPr>
                            <w:r>
                              <w:rPr>
                                <w:spacing w:val="-2"/>
                                <w:u w:val="single"/>
                              </w:rPr>
                              <w:t>Formatação:</w:t>
                            </w:r>
                          </w:p>
                          <w:p w14:paraId="52D4E765" w14:textId="77777777" w:rsidR="007575B8" w:rsidRDefault="00BF1662">
                            <w:pPr>
                              <w:pStyle w:val="Corpodetexto"/>
                              <w:ind w:left="108" w:right="4515"/>
                            </w:pPr>
                            <w:r>
                              <w:t>Fonte Times New Roman 12. Espaçamento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simples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linhas. Adentramento de parágrafo 1,25.</w:t>
                            </w:r>
                          </w:p>
                          <w:p w14:paraId="4CBDE31C" w14:textId="77777777" w:rsidR="007575B8" w:rsidRDefault="00BF1662">
                            <w:pPr>
                              <w:pStyle w:val="Corpodetexto"/>
                              <w:ind w:left="108"/>
                            </w:pPr>
                            <w:r>
                              <w:t>Margens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das páginas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 cm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(esquerda 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direita) 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2,5 cm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(superior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inferior).</w:t>
                            </w:r>
                          </w:p>
                          <w:p w14:paraId="2BBE85B6" w14:textId="77777777" w:rsidR="007575B8" w:rsidRDefault="00BF1662">
                            <w:pPr>
                              <w:pStyle w:val="Corpodetexto"/>
                              <w:ind w:left="108"/>
                            </w:pPr>
                            <w:r>
                              <w:t xml:space="preserve">Citações acima de 3 linhas deverão ter recuo de 4 cm em bloco, fonte 11, espaçamento </w:t>
                            </w:r>
                            <w:r>
                              <w:rPr>
                                <w:spacing w:val="-2"/>
                              </w:rPr>
                              <w:t>simples.</w:t>
                            </w:r>
                          </w:p>
                          <w:p w14:paraId="471C571B" w14:textId="77777777" w:rsidR="007575B8" w:rsidRDefault="00BF1662">
                            <w:pPr>
                              <w:pStyle w:val="Corpodetexto"/>
                              <w:ind w:left="108" w:right="754"/>
                            </w:pPr>
                            <w:r>
                              <w:t>Citações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linhas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deverão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corpo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texto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aspas,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itálico. As referências deverão obedecer às Normas da ABNT.</w:t>
                            </w:r>
                          </w:p>
                          <w:p w14:paraId="2546854C" w14:textId="77777777" w:rsidR="007575B8" w:rsidRDefault="00BF1662">
                            <w:pPr>
                              <w:pStyle w:val="Corpodetexto"/>
                              <w:spacing w:before="1"/>
                              <w:ind w:left="108"/>
                            </w:pP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pré-projeto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deverá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enviado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formato </w:t>
                            </w:r>
                            <w:r>
                              <w:rPr>
                                <w:spacing w:val="-4"/>
                              </w:rPr>
                              <w:t>pdf.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C2337" id="Textbox 3" o:spid="_x0000_s1027" type="#_x0000_t202" style="position:absolute;margin-left:79.45pt;margin-top:14.1pt;width:436.3pt;height:181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" filled="f" strokeweight=".16931mm">
                <v:path arrowok="t"/>
                <v:textbox inset="0,0,0,0">
                  <w:txbxContent>
                    <w:p w14:paraId="20F2022F" w14:textId="77777777" w:rsidR="007575B8" w:rsidRDefault="00BF1662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OBSERVAÇÕES</w:t>
                      </w:r>
                    </w:p>
                    <w:p w14:paraId="7F4A8044" w14:textId="77777777" w:rsidR="007575B8" w:rsidRDefault="00BF1662">
                      <w:pPr>
                        <w:pStyle w:val="Corpodetexto"/>
                        <w:ind w:left="108" w:right="63"/>
                      </w:pPr>
                      <w:r>
                        <w:t>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pré-projeto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pesquisa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deverá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páginas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estar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acordo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modelo e formatação sugeridos.</w:t>
                      </w:r>
                    </w:p>
                    <w:p w14:paraId="68279D92" w14:textId="77777777" w:rsidR="007575B8" w:rsidRDefault="00BF1662">
                      <w:pPr>
                        <w:pStyle w:val="Corpodetexto"/>
                        <w:ind w:left="108"/>
                      </w:pPr>
                      <w:r>
                        <w:rPr>
                          <w:spacing w:val="-2"/>
                          <w:u w:val="single"/>
                        </w:rPr>
                        <w:t>Formatação:</w:t>
                      </w:r>
                    </w:p>
                    <w:p w14:paraId="52D4E765" w14:textId="77777777" w:rsidR="007575B8" w:rsidRDefault="00BF1662">
                      <w:pPr>
                        <w:pStyle w:val="Corpodetexto"/>
                        <w:ind w:left="108" w:right="4515"/>
                      </w:pPr>
                      <w:r>
                        <w:t>Fonte Times New Roman 12. Espaçamento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simples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linhas. Adentramento de parágrafo 1,25.</w:t>
                      </w:r>
                    </w:p>
                    <w:p w14:paraId="4CBDE31C" w14:textId="77777777" w:rsidR="007575B8" w:rsidRDefault="00BF1662">
                      <w:pPr>
                        <w:pStyle w:val="Corpodetexto"/>
                        <w:ind w:left="108"/>
                      </w:pPr>
                      <w:r>
                        <w:t>Margens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das páginas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 cm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(esquerda 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direita) 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2,5 cm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(superior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inferior).</w:t>
                      </w:r>
                    </w:p>
                    <w:p w14:paraId="2BBE85B6" w14:textId="77777777" w:rsidR="007575B8" w:rsidRDefault="00BF1662">
                      <w:pPr>
                        <w:pStyle w:val="Corpodetexto"/>
                        <w:ind w:left="108"/>
                      </w:pPr>
                      <w:r>
                        <w:t xml:space="preserve">Citações acima de 3 linhas deverão ter recuo de 4 cm em bloco, fonte 11, espaçamento </w:t>
                      </w:r>
                      <w:r>
                        <w:rPr>
                          <w:spacing w:val="-2"/>
                        </w:rPr>
                        <w:t>simples.</w:t>
                      </w:r>
                    </w:p>
                    <w:p w14:paraId="471C571B" w14:textId="77777777" w:rsidR="007575B8" w:rsidRDefault="00BF1662">
                      <w:pPr>
                        <w:pStyle w:val="Corpodetexto"/>
                        <w:ind w:left="108" w:right="754"/>
                      </w:pPr>
                      <w:r>
                        <w:t>Citações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linhas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deverão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corpo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texto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aspas,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itálico. As referências deverão obedecer às Normas da ABNT.</w:t>
                      </w:r>
                    </w:p>
                    <w:p w14:paraId="2546854C" w14:textId="77777777" w:rsidR="007575B8" w:rsidRDefault="00BF1662">
                      <w:pPr>
                        <w:pStyle w:val="Corpodetexto"/>
                        <w:spacing w:before="1"/>
                        <w:ind w:left="108"/>
                      </w:pP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pré-projeto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deverá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enviado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formato </w:t>
                      </w:r>
                      <w:r>
                        <w:rPr>
                          <w:spacing w:val="-4"/>
                        </w:rPr>
                        <w:t>pdf.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3A88D4" w14:textId="77777777" w:rsidR="007575B8" w:rsidRDefault="007575B8">
      <w:pPr>
        <w:rPr>
          <w:rFonts w:ascii="Arial MT"/>
          <w:sz w:val="20"/>
        </w:rPr>
        <w:sectPr w:rsidR="007575B8" w:rsidSect="0076200F">
          <w:pgSz w:w="11900" w:h="16850"/>
          <w:pgMar w:top="1418" w:right="1701" w:bottom="1418" w:left="1701" w:header="720" w:footer="720" w:gutter="0"/>
          <w:cols w:space="720"/>
        </w:sectPr>
      </w:pPr>
    </w:p>
    <w:p w14:paraId="71A0055A" w14:textId="77777777" w:rsidR="007575B8" w:rsidRDefault="00BF1662">
      <w:pPr>
        <w:pStyle w:val="Ttulo1"/>
        <w:spacing w:before="66"/>
        <w:ind w:left="222"/>
      </w:pPr>
      <w:r>
        <w:rPr>
          <w:spacing w:val="-2"/>
        </w:rPr>
        <w:lastRenderedPageBreak/>
        <w:t>Importante:</w:t>
      </w:r>
    </w:p>
    <w:p w14:paraId="22FA53D2" w14:textId="6DCD56AC" w:rsidR="007575B8" w:rsidRDefault="00BF1662">
      <w:pPr>
        <w:pStyle w:val="Corpodetexto"/>
        <w:spacing w:before="2"/>
        <w:ind w:left="222" w:right="217"/>
        <w:jc w:val="both"/>
      </w:pPr>
      <w:r>
        <w:t xml:space="preserve">Nem a ficha de identificação, nem qualquer outra parte do projeto de pesquisa poderão conter informações que permitam </w:t>
      </w:r>
      <w:r w:rsidR="00CD00B0">
        <w:t>o reconhecimento do nome</w:t>
      </w:r>
      <w:r>
        <w:t xml:space="preserve"> do/a candidato/a. A anonimização do projeto deve ser garantida pela: (1) exclusão de metadados do arquivo PDF; e (2) pela supressão de autocitações, trechos ou referências que</w:t>
      </w:r>
      <w:r>
        <w:rPr>
          <w:spacing w:val="-15"/>
        </w:rPr>
        <w:t xml:space="preserve"> </w:t>
      </w:r>
      <w:r>
        <w:t>permitam,</w:t>
      </w:r>
      <w:r>
        <w:rPr>
          <w:spacing w:val="-15"/>
        </w:rPr>
        <w:t xml:space="preserve"> </w:t>
      </w:r>
      <w:r>
        <w:t>direta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indiretamente,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identificação</w:t>
      </w:r>
      <w:r>
        <w:rPr>
          <w:spacing w:val="-15"/>
        </w:rPr>
        <w:t xml:space="preserve"> </w:t>
      </w:r>
      <w:r>
        <w:t>do/a</w:t>
      </w:r>
      <w:r>
        <w:rPr>
          <w:spacing w:val="-15"/>
        </w:rPr>
        <w:t xml:space="preserve"> </w:t>
      </w:r>
      <w:r>
        <w:t>candidato/a.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supressão</w:t>
      </w:r>
      <w:r>
        <w:rPr>
          <w:spacing w:val="-15"/>
        </w:rPr>
        <w:t xml:space="preserve"> </w:t>
      </w:r>
      <w:r>
        <w:t>pode ser feita pela exclusão de trechos ou, no caso de citações diretas ou indiretas, pela substituição do nome do/a autor/a candidato/a por letras como XXXXXX. É de responsabilidade do/a candidato/a a garantia do anonimato do projeto.</w:t>
      </w:r>
    </w:p>
    <w:sectPr w:rsidR="007575B8" w:rsidSect="0076200F">
      <w:pgSz w:w="11900" w:h="16850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F5506"/>
    <w:multiLevelType w:val="multilevel"/>
    <w:tmpl w:val="211A32B0"/>
    <w:lvl w:ilvl="0">
      <w:start w:val="1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0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B8"/>
    <w:rsid w:val="0002539E"/>
    <w:rsid w:val="00306AC9"/>
    <w:rsid w:val="00315447"/>
    <w:rsid w:val="00585182"/>
    <w:rsid w:val="00666053"/>
    <w:rsid w:val="00671BFD"/>
    <w:rsid w:val="007575B8"/>
    <w:rsid w:val="0076200F"/>
    <w:rsid w:val="00980C4B"/>
    <w:rsid w:val="00B0304F"/>
    <w:rsid w:val="00B65315"/>
    <w:rsid w:val="00BF1662"/>
    <w:rsid w:val="00C10988"/>
    <w:rsid w:val="00CD00B0"/>
    <w:rsid w:val="00E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4918"/>
  <w15:docId w15:val="{B6736B6A-C094-4FA6-87E9-69F820AD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02" w:hanging="18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5</cp:revision>
  <dcterms:created xsi:type="dcterms:W3CDTF">2024-08-22T11:52:00Z</dcterms:created>
  <dcterms:modified xsi:type="dcterms:W3CDTF">2024-08-23T10:00:00Z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para Microsoft 365</vt:lpwstr>
  </property>
</Properties>
</file>