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1559"/>
      </w:tblGrid>
      <w:tr w:rsidR="005027D4" w14:paraId="7E6B104D" w14:textId="77777777" w:rsidTr="00CA0DB6">
        <w:trPr>
          <w:trHeight w:val="666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5CC5A" w14:textId="08AF1C7F" w:rsidR="005027D4" w:rsidRDefault="00381255" w:rsidP="00CA0DB6">
            <w:pPr>
              <w:pStyle w:val="Ttulo"/>
              <w:rPr>
                <w:b w:val="0"/>
                <w:bCs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0E4F16E" wp14:editId="360E37C8">
                  <wp:extent cx="1381125" cy="482531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287" cy="5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1D6EA3" w14:textId="77777777" w:rsidR="005027D4" w:rsidRPr="00515E67" w:rsidRDefault="005027D4" w:rsidP="00CA0DB6">
            <w:pPr>
              <w:pStyle w:val="Ttulo"/>
              <w:rPr>
                <w:sz w:val="16"/>
                <w:szCs w:val="16"/>
              </w:rPr>
            </w:pPr>
          </w:p>
          <w:p w14:paraId="7C2A4A2A" w14:textId="77777777" w:rsidR="005027D4" w:rsidRPr="00226FA8" w:rsidRDefault="005027D4" w:rsidP="00CA0DB6">
            <w:pPr>
              <w:pStyle w:val="Ttulo"/>
              <w:rPr>
                <w:sz w:val="22"/>
                <w:szCs w:val="22"/>
              </w:rPr>
            </w:pPr>
            <w:r w:rsidRPr="00226FA8">
              <w:rPr>
                <w:sz w:val="22"/>
                <w:szCs w:val="22"/>
              </w:rPr>
              <w:t>CENTRO DE LETRAS E CIÊNCIAS HUMANAS</w:t>
            </w:r>
          </w:p>
          <w:p w14:paraId="7D6C1D1F" w14:textId="77777777" w:rsidR="005027D4" w:rsidRDefault="005027D4" w:rsidP="00CA0DB6">
            <w:pPr>
              <w:pStyle w:val="Ttulo"/>
              <w:rPr>
                <w:b w:val="0"/>
                <w:bCs/>
                <w:sz w:val="16"/>
              </w:rPr>
            </w:pPr>
            <w:r w:rsidRPr="00226FA8">
              <w:rPr>
                <w:sz w:val="22"/>
                <w:szCs w:val="22"/>
              </w:rPr>
              <w:t xml:space="preserve">PROGRAMA DE PÓS-GRADUAÇÃO EM </w:t>
            </w:r>
            <w:r>
              <w:rPr>
                <w:sz w:val="22"/>
                <w:szCs w:val="22"/>
              </w:rPr>
              <w:t>LETRAS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A635CF" w14:textId="77777777" w:rsidR="005027D4" w:rsidRPr="002F74BF" w:rsidRDefault="005027D4" w:rsidP="00CA0DB6">
            <w:pPr>
              <w:pStyle w:val="Ttulo"/>
              <w:rPr>
                <w:smallCaps/>
                <w:sz w:val="22"/>
                <w:szCs w:val="22"/>
                <w:lang w:val="pt-BR"/>
              </w:rPr>
            </w:pPr>
            <w:r w:rsidRPr="00941D94">
              <w:rPr>
                <w:noProof/>
              </w:rPr>
              <w:drawing>
                <wp:inline distT="0" distB="0" distL="0" distR="0" wp14:anchorId="6EE948FA" wp14:editId="06A19D3A">
                  <wp:extent cx="904875" cy="6096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D4C76" w14:textId="12CD67A4" w:rsidR="009A623D" w:rsidRPr="00910B74" w:rsidRDefault="009A623D" w:rsidP="00BB0FE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10B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Edital n. </w:t>
      </w:r>
      <w:r w:rsidR="000C10B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23</w:t>
      </w:r>
      <w:r w:rsidR="006371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/2021</w:t>
      </w:r>
      <w:r w:rsidRPr="00910B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-PPGL</w:t>
      </w:r>
    </w:p>
    <w:p w14:paraId="524B39AF" w14:textId="7D8803A0" w:rsidR="00754B2C" w:rsidRDefault="00754B2C" w:rsidP="00754B2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10B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CHAMADA DE BOLSAS DE DOUTORADO</w:t>
      </w:r>
    </w:p>
    <w:p w14:paraId="2AF0E14B" w14:textId="77777777" w:rsidR="007F463E" w:rsidRPr="00910B74" w:rsidRDefault="007F463E" w:rsidP="00754B2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CANDIDATURAS RECEBIDAS</w:t>
      </w:r>
    </w:p>
    <w:p w14:paraId="75FFB13E" w14:textId="77777777" w:rsidR="00754B2C" w:rsidRPr="00BB0FEE" w:rsidRDefault="00754B2C" w:rsidP="00AE4A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666666"/>
          <w:sz w:val="12"/>
          <w:szCs w:val="24"/>
          <w:lang w:eastAsia="pt-BR"/>
        </w:rPr>
      </w:pPr>
      <w:r w:rsidRPr="001548A4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</w:p>
    <w:p w14:paraId="6D3F7DCC" w14:textId="612D2A4D" w:rsidR="00F76B6C" w:rsidRDefault="00754B2C" w:rsidP="005E5F1D">
      <w:pPr>
        <w:pStyle w:val="Default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730265">
        <w:rPr>
          <w:rFonts w:ascii="Arial" w:eastAsia="Times New Roman" w:hAnsi="Arial" w:cs="Arial"/>
          <w:color w:val="000000" w:themeColor="text1"/>
          <w:lang w:eastAsia="pt-BR"/>
        </w:rPr>
        <w:t xml:space="preserve">O </w:t>
      </w:r>
      <w:r w:rsidR="009A623D" w:rsidRPr="00730265">
        <w:rPr>
          <w:rFonts w:ascii="Arial" w:eastAsia="Times New Roman" w:hAnsi="Arial" w:cs="Arial"/>
          <w:color w:val="000000" w:themeColor="text1"/>
          <w:lang w:eastAsia="pt-BR"/>
        </w:rPr>
        <w:t>Programa de Pós-Gra</w:t>
      </w:r>
      <w:r w:rsidR="005D6637" w:rsidRPr="00730265">
        <w:rPr>
          <w:rFonts w:ascii="Arial" w:eastAsia="Times New Roman" w:hAnsi="Arial" w:cs="Arial"/>
          <w:color w:val="000000" w:themeColor="text1"/>
          <w:lang w:eastAsia="pt-BR"/>
        </w:rPr>
        <w:t>d</w:t>
      </w:r>
      <w:r w:rsidR="009A623D" w:rsidRPr="00730265">
        <w:rPr>
          <w:rFonts w:ascii="Arial" w:eastAsia="Times New Roman" w:hAnsi="Arial" w:cs="Arial"/>
          <w:color w:val="000000" w:themeColor="text1"/>
          <w:lang w:eastAsia="pt-BR"/>
        </w:rPr>
        <w:t xml:space="preserve">uação em Letras - </w:t>
      </w:r>
      <w:r w:rsidRPr="00730265">
        <w:rPr>
          <w:rFonts w:ascii="Arial" w:eastAsia="Times New Roman" w:hAnsi="Arial" w:cs="Arial"/>
          <w:color w:val="000000" w:themeColor="text1"/>
          <w:lang w:eastAsia="pt-BR"/>
        </w:rPr>
        <w:t>PPG</w:t>
      </w:r>
      <w:r w:rsidR="005E5F1D" w:rsidRPr="00730265">
        <w:rPr>
          <w:rFonts w:ascii="Arial" w:eastAsia="Times New Roman" w:hAnsi="Arial" w:cs="Arial"/>
          <w:color w:val="000000" w:themeColor="text1"/>
          <w:lang w:eastAsia="pt-BR"/>
        </w:rPr>
        <w:t>L</w:t>
      </w:r>
      <w:r w:rsidRPr="00730265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bookmarkStart w:id="0" w:name="_GoBack"/>
      <w:bookmarkEnd w:id="0"/>
      <w:r w:rsidR="00AE4A9D">
        <w:rPr>
          <w:rFonts w:ascii="Arial" w:eastAsia="Times New Roman" w:hAnsi="Arial" w:cs="Arial"/>
          <w:color w:val="000000" w:themeColor="text1"/>
          <w:lang w:eastAsia="pt-BR"/>
        </w:rPr>
        <w:t xml:space="preserve">torna pública, em ordem alfabética e por curso, a relação das candidaturas recebidas, nos termos do Edital n. </w:t>
      </w:r>
      <w:r w:rsidR="0063718B">
        <w:rPr>
          <w:rFonts w:ascii="Arial" w:eastAsia="Times New Roman" w:hAnsi="Arial" w:cs="Arial"/>
          <w:color w:val="000000" w:themeColor="text1"/>
          <w:lang w:eastAsia="pt-BR"/>
        </w:rPr>
        <w:t>22/2021</w:t>
      </w:r>
      <w:r w:rsidR="00AE4A9D">
        <w:rPr>
          <w:rFonts w:ascii="Arial" w:eastAsia="Times New Roman" w:hAnsi="Arial" w:cs="Arial"/>
          <w:color w:val="000000" w:themeColor="text1"/>
          <w:lang w:eastAsia="pt-BR"/>
        </w:rPr>
        <w:t>-PPGL</w:t>
      </w:r>
    </w:p>
    <w:p w14:paraId="37C9F911" w14:textId="77777777" w:rsidR="007F463E" w:rsidRDefault="007F463E" w:rsidP="005E5F1D">
      <w:pPr>
        <w:pStyle w:val="Default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5F660829" w14:textId="77777777" w:rsidR="007C557B" w:rsidRPr="007C557B" w:rsidRDefault="007C557B" w:rsidP="005E5F1D">
      <w:pPr>
        <w:pStyle w:val="Default"/>
        <w:jc w:val="both"/>
        <w:rPr>
          <w:rFonts w:ascii="Arial" w:eastAsia="Times New Roman" w:hAnsi="Arial" w:cs="Arial"/>
          <w:b/>
          <w:color w:val="000000" w:themeColor="text1"/>
          <w:lang w:eastAsia="pt-BR"/>
        </w:rPr>
      </w:pPr>
    </w:p>
    <w:p w14:paraId="5ABA679B" w14:textId="7CC72786" w:rsidR="0063718B" w:rsidRPr="0063718B" w:rsidRDefault="0063718B" w:rsidP="006371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3718B">
        <w:rPr>
          <w:rFonts w:ascii="Arial" w:eastAsia="Times New Roman" w:hAnsi="Arial" w:cs="Arial"/>
          <w:sz w:val="24"/>
          <w:szCs w:val="24"/>
          <w:lang w:eastAsia="pt-BR"/>
        </w:rPr>
        <w:t xml:space="preserve">Álvaro Perini </w:t>
      </w:r>
      <w:proofErr w:type="spellStart"/>
      <w:r w:rsidRPr="0063718B">
        <w:rPr>
          <w:rFonts w:ascii="Arial" w:eastAsia="Times New Roman" w:hAnsi="Arial" w:cs="Arial"/>
          <w:sz w:val="24"/>
          <w:szCs w:val="24"/>
          <w:lang w:eastAsia="pt-BR"/>
        </w:rPr>
        <w:t>Canholi</w:t>
      </w:r>
      <w:proofErr w:type="spellEnd"/>
    </w:p>
    <w:p w14:paraId="3C259840" w14:textId="77777777" w:rsidR="0063718B" w:rsidRPr="0063718B" w:rsidRDefault="0063718B" w:rsidP="006371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3718B">
        <w:rPr>
          <w:rFonts w:ascii="Arial" w:eastAsia="Times New Roman" w:hAnsi="Arial" w:cs="Arial"/>
          <w:sz w:val="24"/>
          <w:szCs w:val="24"/>
          <w:lang w:eastAsia="pt-BR"/>
        </w:rPr>
        <w:t>Ana Carla da Silva Lima</w:t>
      </w:r>
    </w:p>
    <w:p w14:paraId="094E9B28" w14:textId="77777777" w:rsidR="0063718B" w:rsidRPr="0063718B" w:rsidRDefault="0063718B" w:rsidP="006371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3718B">
        <w:rPr>
          <w:rFonts w:ascii="Arial" w:eastAsia="Times New Roman" w:hAnsi="Arial" w:cs="Arial"/>
          <w:sz w:val="24"/>
          <w:szCs w:val="24"/>
          <w:lang w:eastAsia="pt-BR"/>
        </w:rPr>
        <w:t xml:space="preserve">Bruno Alexandre </w:t>
      </w:r>
      <w:proofErr w:type="spellStart"/>
      <w:r w:rsidRPr="0063718B">
        <w:rPr>
          <w:rFonts w:ascii="Arial" w:eastAsia="Times New Roman" w:hAnsi="Arial" w:cs="Arial"/>
          <w:sz w:val="24"/>
          <w:szCs w:val="24"/>
          <w:lang w:eastAsia="pt-BR"/>
        </w:rPr>
        <w:t>Matsushita</w:t>
      </w:r>
      <w:proofErr w:type="spellEnd"/>
    </w:p>
    <w:p w14:paraId="27A30115" w14:textId="77777777" w:rsidR="0063718B" w:rsidRPr="0063718B" w:rsidRDefault="0063718B" w:rsidP="006371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3718B">
        <w:rPr>
          <w:rFonts w:ascii="Arial" w:eastAsia="Times New Roman" w:hAnsi="Arial" w:cs="Arial"/>
          <w:sz w:val="24"/>
          <w:szCs w:val="24"/>
          <w:lang w:eastAsia="pt-BR"/>
        </w:rPr>
        <w:t>Érica Alessandra Paiva Rosa</w:t>
      </w:r>
    </w:p>
    <w:p w14:paraId="336D5B45" w14:textId="77777777" w:rsidR="0063718B" w:rsidRPr="0063718B" w:rsidRDefault="0063718B" w:rsidP="006371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63718B">
        <w:rPr>
          <w:rFonts w:ascii="Arial" w:eastAsia="Times New Roman" w:hAnsi="Arial" w:cs="Arial"/>
          <w:sz w:val="24"/>
          <w:szCs w:val="24"/>
          <w:lang w:val="en-US" w:eastAsia="pt-BR"/>
        </w:rPr>
        <w:t xml:space="preserve">Felipe </w:t>
      </w:r>
      <w:proofErr w:type="spellStart"/>
      <w:r w:rsidRPr="0063718B">
        <w:rPr>
          <w:rFonts w:ascii="Arial" w:eastAsia="Times New Roman" w:hAnsi="Arial" w:cs="Arial"/>
          <w:sz w:val="24"/>
          <w:szCs w:val="24"/>
          <w:lang w:val="en-US" w:eastAsia="pt-BR"/>
        </w:rPr>
        <w:t>Krul</w:t>
      </w:r>
      <w:proofErr w:type="spellEnd"/>
      <w:r w:rsidRPr="0063718B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proofErr w:type="spellStart"/>
      <w:r w:rsidRPr="0063718B">
        <w:rPr>
          <w:rFonts w:ascii="Arial" w:eastAsia="Times New Roman" w:hAnsi="Arial" w:cs="Arial"/>
          <w:sz w:val="24"/>
          <w:szCs w:val="24"/>
          <w:lang w:val="en-US" w:eastAsia="pt-BR"/>
        </w:rPr>
        <w:t>Bettiol</w:t>
      </w:r>
      <w:proofErr w:type="spellEnd"/>
    </w:p>
    <w:p w14:paraId="05533B57" w14:textId="77777777" w:rsidR="0063718B" w:rsidRPr="0063718B" w:rsidRDefault="0063718B" w:rsidP="006371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proofErr w:type="spellStart"/>
      <w:r w:rsidRPr="0063718B">
        <w:rPr>
          <w:rFonts w:ascii="Arial" w:eastAsia="Times New Roman" w:hAnsi="Arial" w:cs="Arial"/>
          <w:sz w:val="24"/>
          <w:szCs w:val="24"/>
          <w:lang w:val="en-US" w:eastAsia="pt-BR"/>
        </w:rPr>
        <w:t>Kaedmon</w:t>
      </w:r>
      <w:proofErr w:type="spellEnd"/>
      <w:r w:rsidRPr="0063718B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proofErr w:type="spellStart"/>
      <w:r w:rsidRPr="0063718B">
        <w:rPr>
          <w:rFonts w:ascii="Arial" w:eastAsia="Times New Roman" w:hAnsi="Arial" w:cs="Arial"/>
          <w:sz w:val="24"/>
          <w:szCs w:val="24"/>
          <w:lang w:val="en-US" w:eastAsia="pt-BR"/>
        </w:rPr>
        <w:t>Sellberg</w:t>
      </w:r>
      <w:proofErr w:type="spellEnd"/>
      <w:r w:rsidRPr="0063718B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Soares</w:t>
      </w:r>
    </w:p>
    <w:p w14:paraId="651820D7" w14:textId="77777777" w:rsidR="0063718B" w:rsidRPr="0063718B" w:rsidRDefault="0063718B" w:rsidP="006371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3718B">
        <w:rPr>
          <w:rFonts w:ascii="Arial" w:eastAsia="Times New Roman" w:hAnsi="Arial" w:cs="Arial"/>
          <w:sz w:val="24"/>
          <w:szCs w:val="24"/>
          <w:lang w:eastAsia="pt-BR"/>
        </w:rPr>
        <w:t>Natália Cristina Martins de Sá</w:t>
      </w:r>
    </w:p>
    <w:p w14:paraId="69B0C6B3" w14:textId="77777777" w:rsidR="0063718B" w:rsidRPr="0063718B" w:rsidRDefault="0063718B" w:rsidP="006371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3718B">
        <w:rPr>
          <w:rFonts w:ascii="Arial" w:eastAsia="Times New Roman" w:hAnsi="Arial" w:cs="Arial"/>
          <w:sz w:val="24"/>
          <w:szCs w:val="24"/>
          <w:lang w:eastAsia="pt-BR"/>
        </w:rPr>
        <w:t>Patrícia Marcondes de Barros</w:t>
      </w:r>
    </w:p>
    <w:p w14:paraId="3DC39EC3" w14:textId="77777777" w:rsidR="0063718B" w:rsidRPr="0063718B" w:rsidRDefault="0063718B" w:rsidP="006371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3718B">
        <w:rPr>
          <w:rFonts w:ascii="Arial" w:eastAsia="Times New Roman" w:hAnsi="Arial" w:cs="Arial"/>
          <w:sz w:val="24"/>
          <w:szCs w:val="24"/>
          <w:lang w:eastAsia="pt-BR"/>
        </w:rPr>
        <w:t>Sebastião Bonifácio Júnior</w:t>
      </w:r>
    </w:p>
    <w:p w14:paraId="44D84392" w14:textId="0705A03D" w:rsidR="006D05CB" w:rsidRDefault="006D05CB" w:rsidP="005E5F1D">
      <w:pPr>
        <w:pStyle w:val="Default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0C6209AC" w14:textId="77777777" w:rsidR="00BD498B" w:rsidRDefault="00BD498B" w:rsidP="005E5F1D">
      <w:pPr>
        <w:pStyle w:val="Default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2819C4F5" w14:textId="77777777" w:rsidR="00BD498B" w:rsidRDefault="00BD498B" w:rsidP="00BD498B">
      <w:pPr>
        <w:pStyle w:val="Default"/>
        <w:jc w:val="right"/>
        <w:rPr>
          <w:rFonts w:ascii="Arial" w:eastAsia="Times New Roman" w:hAnsi="Arial" w:cs="Arial"/>
          <w:color w:val="000000" w:themeColor="text1"/>
          <w:lang w:eastAsia="pt-BR"/>
        </w:rPr>
      </w:pPr>
    </w:p>
    <w:p w14:paraId="7FA5AAB0" w14:textId="38DEA31D" w:rsidR="00BD498B" w:rsidRPr="00730265" w:rsidRDefault="007C557B" w:rsidP="00BD498B">
      <w:pPr>
        <w:pStyle w:val="Default"/>
        <w:jc w:val="right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Londrina, </w:t>
      </w:r>
      <w:r w:rsidR="0063718B">
        <w:rPr>
          <w:rFonts w:ascii="Arial" w:eastAsia="Times New Roman" w:hAnsi="Arial" w:cs="Arial"/>
          <w:color w:val="000000" w:themeColor="text1"/>
          <w:lang w:eastAsia="pt-BR"/>
        </w:rPr>
        <w:t>27 de julho de 2021</w:t>
      </w:r>
      <w:r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14:paraId="11923147" w14:textId="77777777" w:rsidR="009A623D" w:rsidRPr="00730265" w:rsidRDefault="009A623D" w:rsidP="009A623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</w:pPr>
    </w:p>
    <w:p w14:paraId="307936B4" w14:textId="77777777" w:rsidR="005D6637" w:rsidRPr="00730265" w:rsidRDefault="005D6637" w:rsidP="009A623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</w:pPr>
    </w:p>
    <w:p w14:paraId="35345CED" w14:textId="77777777" w:rsidR="00754B2C" w:rsidRPr="001548A4" w:rsidRDefault="00754B2C" w:rsidP="00754B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1548A4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</w:p>
    <w:p w14:paraId="34DDB927" w14:textId="77777777" w:rsidR="00754B2C" w:rsidRPr="00E878B0" w:rsidRDefault="007C557B" w:rsidP="00754B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754B2C" w:rsidRPr="00E878B0">
        <w:rPr>
          <w:rFonts w:ascii="Arial" w:eastAsia="Times New Roman" w:hAnsi="Arial" w:cs="Arial"/>
          <w:sz w:val="24"/>
          <w:szCs w:val="24"/>
          <w:lang w:eastAsia="pt-BR"/>
        </w:rPr>
        <w:t>Coordenação</w:t>
      </w:r>
    </w:p>
    <w:p w14:paraId="3914EAD4" w14:textId="77777777" w:rsidR="00CA13FF" w:rsidRDefault="00CA13FF"/>
    <w:sectPr w:rsidR="00CA13FF" w:rsidSect="0033436D">
      <w:pgSz w:w="11906" w:h="16838"/>
      <w:pgMar w:top="851" w:right="1134" w:bottom="85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A84"/>
    <w:multiLevelType w:val="hybridMultilevel"/>
    <w:tmpl w:val="848C6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5396"/>
    <w:multiLevelType w:val="hybridMultilevel"/>
    <w:tmpl w:val="2F8EDD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568C1"/>
    <w:multiLevelType w:val="hybridMultilevel"/>
    <w:tmpl w:val="DE529D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62F7B"/>
    <w:multiLevelType w:val="hybridMultilevel"/>
    <w:tmpl w:val="544EA8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20E67"/>
    <w:multiLevelType w:val="hybridMultilevel"/>
    <w:tmpl w:val="4B1279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2C"/>
    <w:rsid w:val="00035FD0"/>
    <w:rsid w:val="00074CB5"/>
    <w:rsid w:val="000C10B4"/>
    <w:rsid w:val="001237D8"/>
    <w:rsid w:val="001548A4"/>
    <w:rsid w:val="001701F1"/>
    <w:rsid w:val="001A49F1"/>
    <w:rsid w:val="001F14D6"/>
    <w:rsid w:val="00245F9F"/>
    <w:rsid w:val="002D205D"/>
    <w:rsid w:val="0033436D"/>
    <w:rsid w:val="00381255"/>
    <w:rsid w:val="004534FD"/>
    <w:rsid w:val="00483A8A"/>
    <w:rsid w:val="00500C2F"/>
    <w:rsid w:val="005027D4"/>
    <w:rsid w:val="005047DC"/>
    <w:rsid w:val="005973DC"/>
    <w:rsid w:val="005D3358"/>
    <w:rsid w:val="005D6637"/>
    <w:rsid w:val="005E5F1D"/>
    <w:rsid w:val="00612792"/>
    <w:rsid w:val="0063718B"/>
    <w:rsid w:val="00666513"/>
    <w:rsid w:val="006D05CB"/>
    <w:rsid w:val="00730265"/>
    <w:rsid w:val="00754B2C"/>
    <w:rsid w:val="007C557B"/>
    <w:rsid w:val="007F463E"/>
    <w:rsid w:val="0080416C"/>
    <w:rsid w:val="00835A04"/>
    <w:rsid w:val="008B6D16"/>
    <w:rsid w:val="008D6E30"/>
    <w:rsid w:val="00910B74"/>
    <w:rsid w:val="0093351F"/>
    <w:rsid w:val="009A623D"/>
    <w:rsid w:val="00A67E09"/>
    <w:rsid w:val="00AE4A9D"/>
    <w:rsid w:val="00AF515A"/>
    <w:rsid w:val="00BB0FEE"/>
    <w:rsid w:val="00BD498B"/>
    <w:rsid w:val="00BD7BF0"/>
    <w:rsid w:val="00C256DA"/>
    <w:rsid w:val="00CA13FF"/>
    <w:rsid w:val="00E878B0"/>
    <w:rsid w:val="00E9215D"/>
    <w:rsid w:val="00E9730E"/>
    <w:rsid w:val="00F476A6"/>
    <w:rsid w:val="00F76B6C"/>
    <w:rsid w:val="00F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C914"/>
  <w15:chartTrackingRefBased/>
  <w15:docId w15:val="{4233BF48-20CA-482C-9461-9EE29BBF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54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54B2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5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4B2C"/>
    <w:rPr>
      <w:b/>
      <w:bCs/>
    </w:rPr>
  </w:style>
  <w:style w:type="paragraph" w:customStyle="1" w:styleId="Default">
    <w:name w:val="Default"/>
    <w:rsid w:val="009A62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5027D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pt-BR"/>
    </w:rPr>
  </w:style>
  <w:style w:type="character" w:customStyle="1" w:styleId="TtuloChar">
    <w:name w:val="Título Char"/>
    <w:basedOn w:val="Fontepargpadro"/>
    <w:link w:val="Ttulo"/>
    <w:rsid w:val="005027D4"/>
    <w:rPr>
      <w:rFonts w:ascii="Bookman Old Style" w:eastAsia="Times New Roman" w:hAnsi="Bookman Old Style" w:cs="Times New Roman"/>
      <w:b/>
      <w:sz w:val="24"/>
      <w:szCs w:val="20"/>
      <w:lang w:val="es-ES_tradnl" w:eastAsia="pt-BR"/>
    </w:rPr>
  </w:style>
  <w:style w:type="paragraph" w:styleId="PargrafodaLista">
    <w:name w:val="List Paragraph"/>
    <w:basedOn w:val="Normal"/>
    <w:uiPriority w:val="34"/>
    <w:qFormat/>
    <w:rsid w:val="0050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 FERNANDES LOPES</dc:creator>
  <cp:keywords/>
  <dc:description/>
  <cp:lastModifiedBy>Rosely Fernandes Lopes de Jesus</cp:lastModifiedBy>
  <cp:revision>3</cp:revision>
  <dcterms:created xsi:type="dcterms:W3CDTF">2021-07-27T18:43:00Z</dcterms:created>
  <dcterms:modified xsi:type="dcterms:W3CDTF">2021-07-27T18:48:00Z</dcterms:modified>
</cp:coreProperties>
</file>