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F433" w14:textId="77777777" w:rsidR="00BE4F71" w:rsidRDefault="00BE4F71">
      <w:pPr>
        <w:rPr>
          <w:rFonts w:ascii="Arial" w:hAnsi="Arial"/>
        </w:rPr>
      </w:pPr>
    </w:p>
    <w:p w14:paraId="1303394C" w14:textId="77777777" w:rsidR="00BE4F71" w:rsidRDefault="00BE4F71">
      <w:pPr>
        <w:pStyle w:val="Ttulo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RELATÓRIO </w:t>
      </w:r>
      <w:r w:rsidR="004B7028">
        <w:rPr>
          <w:rFonts w:ascii="Arial" w:hAnsi="Arial"/>
          <w:sz w:val="28"/>
        </w:rPr>
        <w:t xml:space="preserve">DE VIAGEM </w:t>
      </w:r>
      <w:r w:rsidR="006F2A49">
        <w:rPr>
          <w:rFonts w:ascii="Arial" w:hAnsi="Arial"/>
          <w:sz w:val="28"/>
        </w:rPr>
        <w:t>AO</w:t>
      </w:r>
      <w:r w:rsidR="004B7028">
        <w:rPr>
          <w:rFonts w:ascii="Arial" w:hAnsi="Arial"/>
          <w:sz w:val="28"/>
        </w:rPr>
        <w:t xml:space="preserve"> EXTERIOR</w:t>
      </w:r>
    </w:p>
    <w:p w14:paraId="7DB9DA51" w14:textId="77777777" w:rsidR="00BE4F71" w:rsidRDefault="00BE4F7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noProof/>
        </w:rPr>
      </w:pPr>
    </w:p>
    <w:p w14:paraId="5DF96117" w14:textId="77777777" w:rsidR="00BE4F71" w:rsidRDefault="00BE4F71" w:rsidP="0081389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Programa</w:t>
      </w:r>
      <w:r w:rsidR="00813898">
        <w:rPr>
          <w:rFonts w:ascii="Arial" w:hAnsi="Arial"/>
          <w:b/>
          <w:noProof/>
        </w:rPr>
        <w:t xml:space="preserve"> de Pós-Graduação em Geografia da Universidade Estadual de Londrina</w:t>
      </w:r>
    </w:p>
    <w:p w14:paraId="430E9F60" w14:textId="77777777" w:rsidR="00BE4F71" w:rsidRDefault="00BE4F71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E4F71" w14:paraId="3D17B599" w14:textId="77777777">
        <w:trPr>
          <w:cantSplit/>
        </w:trPr>
        <w:tc>
          <w:tcPr>
            <w:tcW w:w="8644" w:type="dxa"/>
            <w:gridSpan w:val="2"/>
          </w:tcPr>
          <w:p w14:paraId="2304EE8F" w14:textId="77777777" w:rsidR="00BE4F71" w:rsidRDefault="00BE4F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Título do Evento</w:t>
            </w:r>
            <w:r>
              <w:rPr>
                <w:rFonts w:ascii="Arial" w:hAnsi="Arial"/>
                <w:noProof/>
              </w:rPr>
              <w:t>:</w:t>
            </w:r>
          </w:p>
          <w:p w14:paraId="0F409EC5" w14:textId="77777777" w:rsidR="00BE4F71" w:rsidRPr="00D744E9" w:rsidRDefault="00D744E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  <w:color w:val="FF0000"/>
              </w:rPr>
            </w:pPr>
            <w:r w:rsidRPr="00D744E9">
              <w:rPr>
                <w:rFonts w:ascii="Arial" w:hAnsi="Arial"/>
                <w:noProof/>
                <w:color w:val="FF0000"/>
              </w:rPr>
              <w:t>31st International Cartography Conference (ICC 2023)</w:t>
            </w:r>
          </w:p>
        </w:tc>
      </w:tr>
      <w:tr w:rsidR="00BE4F71" w14:paraId="49BCF107" w14:textId="77777777">
        <w:trPr>
          <w:cantSplit/>
        </w:trPr>
        <w:tc>
          <w:tcPr>
            <w:tcW w:w="4322" w:type="dxa"/>
          </w:tcPr>
          <w:p w14:paraId="519E73BD" w14:textId="77777777" w:rsidR="00BE4F71" w:rsidRDefault="00BE4F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Instituição: </w:t>
            </w:r>
          </w:p>
          <w:p w14:paraId="46CB0C9A" w14:textId="77777777" w:rsidR="00BE4F71" w:rsidRPr="00D744E9" w:rsidRDefault="00D744E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D744E9">
              <w:rPr>
                <w:rFonts w:ascii="Arial" w:hAnsi="Arial"/>
                <w:bCs/>
                <w:noProof/>
                <w:color w:val="FF0000"/>
              </w:rPr>
              <w:t>International Cartographic Association (ICA)</w:t>
            </w:r>
          </w:p>
        </w:tc>
        <w:tc>
          <w:tcPr>
            <w:tcW w:w="4322" w:type="dxa"/>
          </w:tcPr>
          <w:p w14:paraId="76AF3BD8" w14:textId="77777777" w:rsidR="00BE4F71" w:rsidRDefault="00BE4F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Setor/Departamento:</w:t>
            </w:r>
          </w:p>
          <w:p w14:paraId="3B97CDBF" w14:textId="77777777" w:rsidR="00BE4F71" w:rsidRPr="006F2A49" w:rsidRDefault="006F2A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6F2A49">
              <w:rPr>
                <w:rFonts w:ascii="Arial" w:hAnsi="Arial"/>
                <w:bCs/>
                <w:noProof/>
                <w:color w:val="FF0000"/>
              </w:rPr>
              <w:t>Nome do departamento</w:t>
            </w:r>
          </w:p>
        </w:tc>
      </w:tr>
      <w:tr w:rsidR="00BE4F71" w14:paraId="28790817" w14:textId="77777777">
        <w:trPr>
          <w:cantSplit/>
        </w:trPr>
        <w:tc>
          <w:tcPr>
            <w:tcW w:w="4322" w:type="dxa"/>
          </w:tcPr>
          <w:p w14:paraId="70776ECF" w14:textId="77777777" w:rsidR="00BE4F71" w:rsidRDefault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B</w:t>
            </w:r>
            <w:r w:rsidR="00BE4F71">
              <w:rPr>
                <w:rFonts w:ascii="Arial" w:hAnsi="Arial"/>
                <w:b/>
                <w:noProof/>
              </w:rPr>
              <w:t>eneficiário:</w:t>
            </w:r>
          </w:p>
          <w:p w14:paraId="30E2F02A" w14:textId="77777777" w:rsidR="00D744E9" w:rsidRPr="00D744E9" w:rsidRDefault="00D744E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D744E9">
              <w:rPr>
                <w:rFonts w:ascii="Arial" w:hAnsi="Arial"/>
                <w:bCs/>
                <w:noProof/>
                <w:color w:val="FF0000"/>
              </w:rPr>
              <w:t>Fulane Pereire de Silve</w:t>
            </w:r>
          </w:p>
        </w:tc>
        <w:tc>
          <w:tcPr>
            <w:tcW w:w="4322" w:type="dxa"/>
          </w:tcPr>
          <w:p w14:paraId="0D244391" w14:textId="77777777" w:rsidR="00BE4F71" w:rsidRDefault="00BE4F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E-mail:</w:t>
            </w:r>
          </w:p>
          <w:p w14:paraId="4340D004" w14:textId="77777777" w:rsidR="00BE4F71" w:rsidRPr="009813EC" w:rsidRDefault="009813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9813EC">
              <w:rPr>
                <w:rFonts w:ascii="Arial" w:hAnsi="Arial"/>
                <w:bCs/>
                <w:noProof/>
                <w:color w:val="FF0000"/>
              </w:rPr>
              <w:t>fulane@uel.br</w:t>
            </w:r>
          </w:p>
        </w:tc>
      </w:tr>
      <w:tr w:rsidR="00BE4F71" w14:paraId="1559CF74" w14:textId="77777777">
        <w:trPr>
          <w:cantSplit/>
        </w:trPr>
        <w:tc>
          <w:tcPr>
            <w:tcW w:w="4322" w:type="dxa"/>
          </w:tcPr>
          <w:p w14:paraId="46381DA4" w14:textId="77777777" w:rsidR="00BE4F71" w:rsidRDefault="00BE4F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Área:</w:t>
            </w:r>
          </w:p>
          <w:p w14:paraId="71D5FAC3" w14:textId="77777777" w:rsidR="009813EC" w:rsidRPr="009813EC" w:rsidRDefault="009813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9813EC">
              <w:rPr>
                <w:rFonts w:ascii="Arial" w:hAnsi="Arial"/>
                <w:bCs/>
                <w:noProof/>
                <w:color w:val="FF0000"/>
              </w:rPr>
              <w:t>Geografia / Cartografia / Geotecnologias</w:t>
            </w:r>
          </w:p>
        </w:tc>
        <w:tc>
          <w:tcPr>
            <w:tcW w:w="4322" w:type="dxa"/>
          </w:tcPr>
          <w:p w14:paraId="3901F10B" w14:textId="77777777" w:rsidR="00BE4F71" w:rsidRDefault="00BE4F7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Periodicidade do </w:t>
            </w:r>
            <w:r w:rsidR="009813EC">
              <w:rPr>
                <w:rFonts w:ascii="Arial" w:hAnsi="Arial"/>
                <w:b/>
                <w:noProof/>
              </w:rPr>
              <w:t>e</w:t>
            </w:r>
            <w:r>
              <w:rPr>
                <w:rFonts w:ascii="Arial" w:hAnsi="Arial"/>
                <w:b/>
                <w:noProof/>
              </w:rPr>
              <w:t>vento:</w:t>
            </w:r>
          </w:p>
          <w:p w14:paraId="1A89038C" w14:textId="77777777" w:rsidR="00BE4F71" w:rsidRPr="006D2E8E" w:rsidRDefault="009813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6D2E8E">
              <w:rPr>
                <w:rFonts w:ascii="Arial" w:hAnsi="Arial"/>
                <w:bCs/>
                <w:noProof/>
                <w:color w:val="FF0000"/>
              </w:rPr>
              <w:t>Quadrianual</w:t>
            </w:r>
          </w:p>
        </w:tc>
      </w:tr>
      <w:tr w:rsidR="00BE4F71" w14:paraId="4E3991A7" w14:textId="77777777">
        <w:trPr>
          <w:cantSplit/>
        </w:trPr>
        <w:tc>
          <w:tcPr>
            <w:tcW w:w="8644" w:type="dxa"/>
            <w:gridSpan w:val="2"/>
          </w:tcPr>
          <w:p w14:paraId="31785475" w14:textId="77777777" w:rsidR="00BE4F71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Data do Evento:</w:t>
            </w:r>
          </w:p>
          <w:p w14:paraId="704CD2A2" w14:textId="77777777" w:rsidR="00F603F2" w:rsidRPr="009813EC" w:rsidRDefault="009813EC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9813EC">
              <w:rPr>
                <w:rFonts w:ascii="Arial" w:hAnsi="Arial"/>
                <w:bCs/>
                <w:noProof/>
                <w:color w:val="FF0000"/>
              </w:rPr>
              <w:t>África do Sul</w:t>
            </w:r>
          </w:p>
        </w:tc>
      </w:tr>
      <w:tr w:rsidR="00BE4F71" w14:paraId="15D2EC64" w14:textId="77777777">
        <w:trPr>
          <w:cantSplit/>
        </w:trPr>
        <w:tc>
          <w:tcPr>
            <w:tcW w:w="8644" w:type="dxa"/>
            <w:gridSpan w:val="2"/>
          </w:tcPr>
          <w:p w14:paraId="119596CD" w14:textId="77777777" w:rsidR="00BE4F71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Local do Evento:</w:t>
            </w:r>
          </w:p>
          <w:p w14:paraId="32C6F5DD" w14:textId="77777777" w:rsidR="006D2E8E" w:rsidRPr="009813EC" w:rsidRDefault="009813EC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9813EC">
              <w:rPr>
                <w:rFonts w:ascii="Arial" w:hAnsi="Arial"/>
                <w:bCs/>
                <w:noProof/>
                <w:color w:val="FF0000"/>
              </w:rPr>
              <w:t>Cape Town International Convention Centre (CTICC), Cape Town, South Africa</w:t>
            </w:r>
          </w:p>
        </w:tc>
      </w:tr>
      <w:tr w:rsidR="00BE4F71" w14:paraId="607D6946" w14:textId="77777777">
        <w:trPr>
          <w:cantSplit/>
        </w:trPr>
        <w:tc>
          <w:tcPr>
            <w:tcW w:w="8644" w:type="dxa"/>
            <w:gridSpan w:val="2"/>
          </w:tcPr>
          <w:p w14:paraId="57C36848" w14:textId="77777777" w:rsidR="00BE4F71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Título do trabalho apresentado</w:t>
            </w:r>
            <w:r w:rsidR="009813EC">
              <w:rPr>
                <w:rFonts w:ascii="Arial" w:hAnsi="Arial"/>
                <w:b/>
                <w:noProof/>
              </w:rPr>
              <w:t xml:space="preserve"> e autores</w:t>
            </w:r>
            <w:r>
              <w:rPr>
                <w:rFonts w:ascii="Arial" w:hAnsi="Arial"/>
                <w:b/>
                <w:noProof/>
              </w:rPr>
              <w:t xml:space="preserve">*: </w:t>
            </w:r>
          </w:p>
          <w:p w14:paraId="7E847595" w14:textId="77777777" w:rsidR="006D2E8E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</w:p>
          <w:p w14:paraId="3A9FD6C1" w14:textId="77777777" w:rsidR="00F603F2" w:rsidRDefault="009813EC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9813EC">
              <w:rPr>
                <w:rFonts w:ascii="Arial" w:hAnsi="Arial"/>
                <w:bCs/>
                <w:noProof/>
                <w:color w:val="FF0000"/>
              </w:rPr>
              <w:t>Título do trabalho e autores</w:t>
            </w:r>
          </w:p>
          <w:p w14:paraId="20FE8D3F" w14:textId="77777777" w:rsidR="006D2E8E" w:rsidRPr="009813EC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</w:p>
        </w:tc>
      </w:tr>
      <w:tr w:rsidR="00BE4F71" w14:paraId="4BB53E3A" w14:textId="77777777">
        <w:trPr>
          <w:cantSplit/>
        </w:trPr>
        <w:tc>
          <w:tcPr>
            <w:tcW w:w="8644" w:type="dxa"/>
            <w:gridSpan w:val="2"/>
          </w:tcPr>
          <w:p w14:paraId="463C95E5" w14:textId="77777777" w:rsidR="00F603F2" w:rsidRDefault="00BE4F71" w:rsidP="009813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Resumo do trabalho apresentado:</w:t>
            </w:r>
          </w:p>
          <w:p w14:paraId="1D4F4883" w14:textId="77777777" w:rsidR="006D2E8E" w:rsidRDefault="006D2E8E" w:rsidP="009813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</w:p>
          <w:p w14:paraId="059D86A9" w14:textId="77777777" w:rsidR="009813EC" w:rsidRDefault="009813EC" w:rsidP="009813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>
              <w:rPr>
                <w:rFonts w:ascii="Arial" w:hAnsi="Arial"/>
                <w:bCs/>
                <w:noProof/>
                <w:color w:val="FF0000"/>
              </w:rPr>
              <w:t>Texto</w:t>
            </w:r>
            <w:r w:rsidRPr="009813EC">
              <w:rPr>
                <w:rFonts w:ascii="Arial" w:hAnsi="Arial"/>
                <w:bCs/>
                <w:noProof/>
                <w:color w:val="FF0000"/>
              </w:rPr>
              <w:t xml:space="preserve"> de até 15 linhas</w:t>
            </w:r>
            <w:r>
              <w:rPr>
                <w:rFonts w:ascii="Arial" w:hAnsi="Arial"/>
                <w:bCs/>
                <w:noProof/>
                <w:color w:val="FF0000"/>
              </w:rPr>
              <w:t>.</w:t>
            </w:r>
          </w:p>
          <w:p w14:paraId="0743B64C" w14:textId="77777777" w:rsidR="006D2E8E" w:rsidRPr="009813EC" w:rsidRDefault="006D2E8E" w:rsidP="009813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</w:p>
        </w:tc>
      </w:tr>
      <w:tr w:rsidR="00BE4F71" w14:paraId="363C9D41" w14:textId="77777777">
        <w:trPr>
          <w:cantSplit/>
        </w:trPr>
        <w:tc>
          <w:tcPr>
            <w:tcW w:w="8644" w:type="dxa"/>
            <w:gridSpan w:val="2"/>
          </w:tcPr>
          <w:p w14:paraId="03210EE4" w14:textId="77777777" w:rsidR="00BE4F71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Temas </w:t>
            </w:r>
            <w:r w:rsidR="009813EC">
              <w:rPr>
                <w:rFonts w:ascii="Arial" w:hAnsi="Arial"/>
                <w:b/>
                <w:noProof/>
              </w:rPr>
              <w:t>r</w:t>
            </w:r>
            <w:r>
              <w:rPr>
                <w:rFonts w:ascii="Arial" w:hAnsi="Arial"/>
                <w:b/>
                <w:noProof/>
              </w:rPr>
              <w:t>elevantes abordados:</w:t>
            </w:r>
          </w:p>
          <w:p w14:paraId="2644EFCF" w14:textId="77777777" w:rsidR="006D2E8E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</w:p>
          <w:p w14:paraId="3DB0ADC5" w14:textId="77777777" w:rsidR="00F603F2" w:rsidRDefault="009813EC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  <w:color w:val="FF0000"/>
              </w:rPr>
            </w:pPr>
            <w:r w:rsidRPr="009813EC">
              <w:rPr>
                <w:rFonts w:ascii="Arial" w:hAnsi="Arial"/>
                <w:noProof/>
                <w:color w:val="FF0000"/>
              </w:rPr>
              <w:t>Texto de até 10 linhas.</w:t>
            </w:r>
          </w:p>
          <w:p w14:paraId="3E0739AE" w14:textId="77777777" w:rsidR="006D2E8E" w:rsidRPr="009813EC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  <w:color w:val="FF0000"/>
              </w:rPr>
            </w:pPr>
          </w:p>
        </w:tc>
      </w:tr>
      <w:tr w:rsidR="00BE4F71" w14:paraId="72C4CD06" w14:textId="77777777">
        <w:trPr>
          <w:cantSplit/>
        </w:trPr>
        <w:tc>
          <w:tcPr>
            <w:tcW w:w="8644" w:type="dxa"/>
            <w:gridSpan w:val="2"/>
          </w:tcPr>
          <w:p w14:paraId="4E69A6AC" w14:textId="77777777" w:rsidR="00BE4F71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Impacto dos temas abordados em relação ao trabalho de pesquisa do beneficiário:</w:t>
            </w:r>
          </w:p>
          <w:p w14:paraId="462BE914" w14:textId="77777777" w:rsidR="006D2E8E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</w:p>
          <w:p w14:paraId="1D9980E1" w14:textId="77777777" w:rsidR="00F603F2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6D2E8E">
              <w:rPr>
                <w:rFonts w:ascii="Arial" w:hAnsi="Arial"/>
                <w:bCs/>
                <w:noProof/>
                <w:color w:val="FF0000"/>
              </w:rPr>
              <w:t xml:space="preserve">Texto de até 20 linhas. </w:t>
            </w:r>
          </w:p>
          <w:p w14:paraId="24F1FEB3" w14:textId="77777777" w:rsidR="006D2E8E" w:rsidRPr="006D2E8E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</w:p>
        </w:tc>
      </w:tr>
      <w:tr w:rsidR="00BE4F71" w14:paraId="65F4A146" w14:textId="77777777">
        <w:trPr>
          <w:cantSplit/>
          <w:trHeight w:val="264"/>
        </w:trPr>
        <w:tc>
          <w:tcPr>
            <w:tcW w:w="8644" w:type="dxa"/>
            <w:gridSpan w:val="2"/>
          </w:tcPr>
          <w:p w14:paraId="02FA61A2" w14:textId="77777777" w:rsidR="006D2E8E" w:rsidRDefault="00BE4F71">
            <w:pPr>
              <w:pStyle w:val="Cabealh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Apoio recebido </w:t>
            </w:r>
            <w:r>
              <w:rPr>
                <w:rFonts w:ascii="Arial" w:hAnsi="Arial"/>
                <w:noProof/>
              </w:rPr>
              <w:t>(valor do auxílio)</w:t>
            </w:r>
            <w:r>
              <w:rPr>
                <w:rFonts w:ascii="Arial" w:hAnsi="Arial"/>
                <w:b/>
                <w:noProof/>
              </w:rPr>
              <w:t xml:space="preserve">: </w:t>
            </w:r>
          </w:p>
          <w:p w14:paraId="5A804078" w14:textId="77777777" w:rsidR="006D2E8E" w:rsidRDefault="006D2E8E">
            <w:pPr>
              <w:pStyle w:val="Cabealho"/>
              <w:rPr>
                <w:rFonts w:ascii="Arial" w:hAnsi="Arial"/>
                <w:b/>
                <w:noProof/>
              </w:rPr>
            </w:pPr>
          </w:p>
          <w:p w14:paraId="0536136A" w14:textId="77777777" w:rsidR="00BE4F71" w:rsidRDefault="00BE4F71" w:rsidP="006D2E8E">
            <w:pPr>
              <w:pStyle w:val="Cabealho"/>
              <w:rPr>
                <w:rFonts w:ascii="Arial" w:hAnsi="Arial"/>
                <w:bCs/>
                <w:noProof/>
                <w:color w:val="FF0000"/>
              </w:rPr>
            </w:pPr>
            <w:r w:rsidRPr="006D2E8E">
              <w:rPr>
                <w:rFonts w:ascii="Arial" w:hAnsi="Arial"/>
                <w:bCs/>
                <w:noProof/>
                <w:color w:val="FF0000"/>
              </w:rPr>
              <w:t xml:space="preserve">R$ </w:t>
            </w:r>
            <w:r w:rsidR="006D2E8E" w:rsidRPr="006D2E8E">
              <w:rPr>
                <w:rFonts w:ascii="Arial" w:hAnsi="Arial"/>
                <w:bCs/>
                <w:noProof/>
                <w:color w:val="FF0000"/>
              </w:rPr>
              <w:t>3800,00</w:t>
            </w:r>
            <w:r w:rsidR="006D2E8E">
              <w:rPr>
                <w:rFonts w:ascii="Arial" w:hAnsi="Arial"/>
                <w:bCs/>
                <w:noProof/>
                <w:color w:val="FF0000"/>
              </w:rPr>
              <w:t xml:space="preserve"> – Três mil e oitocentos reais.</w:t>
            </w:r>
          </w:p>
          <w:p w14:paraId="06938F7F" w14:textId="77777777" w:rsidR="006D2E8E" w:rsidRPr="006D2E8E" w:rsidRDefault="006D2E8E" w:rsidP="006D2E8E">
            <w:pPr>
              <w:pStyle w:val="Cabealho"/>
              <w:rPr>
                <w:rFonts w:ascii="Arial" w:hAnsi="Arial"/>
                <w:bCs/>
                <w:noProof/>
                <w:color w:val="FF0000"/>
              </w:rPr>
            </w:pPr>
          </w:p>
        </w:tc>
      </w:tr>
      <w:tr w:rsidR="00BE4F71" w14:paraId="13FECD0D" w14:textId="77777777">
        <w:trPr>
          <w:cantSplit/>
          <w:trHeight w:val="193"/>
        </w:trPr>
        <w:tc>
          <w:tcPr>
            <w:tcW w:w="8644" w:type="dxa"/>
            <w:gridSpan w:val="2"/>
          </w:tcPr>
          <w:p w14:paraId="74DBE5B9" w14:textId="77777777" w:rsidR="006D2E8E" w:rsidRDefault="00BE4F71" w:rsidP="004B7028">
            <w:pPr>
              <w:pStyle w:val="Cabealh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Síntese das atividades realizadas e principais resultados obtidos:</w:t>
            </w:r>
          </w:p>
          <w:p w14:paraId="3308EE9B" w14:textId="77777777" w:rsidR="006D2E8E" w:rsidRDefault="00BE4F71" w:rsidP="004B7028">
            <w:pPr>
              <w:pStyle w:val="Cabealh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78B688A5" w14:textId="77777777" w:rsidR="00BE4F71" w:rsidRPr="006D2E8E" w:rsidRDefault="006D2E8E" w:rsidP="004B7028">
            <w:pPr>
              <w:pStyle w:val="Cabealho"/>
              <w:rPr>
                <w:rFonts w:ascii="Arial" w:hAnsi="Arial"/>
                <w:color w:val="FF0000"/>
              </w:rPr>
            </w:pPr>
            <w:r w:rsidRPr="006D2E8E">
              <w:rPr>
                <w:rFonts w:ascii="Arial" w:hAnsi="Arial"/>
                <w:color w:val="FF0000"/>
              </w:rPr>
              <w:t>Texto de até uma página contendo todas as palestras, mesas redondas, cursos, trabalhos de campo e demais atividades realizadas durante o evento.</w:t>
            </w:r>
          </w:p>
          <w:p w14:paraId="0DA52811" w14:textId="77777777" w:rsidR="00F603F2" w:rsidRDefault="00F603F2" w:rsidP="004B7028">
            <w:pPr>
              <w:pStyle w:val="Cabealho"/>
              <w:rPr>
                <w:rFonts w:ascii="Arial" w:hAnsi="Arial"/>
                <w:b/>
                <w:noProof/>
              </w:rPr>
            </w:pPr>
          </w:p>
        </w:tc>
      </w:tr>
      <w:tr w:rsidR="00BE4F71" w14:paraId="721E3FDF" w14:textId="77777777">
        <w:trPr>
          <w:cantSplit/>
        </w:trPr>
        <w:tc>
          <w:tcPr>
            <w:tcW w:w="8644" w:type="dxa"/>
            <w:gridSpan w:val="2"/>
          </w:tcPr>
          <w:p w14:paraId="310D1A08" w14:textId="77777777" w:rsidR="00BE4F71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Conclusões e recomendações do evento: </w:t>
            </w:r>
            <w:r>
              <w:rPr>
                <w:rFonts w:ascii="Arial" w:hAnsi="Arial"/>
                <w:noProof/>
              </w:rPr>
              <w:t>(até 10 linhas)</w:t>
            </w:r>
          </w:p>
          <w:p w14:paraId="5EAC621F" w14:textId="77777777" w:rsidR="00F603F2" w:rsidRDefault="00F603F2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</w:p>
          <w:p w14:paraId="163D2877" w14:textId="77777777" w:rsidR="006D2E8E" w:rsidRPr="006D2E8E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Cs/>
                <w:noProof/>
                <w:color w:val="FF0000"/>
              </w:rPr>
            </w:pPr>
            <w:r w:rsidRPr="006D2E8E">
              <w:rPr>
                <w:rFonts w:ascii="Arial" w:hAnsi="Arial"/>
                <w:bCs/>
                <w:noProof/>
                <w:color w:val="FF0000"/>
              </w:rPr>
              <w:t>Texto</w:t>
            </w:r>
            <w:r>
              <w:rPr>
                <w:rFonts w:ascii="Arial" w:hAnsi="Arial"/>
                <w:bCs/>
                <w:noProof/>
                <w:color w:val="FF0000"/>
              </w:rPr>
              <w:t xml:space="preserve"> de até 10 linhas</w:t>
            </w:r>
            <w:r w:rsidRPr="006D2E8E">
              <w:rPr>
                <w:rFonts w:ascii="Arial" w:hAnsi="Arial"/>
                <w:bCs/>
                <w:noProof/>
                <w:color w:val="FF0000"/>
              </w:rPr>
              <w:t xml:space="preserve"> contendo avaliação do evento, impactos na comunidade científica, retorno ao Programa e recomendações</w:t>
            </w:r>
            <w:r>
              <w:rPr>
                <w:rFonts w:ascii="Arial" w:hAnsi="Arial"/>
                <w:bCs/>
                <w:noProof/>
                <w:color w:val="FF0000"/>
              </w:rPr>
              <w:t>.</w:t>
            </w:r>
          </w:p>
          <w:p w14:paraId="4346119B" w14:textId="77777777" w:rsidR="006D2E8E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</w:p>
        </w:tc>
      </w:tr>
      <w:tr w:rsidR="00BE4F71" w14:paraId="5D8C0C0D" w14:textId="77777777">
        <w:trPr>
          <w:cantSplit/>
        </w:trPr>
        <w:tc>
          <w:tcPr>
            <w:tcW w:w="8644" w:type="dxa"/>
            <w:gridSpan w:val="2"/>
          </w:tcPr>
          <w:p w14:paraId="0D8542AE" w14:textId="77777777" w:rsidR="006D2E8E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  <w:noProof/>
              </w:rPr>
              <w:t>Resultados</w:t>
            </w:r>
            <w:r>
              <w:rPr>
                <w:rFonts w:ascii="Arial" w:hAnsi="Arial"/>
                <w:noProof/>
              </w:rPr>
              <w:t>:</w:t>
            </w:r>
          </w:p>
          <w:p w14:paraId="4C5BB9A5" w14:textId="77777777" w:rsidR="006D2E8E" w:rsidRDefault="006D2E8E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</w:p>
          <w:p w14:paraId="75EDBDC3" w14:textId="77777777" w:rsidR="00BE4F71" w:rsidRPr="006D2E8E" w:rsidRDefault="00BE4F71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  <w:color w:val="FF0000"/>
              </w:rPr>
            </w:pPr>
            <w:r w:rsidRPr="006D2E8E">
              <w:rPr>
                <w:rFonts w:ascii="Arial" w:hAnsi="Arial"/>
                <w:noProof/>
                <w:color w:val="FF0000"/>
              </w:rPr>
              <w:t>Indicar publicações do trabalho em anais do evento</w:t>
            </w:r>
            <w:r w:rsidR="006D2E8E" w:rsidRPr="006D2E8E">
              <w:rPr>
                <w:rFonts w:ascii="Arial" w:hAnsi="Arial"/>
                <w:noProof/>
                <w:color w:val="FF0000"/>
              </w:rPr>
              <w:t>, livros ou outros tipos.</w:t>
            </w:r>
          </w:p>
          <w:p w14:paraId="3C95E557" w14:textId="77777777" w:rsidR="00F603F2" w:rsidRDefault="00F603F2" w:rsidP="004B702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noProof/>
              </w:rPr>
            </w:pPr>
          </w:p>
        </w:tc>
      </w:tr>
    </w:tbl>
    <w:p w14:paraId="60B73992" w14:textId="77777777" w:rsidR="006F2A49" w:rsidRDefault="006F2A49" w:rsidP="006F2A49">
      <w:pPr>
        <w:pStyle w:val="Cabealho"/>
        <w:tabs>
          <w:tab w:val="clear" w:pos="4419"/>
          <w:tab w:val="clear" w:pos="8838"/>
        </w:tabs>
        <w:rPr>
          <w:rFonts w:ascii="Arial" w:hAnsi="Arial"/>
          <w:noProof/>
        </w:rPr>
      </w:pPr>
    </w:p>
    <w:p w14:paraId="702870A0" w14:textId="77777777" w:rsidR="00BE4F71" w:rsidRPr="006F2A49" w:rsidRDefault="006F2A49" w:rsidP="006F2A49">
      <w:pPr>
        <w:pStyle w:val="Cabealho"/>
        <w:tabs>
          <w:tab w:val="clear" w:pos="4419"/>
          <w:tab w:val="clear" w:pos="8838"/>
        </w:tabs>
        <w:rPr>
          <w:rFonts w:ascii="Arial" w:hAnsi="Arial"/>
          <w:i/>
          <w:iCs/>
          <w:noProof/>
        </w:rPr>
      </w:pPr>
      <w:r w:rsidRPr="006F2A49">
        <w:rPr>
          <w:rFonts w:ascii="Arial" w:hAnsi="Arial"/>
          <w:i/>
          <w:iCs/>
          <w:noProof/>
        </w:rPr>
        <w:t xml:space="preserve">* </w:t>
      </w:r>
      <w:r w:rsidR="00BE4F71" w:rsidRPr="006F2A49">
        <w:rPr>
          <w:rFonts w:ascii="Arial" w:hAnsi="Arial"/>
          <w:i/>
          <w:iCs/>
          <w:noProof/>
        </w:rPr>
        <w:t>Anexar</w:t>
      </w:r>
      <w:r w:rsidR="006D2E8E" w:rsidRPr="006F2A49">
        <w:rPr>
          <w:rFonts w:ascii="Arial" w:hAnsi="Arial"/>
          <w:i/>
          <w:iCs/>
          <w:noProof/>
        </w:rPr>
        <w:t xml:space="preserve"> trabalho(s) submetido(s)</w:t>
      </w:r>
      <w:r w:rsidR="00BE4F71" w:rsidRPr="006F2A49">
        <w:rPr>
          <w:rFonts w:ascii="Arial" w:hAnsi="Arial"/>
          <w:i/>
          <w:iCs/>
          <w:noProof/>
        </w:rPr>
        <w:t xml:space="preserve"> </w:t>
      </w:r>
      <w:r w:rsidR="006D2E8E" w:rsidRPr="006F2A49">
        <w:rPr>
          <w:rFonts w:ascii="Arial" w:hAnsi="Arial"/>
          <w:i/>
          <w:iCs/>
          <w:noProof/>
        </w:rPr>
        <w:t xml:space="preserve">e </w:t>
      </w:r>
      <w:r w:rsidR="00BE4F71" w:rsidRPr="006F2A49">
        <w:rPr>
          <w:rFonts w:ascii="Arial" w:hAnsi="Arial"/>
          <w:i/>
          <w:iCs/>
          <w:noProof/>
        </w:rPr>
        <w:t>cópia do certificado comprobatório de apresentação</w:t>
      </w:r>
      <w:r w:rsidR="006D2E8E" w:rsidRPr="006F2A49">
        <w:rPr>
          <w:rFonts w:ascii="Arial" w:hAnsi="Arial"/>
          <w:i/>
          <w:iCs/>
          <w:noProof/>
        </w:rPr>
        <w:t>.</w:t>
      </w:r>
    </w:p>
    <w:p w14:paraId="5A759B1E" w14:textId="77777777" w:rsidR="006F2A49" w:rsidRDefault="006F2A49" w:rsidP="006F2A49">
      <w:pPr>
        <w:pStyle w:val="Cabealho"/>
        <w:tabs>
          <w:tab w:val="clear" w:pos="4419"/>
          <w:tab w:val="clear" w:pos="8838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br w:type="page"/>
      </w:r>
    </w:p>
    <w:p w14:paraId="6CCCA470" w14:textId="77777777" w:rsidR="006F2A49" w:rsidRDefault="006F2A49" w:rsidP="006F2A49">
      <w:pPr>
        <w:pStyle w:val="Cabealho"/>
        <w:tabs>
          <w:tab w:val="clear" w:pos="4419"/>
          <w:tab w:val="clear" w:pos="8838"/>
        </w:tabs>
        <w:rPr>
          <w:rFonts w:ascii="Arial" w:hAnsi="Arial"/>
          <w:noProof/>
        </w:rPr>
      </w:pPr>
    </w:p>
    <w:p w14:paraId="01C59A2E" w14:textId="77777777" w:rsidR="00FF28BD" w:rsidRDefault="00FF28BD" w:rsidP="006F2A49">
      <w:pPr>
        <w:pStyle w:val="Cabealho"/>
        <w:tabs>
          <w:tab w:val="clear" w:pos="4419"/>
          <w:tab w:val="clear" w:pos="8838"/>
        </w:tabs>
        <w:rPr>
          <w:rFonts w:ascii="Arial" w:hAnsi="Arial"/>
          <w:noProof/>
        </w:rPr>
      </w:pPr>
    </w:p>
    <w:p w14:paraId="01CD5507" w14:textId="77777777" w:rsidR="00BE4F71" w:rsidRDefault="006D2E8E" w:rsidP="00FF28BD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Cs/>
        </w:rPr>
      </w:pPr>
      <w:r w:rsidRPr="00FF28BD">
        <w:rPr>
          <w:rFonts w:ascii="Arial" w:hAnsi="Arial"/>
          <w:bCs/>
        </w:rPr>
        <w:t xml:space="preserve">Londrina, </w:t>
      </w:r>
      <w:r w:rsidRPr="00FF28BD">
        <w:rPr>
          <w:rFonts w:ascii="Arial" w:hAnsi="Arial"/>
          <w:bCs/>
          <w:color w:val="FF0000"/>
        </w:rPr>
        <w:t>30</w:t>
      </w:r>
      <w:r w:rsidRPr="00FF28BD">
        <w:rPr>
          <w:rFonts w:ascii="Arial" w:hAnsi="Arial"/>
          <w:bCs/>
        </w:rPr>
        <w:t xml:space="preserve"> de </w:t>
      </w:r>
      <w:r w:rsidRPr="00FF28BD">
        <w:rPr>
          <w:rFonts w:ascii="Arial" w:hAnsi="Arial"/>
          <w:bCs/>
          <w:color w:val="FF0000"/>
        </w:rPr>
        <w:t>setembro</w:t>
      </w:r>
      <w:r w:rsidRPr="00FF28BD">
        <w:rPr>
          <w:rFonts w:ascii="Arial" w:hAnsi="Arial"/>
          <w:bCs/>
        </w:rPr>
        <w:t xml:space="preserve"> de </w:t>
      </w:r>
      <w:r w:rsidRPr="00FF28BD">
        <w:rPr>
          <w:rFonts w:ascii="Arial" w:hAnsi="Arial"/>
          <w:bCs/>
          <w:color w:val="FF0000"/>
        </w:rPr>
        <w:t>2023</w:t>
      </w:r>
      <w:r w:rsidRPr="00FF28BD">
        <w:rPr>
          <w:rFonts w:ascii="Arial" w:hAnsi="Arial"/>
          <w:bCs/>
        </w:rPr>
        <w:t>.</w:t>
      </w:r>
    </w:p>
    <w:p w14:paraId="68683B0B" w14:textId="77777777" w:rsidR="00FF28BD" w:rsidRDefault="00FF28BD" w:rsidP="00FF28BD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Cs/>
        </w:rPr>
      </w:pPr>
    </w:p>
    <w:p w14:paraId="0A5126AA" w14:textId="77777777" w:rsidR="00FF28BD" w:rsidRPr="00FF28BD" w:rsidRDefault="00FF28BD" w:rsidP="00FF28BD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Cs/>
        </w:rPr>
      </w:pPr>
    </w:p>
    <w:p w14:paraId="3D43963B" w14:textId="77777777" w:rsidR="006F2A49" w:rsidRDefault="006F2A49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</w:p>
    <w:p w14:paraId="64E7211D" w14:textId="77777777" w:rsidR="006F2A49" w:rsidRDefault="006F2A49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</w:p>
    <w:p w14:paraId="11EE318D" w14:textId="77777777" w:rsidR="006F2A49" w:rsidRDefault="006F2A49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4"/>
        <w:gridCol w:w="4261"/>
      </w:tblGrid>
      <w:tr w:rsidR="006D2E8E" w:rsidRPr="00D94CE3" w14:paraId="75AC778B" w14:textId="77777777" w:rsidTr="00D94CE3"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</w:tcPr>
          <w:p w14:paraId="79EFA3CB" w14:textId="77777777" w:rsidR="006F2A49" w:rsidRPr="00D94CE3" w:rsidRDefault="006F2A49" w:rsidP="00D94C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94CE3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Fulane Pereire de Silve</w:t>
            </w:r>
          </w:p>
          <w:p w14:paraId="796B9E13" w14:textId="77777777" w:rsidR="006D2E8E" w:rsidRPr="00D94CE3" w:rsidRDefault="006D2E8E" w:rsidP="00D94C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Cs/>
                <w:i/>
                <w:iCs/>
              </w:rPr>
            </w:pPr>
            <w:r w:rsidRPr="00D94CE3">
              <w:rPr>
                <w:rFonts w:ascii="Calibri" w:hAnsi="Calibri" w:cs="Calibri"/>
                <w:bCs/>
                <w:i/>
                <w:iCs/>
                <w:color w:val="000000"/>
              </w:rPr>
              <w:t>Assinatura do(a) beneficiário (a)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shd w:val="clear" w:color="auto" w:fill="auto"/>
          </w:tcPr>
          <w:p w14:paraId="309C3E82" w14:textId="77777777" w:rsidR="006F2A49" w:rsidRPr="00D94CE3" w:rsidRDefault="006F2A49" w:rsidP="00D94C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4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Profa. Dra. Jeani Delgado Paschoal Moura</w:t>
            </w:r>
          </w:p>
          <w:p w14:paraId="7516C196" w14:textId="77777777" w:rsidR="006F2A49" w:rsidRPr="00D94CE3" w:rsidRDefault="006F2A49" w:rsidP="00D94C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4CE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Coordenadora do PPGEO/UEL</w:t>
            </w:r>
          </w:p>
          <w:p w14:paraId="050D98D3" w14:textId="77777777" w:rsidR="006D2E8E" w:rsidRPr="00D94CE3" w:rsidRDefault="006D2E8E" w:rsidP="00D94CE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i/>
                <w:iCs/>
              </w:rPr>
            </w:pPr>
            <w:r w:rsidRPr="00D94CE3">
              <w:rPr>
                <w:rFonts w:ascii="Calibri" w:hAnsi="Calibri" w:cs="Calibri"/>
                <w:i/>
                <w:iCs/>
              </w:rPr>
              <w:t>Assinatura</w:t>
            </w:r>
            <w:r w:rsidR="006F2A49" w:rsidRPr="00D94CE3">
              <w:rPr>
                <w:rFonts w:ascii="Calibri" w:hAnsi="Calibri" w:cs="Calibri"/>
                <w:i/>
                <w:iCs/>
              </w:rPr>
              <w:t>/c</w:t>
            </w:r>
            <w:r w:rsidRPr="00D94CE3">
              <w:rPr>
                <w:rFonts w:ascii="Calibri" w:hAnsi="Calibri" w:cs="Calibri"/>
                <w:i/>
                <w:iCs/>
              </w:rPr>
              <w:t xml:space="preserve">arimbo da </w:t>
            </w:r>
            <w:r w:rsidR="006F2A49" w:rsidRPr="00D94CE3">
              <w:rPr>
                <w:rFonts w:ascii="Calibri" w:hAnsi="Calibri" w:cs="Calibri"/>
                <w:i/>
                <w:iCs/>
              </w:rPr>
              <w:t>c</w:t>
            </w:r>
            <w:r w:rsidRPr="00D94CE3">
              <w:rPr>
                <w:rFonts w:ascii="Calibri" w:hAnsi="Calibri" w:cs="Calibri"/>
                <w:i/>
                <w:iCs/>
              </w:rPr>
              <w:t>oordenadora</w:t>
            </w:r>
          </w:p>
        </w:tc>
      </w:tr>
    </w:tbl>
    <w:p w14:paraId="747305BB" w14:textId="77777777" w:rsidR="00BE4F71" w:rsidRDefault="00BE4F71" w:rsidP="006F2A49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</w:p>
    <w:sectPr w:rsidR="00BE4F71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0F02" w14:textId="77777777" w:rsidR="003D6778" w:rsidRDefault="003D6778" w:rsidP="006F2A49">
      <w:r>
        <w:separator/>
      </w:r>
    </w:p>
  </w:endnote>
  <w:endnote w:type="continuationSeparator" w:id="0">
    <w:p w14:paraId="1658D5B6" w14:textId="77777777" w:rsidR="003D6778" w:rsidRDefault="003D6778" w:rsidP="006F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163B" w14:textId="77777777" w:rsidR="003D6778" w:rsidRDefault="003D6778" w:rsidP="006F2A49">
      <w:r>
        <w:separator/>
      </w:r>
    </w:p>
  </w:footnote>
  <w:footnote w:type="continuationSeparator" w:id="0">
    <w:p w14:paraId="07CC3C3B" w14:textId="77777777" w:rsidR="003D6778" w:rsidRDefault="003D6778" w:rsidP="006F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319"/>
      <w:gridCol w:w="4186"/>
    </w:tblGrid>
    <w:tr w:rsidR="006F2A49" w14:paraId="2EB9E6D3" w14:textId="77777777" w:rsidTr="00D94CE3">
      <w:trPr>
        <w:jc w:val="center"/>
      </w:trPr>
      <w:tc>
        <w:tcPr>
          <w:tcW w:w="4464" w:type="dxa"/>
          <w:shd w:val="clear" w:color="auto" w:fill="auto"/>
        </w:tcPr>
        <w:p w14:paraId="0C81D322" w14:textId="516F6E49" w:rsidR="006F2A49" w:rsidRDefault="005D577D" w:rsidP="00D94CE3">
          <w:pPr>
            <w:pStyle w:val="Cabealho"/>
            <w:jc w:val="center"/>
          </w:pPr>
          <w:r w:rsidRPr="00613914">
            <w:rPr>
              <w:noProof/>
            </w:rPr>
            <w:drawing>
              <wp:inline distT="0" distB="0" distL="0" distR="0" wp14:anchorId="6605A33A" wp14:editId="56C4A80A">
                <wp:extent cx="2228850" cy="704850"/>
                <wp:effectExtent l="0" t="0" r="0" b="0"/>
                <wp:docPr id="1" name="Imagem 2" descr="Pró-Reitoria de Extensão, Cultura e Sociedade - Universidade Estadual de  Londr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ó-Reitoria de Extensão, Cultura e Sociedade - Universidade Estadual de  Londr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shd w:val="clear" w:color="auto" w:fill="auto"/>
        </w:tcPr>
        <w:p w14:paraId="6B8D81D0" w14:textId="3D7EEF1B" w:rsidR="006F2A49" w:rsidRDefault="005D577D" w:rsidP="00D94CE3">
          <w:pPr>
            <w:pStyle w:val="Cabealho"/>
            <w:jc w:val="center"/>
          </w:pPr>
          <w:r w:rsidRPr="00613914">
            <w:rPr>
              <w:noProof/>
            </w:rPr>
            <w:drawing>
              <wp:inline distT="0" distB="0" distL="0" distR="0" wp14:anchorId="0153E3A2" wp14:editId="2233EFB0">
                <wp:extent cx="1800225" cy="70485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D8F39C" w14:textId="77777777" w:rsidR="006F2A49" w:rsidRDefault="006F2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B5A"/>
    <w:multiLevelType w:val="hybridMultilevel"/>
    <w:tmpl w:val="EFF08B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7235"/>
    <w:multiLevelType w:val="singleLevel"/>
    <w:tmpl w:val="0416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71010E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30510761">
    <w:abstractNumId w:val="2"/>
  </w:num>
  <w:num w:numId="2" w16cid:durableId="1309020729">
    <w:abstractNumId w:val="1"/>
  </w:num>
  <w:num w:numId="3" w16cid:durableId="119611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1"/>
    <w:rsid w:val="003D6778"/>
    <w:rsid w:val="004A3BA0"/>
    <w:rsid w:val="004B7028"/>
    <w:rsid w:val="005441A1"/>
    <w:rsid w:val="005D577D"/>
    <w:rsid w:val="00663DBC"/>
    <w:rsid w:val="006D2E8E"/>
    <w:rsid w:val="006F2A49"/>
    <w:rsid w:val="00813898"/>
    <w:rsid w:val="009813EC"/>
    <w:rsid w:val="00BE4F71"/>
    <w:rsid w:val="00D744E9"/>
    <w:rsid w:val="00D94CE3"/>
    <w:rsid w:val="00DD41D1"/>
    <w:rsid w:val="00F603F2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B4C93"/>
  <w15:chartTrackingRefBased/>
  <w15:docId w15:val="{151CC2E9-AD08-4517-B668-8BE130FB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03F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Ttulo9Char">
    <w:name w:val="Título 9 Char"/>
    <w:link w:val="Ttulo9"/>
    <w:uiPriority w:val="9"/>
    <w:semiHidden/>
    <w:rsid w:val="00F603F2"/>
    <w:rPr>
      <w:rFonts w:ascii="Calibri Light" w:eastAsia="Times New Roman" w:hAnsi="Calibri Light" w:cs="Times New Roman"/>
      <w:sz w:val="22"/>
      <w:szCs w:val="22"/>
    </w:rPr>
  </w:style>
  <w:style w:type="table" w:styleId="Tabelacomgrade">
    <w:name w:val="Table Grid"/>
    <w:basedOn w:val="Tabelanormal"/>
    <w:rsid w:val="006D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F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APOIO A ORGANIZAÇÃO DE EVENTO</vt:lpstr>
    </vt:vector>
  </TitlesOfParts>
  <Company>Fundação Araucária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APOIO A ORGANIZAÇÃO DE EVENTO</dc:title>
  <dc:subject/>
  <dc:creator>alvarez</dc:creator>
  <cp:keywords/>
  <cp:lastModifiedBy>Ramon Guerini Cândido</cp:lastModifiedBy>
  <cp:revision>4</cp:revision>
  <cp:lastPrinted>2005-01-19T18:22:00Z</cp:lastPrinted>
  <dcterms:created xsi:type="dcterms:W3CDTF">2023-09-30T20:14:00Z</dcterms:created>
  <dcterms:modified xsi:type="dcterms:W3CDTF">2023-09-30T20:15:00Z</dcterms:modified>
</cp:coreProperties>
</file>