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0459" w14:textId="77777777" w:rsidR="005041C0" w:rsidRPr="007119FC" w:rsidRDefault="005041C0" w:rsidP="005041C0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7119FC">
        <w:rPr>
          <w:rFonts w:ascii="Arial" w:hAnsi="Arial" w:cs="Arial"/>
          <w:b/>
          <w:sz w:val="24"/>
          <w:szCs w:val="24"/>
        </w:rPr>
        <w:t>ANEXO 2</w:t>
      </w:r>
      <w:r w:rsidR="00FF1959">
        <w:rPr>
          <w:rFonts w:ascii="Arial" w:hAnsi="Arial" w:cs="Arial"/>
          <w:b/>
          <w:sz w:val="24"/>
          <w:szCs w:val="24"/>
        </w:rPr>
        <w:t xml:space="preserve"> Instrução Normativa PROPPG 003</w:t>
      </w:r>
      <w:r w:rsidRPr="007119FC">
        <w:rPr>
          <w:rFonts w:ascii="Arial" w:hAnsi="Arial" w:cs="Arial"/>
          <w:b/>
          <w:sz w:val="24"/>
          <w:szCs w:val="24"/>
        </w:rPr>
        <w:t>/2016</w:t>
      </w:r>
    </w:p>
    <w:p w14:paraId="51E18BAB" w14:textId="77777777" w:rsidR="0005445D" w:rsidRPr="000E6993" w:rsidRDefault="0005445D" w:rsidP="005041C0">
      <w:pPr>
        <w:ind w:left="708"/>
        <w:jc w:val="center"/>
        <w:rPr>
          <w:rFonts w:ascii="Arial" w:hAnsi="Arial" w:cs="Arial"/>
          <w:bCs/>
          <w:sz w:val="24"/>
          <w:szCs w:val="24"/>
        </w:rPr>
      </w:pPr>
    </w:p>
    <w:p w14:paraId="54B807F2" w14:textId="77777777" w:rsidR="005041C0" w:rsidRPr="007119FC" w:rsidRDefault="005041C0" w:rsidP="005041C0">
      <w:pPr>
        <w:pStyle w:val="Textodecomentri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7119FC">
        <w:rPr>
          <w:rFonts w:ascii="Arial" w:hAnsi="Arial" w:cs="Arial"/>
          <w:b/>
          <w:sz w:val="24"/>
          <w:szCs w:val="24"/>
        </w:rPr>
        <w:t>RELATÓRIO DE VIAGEM</w:t>
      </w:r>
    </w:p>
    <w:p w14:paraId="3315AD2D" w14:textId="77777777" w:rsidR="00E54FE6" w:rsidRPr="000E6993" w:rsidRDefault="00E54FE6" w:rsidP="00A2463B">
      <w:pPr>
        <w:spacing w:before="120"/>
        <w:jc w:val="center"/>
        <w:rPr>
          <w:rFonts w:ascii="Arial" w:hAnsi="Arial" w:cs="Arial"/>
          <w:b/>
          <w:color w:val="70AD47" w:themeColor="accent6"/>
          <w:sz w:val="22"/>
          <w:szCs w:val="22"/>
        </w:rPr>
      </w:pPr>
      <w:r w:rsidRPr="000E6993">
        <w:rPr>
          <w:rFonts w:ascii="Arial" w:hAnsi="Arial" w:cs="Arial"/>
          <w:b/>
          <w:color w:val="70AD47" w:themeColor="accent6"/>
          <w:sz w:val="22"/>
          <w:szCs w:val="22"/>
        </w:rPr>
        <w:t>O preenchimento de todos os campos é obrigatório</w:t>
      </w:r>
    </w:p>
    <w:p w14:paraId="61A15E27" w14:textId="77777777" w:rsidR="00E54FE6" w:rsidRDefault="00E54FE6" w:rsidP="000E6993">
      <w:pPr>
        <w:jc w:val="both"/>
        <w:rPr>
          <w:rFonts w:ascii="Arial" w:hAnsi="Arial" w:cs="Arial"/>
        </w:rPr>
      </w:pPr>
    </w:p>
    <w:p w14:paraId="06A5F0F6" w14:textId="77777777" w:rsidR="005041C0" w:rsidRPr="0005445D" w:rsidRDefault="005041C0" w:rsidP="005E70DD">
      <w:pPr>
        <w:spacing w:line="360" w:lineRule="auto"/>
        <w:jc w:val="center"/>
        <w:rPr>
          <w:rFonts w:ascii="Arial" w:hAnsi="Arial" w:cs="Arial"/>
        </w:rPr>
      </w:pPr>
      <w:r w:rsidRPr="0005445D">
        <w:rPr>
          <w:rFonts w:ascii="Arial" w:hAnsi="Arial" w:cs="Arial"/>
        </w:rPr>
        <w:t xml:space="preserve">Auxílio Financeiro a </w:t>
      </w:r>
      <w:r w:rsidR="000E6993">
        <w:rPr>
          <w:rFonts w:ascii="Arial" w:hAnsi="Arial" w:cs="Arial"/>
        </w:rPr>
        <w:t>e</w:t>
      </w:r>
      <w:r w:rsidRPr="0005445D">
        <w:rPr>
          <w:rFonts w:ascii="Arial" w:hAnsi="Arial" w:cs="Arial"/>
        </w:rPr>
        <w:t xml:space="preserve">studante de Pós-Graduação para participação </w:t>
      </w:r>
      <w:r w:rsidR="00FF1959">
        <w:rPr>
          <w:rFonts w:ascii="Arial" w:hAnsi="Arial" w:cs="Arial"/>
        </w:rPr>
        <w:t>em evento científico (PROAP)</w:t>
      </w:r>
    </w:p>
    <w:p w14:paraId="2719CB56" w14:textId="77777777" w:rsidR="005041C0" w:rsidRPr="0005445D" w:rsidRDefault="005041C0" w:rsidP="000E6993">
      <w:pPr>
        <w:pStyle w:val="Textodecomentrio"/>
        <w:jc w:val="both"/>
        <w:rPr>
          <w:rFonts w:ascii="Arial" w:hAnsi="Arial" w:cs="Arial"/>
        </w:rPr>
      </w:pPr>
    </w:p>
    <w:p w14:paraId="239A5E09" w14:textId="77777777" w:rsidR="005041C0" w:rsidRPr="00E221C9" w:rsidRDefault="005041C0" w:rsidP="000E6993">
      <w:pPr>
        <w:pStyle w:val="Textodecomentrio"/>
        <w:spacing w:after="120"/>
        <w:jc w:val="both"/>
        <w:rPr>
          <w:rFonts w:ascii="Arial" w:hAnsi="Arial" w:cs="Arial"/>
          <w:b/>
        </w:rPr>
      </w:pPr>
      <w:r w:rsidRPr="00E221C9">
        <w:rPr>
          <w:rFonts w:ascii="Arial" w:hAnsi="Arial" w:cs="Arial"/>
          <w:b/>
        </w:rPr>
        <w:t>IDENTIFICAÇÃO DO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4517"/>
      </w:tblGrid>
      <w:tr w:rsidR="005041C0" w:rsidRPr="00E221C9" w14:paraId="4FE76EB3" w14:textId="77777777" w:rsidTr="009F32BA">
        <w:tc>
          <w:tcPr>
            <w:tcW w:w="4214" w:type="dxa"/>
          </w:tcPr>
          <w:p w14:paraId="74165728" w14:textId="77777777" w:rsidR="005041C0" w:rsidRPr="000E6993" w:rsidRDefault="005041C0" w:rsidP="00A90AF2">
            <w:pPr>
              <w:pStyle w:val="Textodecomentrio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>NOME DO PROGRAMA</w:t>
            </w:r>
          </w:p>
        </w:tc>
        <w:tc>
          <w:tcPr>
            <w:tcW w:w="4606" w:type="dxa"/>
          </w:tcPr>
          <w:p w14:paraId="181A9C35" w14:textId="77777777" w:rsidR="005041C0" w:rsidRPr="00E221C9" w:rsidRDefault="002270FB" w:rsidP="00A90AF2">
            <w:pPr>
              <w:pStyle w:val="Textodecomentrio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Programa de Pós-Graduação em </w:t>
            </w:r>
            <w:r w:rsidR="00A2463B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eografia - PPGEO</w:t>
            </w:r>
          </w:p>
        </w:tc>
      </w:tr>
      <w:tr w:rsidR="005041C0" w:rsidRPr="00E221C9" w14:paraId="12223870" w14:textId="77777777" w:rsidTr="009F32BA">
        <w:tc>
          <w:tcPr>
            <w:tcW w:w="4214" w:type="dxa"/>
          </w:tcPr>
          <w:p w14:paraId="7C8EB3DF" w14:textId="77777777" w:rsidR="005041C0" w:rsidRPr="000E6993" w:rsidRDefault="005041C0" w:rsidP="00A90AF2">
            <w:pPr>
              <w:pStyle w:val="Textodecomentrio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>NOME D</w:t>
            </w:r>
            <w:r w:rsidR="00A2463B" w:rsidRPr="000E699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COORDENADOR</w:t>
            </w:r>
            <w:r w:rsidR="00A2463B" w:rsidRPr="000E699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606" w:type="dxa"/>
          </w:tcPr>
          <w:p w14:paraId="099772F8" w14:textId="77777777" w:rsidR="005041C0" w:rsidRPr="00E221C9" w:rsidRDefault="00A2463B" w:rsidP="002270FB">
            <w:pPr>
              <w:pStyle w:val="Textodecomentrio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Dra. Jeani Delgado Paschoal Moura</w:t>
            </w:r>
          </w:p>
        </w:tc>
      </w:tr>
      <w:tr w:rsidR="005041C0" w:rsidRPr="00E221C9" w14:paraId="33E1687E" w14:textId="77777777" w:rsidTr="009F32BA">
        <w:tc>
          <w:tcPr>
            <w:tcW w:w="4214" w:type="dxa"/>
          </w:tcPr>
          <w:p w14:paraId="45DBD7D6" w14:textId="77777777" w:rsidR="005041C0" w:rsidRPr="000E6993" w:rsidRDefault="005041C0" w:rsidP="00A90AF2">
            <w:pPr>
              <w:pStyle w:val="Textodecomentrio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>NOME D</w:t>
            </w:r>
            <w:r w:rsidR="000E6993">
              <w:rPr>
                <w:rFonts w:ascii="Arial" w:hAnsi="Arial" w:cs="Arial"/>
                <w:b/>
                <w:bCs/>
                <w:sz w:val="18"/>
                <w:szCs w:val="18"/>
              </w:rPr>
              <w:t>O (A)</w:t>
            </w: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ORIENTADOR</w:t>
            </w:r>
            <w:r w:rsidR="000E6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4606" w:type="dxa"/>
          </w:tcPr>
          <w:p w14:paraId="1DF3FA98" w14:textId="77777777" w:rsidR="005041C0" w:rsidRPr="00A2463B" w:rsidRDefault="00A2463B" w:rsidP="00A90AF2">
            <w:pPr>
              <w:pStyle w:val="Textodecomentrio"/>
              <w:spacing w:before="120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463B">
              <w:rPr>
                <w:rFonts w:ascii="Arial" w:hAnsi="Arial" w:cs="Arial"/>
                <w:color w:val="FF0000"/>
                <w:sz w:val="18"/>
                <w:szCs w:val="18"/>
              </w:rPr>
              <w:t>Prof. Dr. Ciclano da Silva</w:t>
            </w:r>
          </w:p>
        </w:tc>
      </w:tr>
    </w:tbl>
    <w:p w14:paraId="69728A5B" w14:textId="77777777" w:rsidR="005041C0" w:rsidRPr="0005445D" w:rsidRDefault="005041C0" w:rsidP="000E6993">
      <w:pPr>
        <w:pStyle w:val="Textodecomentrio"/>
        <w:spacing w:before="120"/>
        <w:jc w:val="both"/>
        <w:rPr>
          <w:rFonts w:ascii="Arial" w:hAnsi="Arial" w:cs="Arial"/>
        </w:rPr>
      </w:pPr>
    </w:p>
    <w:p w14:paraId="6A32A411" w14:textId="77777777" w:rsidR="005041C0" w:rsidRPr="00E221C9" w:rsidRDefault="005041C0" w:rsidP="005041C0">
      <w:pPr>
        <w:pStyle w:val="Textodecomentrio"/>
        <w:spacing w:line="360" w:lineRule="auto"/>
        <w:jc w:val="both"/>
        <w:rPr>
          <w:rFonts w:ascii="Arial" w:hAnsi="Arial" w:cs="Arial"/>
          <w:b/>
        </w:rPr>
      </w:pPr>
      <w:r w:rsidRPr="00E221C9">
        <w:rPr>
          <w:rFonts w:ascii="Arial" w:hAnsi="Arial" w:cs="Arial"/>
          <w:b/>
        </w:rPr>
        <w:t>IDENTIFICAÇÃO DO</w:t>
      </w:r>
      <w:r w:rsidR="000E6993">
        <w:rPr>
          <w:rFonts w:ascii="Arial" w:hAnsi="Arial" w:cs="Arial"/>
          <w:b/>
        </w:rPr>
        <w:t xml:space="preserve"> (A)</w:t>
      </w:r>
      <w:r w:rsidRPr="00E221C9">
        <w:rPr>
          <w:rFonts w:ascii="Arial" w:hAnsi="Arial" w:cs="Arial"/>
          <w:b/>
        </w:rPr>
        <w:t xml:space="preserve"> ESTUDANTE</w:t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9"/>
        <w:gridCol w:w="1701"/>
        <w:gridCol w:w="2480"/>
      </w:tblGrid>
      <w:tr w:rsidR="005041C0" w:rsidRPr="0005445D" w14:paraId="44CE007B" w14:textId="77777777" w:rsidTr="009F32BA">
        <w:trPr>
          <w:cantSplit/>
        </w:trPr>
        <w:tc>
          <w:tcPr>
            <w:tcW w:w="6340" w:type="dxa"/>
            <w:gridSpan w:val="2"/>
          </w:tcPr>
          <w:p w14:paraId="33CD064E" w14:textId="77777777" w:rsidR="005041C0" w:rsidRPr="00E221C9" w:rsidRDefault="005041C0" w:rsidP="00665E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>NOME DO</w:t>
            </w:r>
            <w:r w:rsidR="000E6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(A)</w:t>
            </w: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E6993" w:rsidRPr="000E6993">
              <w:rPr>
                <w:rFonts w:ascii="Arial" w:hAnsi="Arial" w:cs="Arial"/>
                <w:b/>
                <w:bCs/>
                <w:sz w:val="18"/>
                <w:szCs w:val="18"/>
              </w:rPr>
              <w:t>ESTUDANTE</w:t>
            </w: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B77A7EA" w14:textId="77777777" w:rsidR="005041C0" w:rsidRPr="00A2463B" w:rsidRDefault="00A2463B" w:rsidP="000E6993">
            <w:pPr>
              <w:spacing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A2463B">
              <w:rPr>
                <w:rFonts w:ascii="Arial" w:hAnsi="Arial" w:cs="Arial"/>
                <w:color w:val="FF0000"/>
                <w:sz w:val="18"/>
                <w:szCs w:val="18"/>
              </w:rPr>
              <w:t>Fulane</w:t>
            </w:r>
            <w:proofErr w:type="spellEnd"/>
            <w:r w:rsidRPr="00A2463B">
              <w:rPr>
                <w:rFonts w:ascii="Arial" w:hAnsi="Arial" w:cs="Arial"/>
                <w:color w:val="FF0000"/>
                <w:sz w:val="18"/>
                <w:szCs w:val="18"/>
              </w:rPr>
              <w:t xml:space="preserve"> Teodoro Pereira</w:t>
            </w:r>
          </w:p>
        </w:tc>
        <w:tc>
          <w:tcPr>
            <w:tcW w:w="2480" w:type="dxa"/>
          </w:tcPr>
          <w:p w14:paraId="1871A416" w14:textId="77777777" w:rsidR="005041C0" w:rsidRPr="000E6993" w:rsidRDefault="005041C0" w:rsidP="00665E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>MATRÍCULA:</w:t>
            </w:r>
          </w:p>
          <w:p w14:paraId="5AB09EEE" w14:textId="77777777" w:rsidR="005041C0" w:rsidRPr="000E6993" w:rsidRDefault="00A2463B" w:rsidP="000E6993">
            <w:pPr>
              <w:spacing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463B">
              <w:rPr>
                <w:rFonts w:ascii="Arial" w:hAnsi="Arial" w:cs="Arial"/>
                <w:color w:val="FF0000"/>
                <w:sz w:val="18"/>
                <w:szCs w:val="18"/>
              </w:rPr>
              <w:t>2010101774</w:t>
            </w:r>
          </w:p>
        </w:tc>
      </w:tr>
      <w:tr w:rsidR="005041C0" w:rsidRPr="0005445D" w14:paraId="4BA1C699" w14:textId="77777777" w:rsidTr="009F32BA">
        <w:tc>
          <w:tcPr>
            <w:tcW w:w="4639" w:type="dxa"/>
          </w:tcPr>
          <w:p w14:paraId="2DF5375E" w14:textId="77777777" w:rsidR="005041C0" w:rsidRPr="000E6993" w:rsidRDefault="005041C0" w:rsidP="00665E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TELEFONE </w:t>
            </w:r>
            <w:r w:rsidR="00A2463B" w:rsidRPr="000E6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>CONTATO:</w:t>
            </w:r>
          </w:p>
          <w:p w14:paraId="3359CBF8" w14:textId="77777777" w:rsidR="005041C0" w:rsidRPr="000E6993" w:rsidRDefault="00A2463B" w:rsidP="000E6993">
            <w:pPr>
              <w:spacing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463B">
              <w:rPr>
                <w:rFonts w:ascii="Arial" w:hAnsi="Arial" w:cs="Arial"/>
                <w:color w:val="FF0000"/>
                <w:sz w:val="18"/>
                <w:szCs w:val="18"/>
              </w:rPr>
              <w:t>(43) XXXXX-XXXX</w:t>
            </w:r>
          </w:p>
        </w:tc>
        <w:tc>
          <w:tcPr>
            <w:tcW w:w="4181" w:type="dxa"/>
            <w:gridSpan w:val="2"/>
          </w:tcPr>
          <w:p w14:paraId="16F2B320" w14:textId="77777777" w:rsidR="005041C0" w:rsidRPr="000E6993" w:rsidRDefault="005041C0" w:rsidP="00665E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  <w:p w14:paraId="77CE97C8" w14:textId="77777777" w:rsidR="005041C0" w:rsidRPr="00A2463B" w:rsidRDefault="00A2463B" w:rsidP="000E6993">
            <w:pPr>
              <w:spacing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463B">
              <w:rPr>
                <w:rFonts w:ascii="Arial" w:hAnsi="Arial" w:cs="Arial"/>
                <w:color w:val="FF0000"/>
                <w:sz w:val="18"/>
                <w:szCs w:val="18"/>
              </w:rPr>
              <w:t>fulane@uel.br</w:t>
            </w:r>
          </w:p>
        </w:tc>
      </w:tr>
      <w:tr w:rsidR="005041C0" w:rsidRPr="0005445D" w14:paraId="13D813FA" w14:textId="77777777" w:rsidTr="009F32BA">
        <w:tc>
          <w:tcPr>
            <w:tcW w:w="8820" w:type="dxa"/>
            <w:gridSpan w:val="3"/>
            <w:vAlign w:val="center"/>
          </w:tcPr>
          <w:p w14:paraId="184CA7A3" w14:textId="77777777" w:rsidR="005041C0" w:rsidRPr="000E6993" w:rsidRDefault="00FF1959" w:rsidP="00665E78">
            <w:pPr>
              <w:pStyle w:val="Textodecomentri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>NOME DO EVENTO, PERÍODO E LOCAL DE REALIZAÇÃO:</w:t>
            </w:r>
          </w:p>
          <w:p w14:paraId="4FC7D9B4" w14:textId="77777777" w:rsidR="00FF1959" w:rsidRPr="00A2463B" w:rsidRDefault="00A2463B" w:rsidP="00665E78">
            <w:pPr>
              <w:pStyle w:val="Textodecomentri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463B">
              <w:rPr>
                <w:rFonts w:ascii="Arial" w:hAnsi="Arial" w:cs="Arial"/>
                <w:color w:val="FF0000"/>
                <w:sz w:val="18"/>
                <w:szCs w:val="18"/>
              </w:rPr>
              <w:t>XX Encontro Nacional de Pós-Graduação e Pesquisa em Geografia – ENANPEGE</w:t>
            </w:r>
          </w:p>
          <w:p w14:paraId="40F79ECA" w14:textId="77777777" w:rsidR="00FF1959" w:rsidRPr="00A2463B" w:rsidRDefault="00A2463B" w:rsidP="00665E78">
            <w:pPr>
              <w:pStyle w:val="Textodecomentri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463B">
              <w:rPr>
                <w:rFonts w:ascii="Arial" w:hAnsi="Arial" w:cs="Arial"/>
                <w:color w:val="FF0000"/>
                <w:sz w:val="18"/>
                <w:szCs w:val="18"/>
              </w:rPr>
              <w:t>09 a 13 de outubro de 2023</w:t>
            </w:r>
          </w:p>
          <w:p w14:paraId="76938166" w14:textId="77777777" w:rsidR="00E221C9" w:rsidRPr="000E6993" w:rsidRDefault="00A2463B" w:rsidP="000E6993">
            <w:pPr>
              <w:pStyle w:val="Textodecomentrio"/>
              <w:spacing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463B">
              <w:rPr>
                <w:rFonts w:ascii="Arial" w:hAnsi="Arial" w:cs="Arial"/>
                <w:color w:val="FF0000"/>
                <w:sz w:val="18"/>
                <w:szCs w:val="18"/>
              </w:rPr>
              <w:t>Universidade Federal do Tocantins – Palmas – Tocantins</w:t>
            </w:r>
          </w:p>
        </w:tc>
      </w:tr>
      <w:tr w:rsidR="005041C0" w:rsidRPr="0005445D" w14:paraId="0139834F" w14:textId="77777777" w:rsidTr="009F32BA">
        <w:trPr>
          <w:cantSplit/>
        </w:trPr>
        <w:tc>
          <w:tcPr>
            <w:tcW w:w="8820" w:type="dxa"/>
            <w:gridSpan w:val="3"/>
          </w:tcPr>
          <w:p w14:paraId="63832347" w14:textId="77777777" w:rsidR="000E6993" w:rsidRDefault="005041C0" w:rsidP="000E6993">
            <w:pPr>
              <w:pStyle w:val="Textodecomentri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6993">
              <w:rPr>
                <w:rFonts w:ascii="Arial" w:hAnsi="Arial" w:cs="Arial"/>
                <w:b/>
                <w:bCs/>
                <w:sz w:val="18"/>
                <w:szCs w:val="18"/>
              </w:rPr>
              <w:t>PERÍODO DA VIAGEM:</w:t>
            </w:r>
          </w:p>
          <w:p w14:paraId="38ED433E" w14:textId="77777777" w:rsidR="000E6993" w:rsidRPr="00E221C9" w:rsidRDefault="00A2463B" w:rsidP="000E6993">
            <w:pPr>
              <w:pStyle w:val="Textodecomentrio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63B">
              <w:rPr>
                <w:rFonts w:ascii="Arial" w:hAnsi="Arial" w:cs="Arial"/>
                <w:color w:val="FF0000"/>
                <w:sz w:val="18"/>
                <w:szCs w:val="18"/>
              </w:rPr>
              <w:t>08/10/2023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2463B">
              <w:rPr>
                <w:rFonts w:ascii="Arial" w:hAnsi="Arial" w:cs="Arial"/>
                <w:color w:val="FF0000"/>
                <w:sz w:val="18"/>
                <w:szCs w:val="18"/>
              </w:rPr>
              <w:t>14/10/2023</w:t>
            </w:r>
          </w:p>
        </w:tc>
      </w:tr>
    </w:tbl>
    <w:p w14:paraId="166F22C0" w14:textId="77777777" w:rsidR="00152842" w:rsidRDefault="00152842" w:rsidP="000E6993">
      <w:pPr>
        <w:pStyle w:val="Textodecomentrio"/>
        <w:spacing w:before="120"/>
        <w:jc w:val="both"/>
        <w:rPr>
          <w:rFonts w:ascii="Arial" w:hAnsi="Arial" w:cs="Arial"/>
        </w:rPr>
      </w:pPr>
    </w:p>
    <w:p w14:paraId="4094EA4E" w14:textId="4B7B5D36" w:rsidR="00FF1959" w:rsidRDefault="00C83D27" w:rsidP="00FF1959">
      <w:pPr>
        <w:pStyle w:val="Textodecomentrio"/>
        <w:spacing w:line="36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 xml:space="preserve">VALOR DO </w:t>
      </w:r>
      <w:r w:rsidR="00FF1959">
        <w:rPr>
          <w:rFonts w:ascii="Arial" w:hAnsi="Arial" w:cs="Arial"/>
          <w:b/>
        </w:rPr>
        <w:t>AUXÍLIO CONCEDIDO</w:t>
      </w:r>
      <w:r w:rsidR="005E70DD">
        <w:rPr>
          <w:rFonts w:ascii="Arial" w:hAnsi="Arial" w:cs="Arial"/>
          <w:b/>
        </w:rPr>
        <w:t xml:space="preserve">: </w:t>
      </w:r>
      <w:r w:rsidR="005E70DD" w:rsidRPr="005E70DD">
        <w:rPr>
          <w:rFonts w:ascii="Arial" w:hAnsi="Arial" w:cs="Arial"/>
          <w:bCs/>
          <w:color w:val="FF0000"/>
        </w:rPr>
        <w:t>R$1504,50</w:t>
      </w:r>
    </w:p>
    <w:p w14:paraId="2BED8D6A" w14:textId="77777777" w:rsidR="005E70DD" w:rsidRPr="00E221C9" w:rsidRDefault="005E70DD" w:rsidP="00FF1959">
      <w:pPr>
        <w:pStyle w:val="Textodecomentrio"/>
        <w:spacing w:line="360" w:lineRule="auto"/>
        <w:jc w:val="both"/>
        <w:rPr>
          <w:rFonts w:ascii="Arial" w:hAnsi="Arial" w:cs="Arial"/>
          <w:b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2880"/>
      </w:tblGrid>
      <w:tr w:rsidR="00FF1959" w:rsidRPr="00923090" w14:paraId="5614AAEF" w14:textId="77777777" w:rsidTr="000E6993">
        <w:tc>
          <w:tcPr>
            <w:tcW w:w="4320" w:type="dxa"/>
            <w:vAlign w:val="center"/>
          </w:tcPr>
          <w:p w14:paraId="5356D9D9" w14:textId="77777777" w:rsidR="00FF1959" w:rsidRPr="00A2463B" w:rsidRDefault="000E6993" w:rsidP="000E699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63B">
              <w:rPr>
                <w:rFonts w:ascii="Arial" w:hAnsi="Arial" w:cs="Arial"/>
                <w:b/>
                <w:bCs/>
                <w:sz w:val="18"/>
                <w:szCs w:val="18"/>
              </w:rPr>
              <w:t>DESCRIÇÃO DOS GASTOS</w:t>
            </w:r>
          </w:p>
        </w:tc>
        <w:tc>
          <w:tcPr>
            <w:tcW w:w="1620" w:type="dxa"/>
            <w:vAlign w:val="center"/>
          </w:tcPr>
          <w:p w14:paraId="45F03877" w14:textId="77777777" w:rsidR="00FF1959" w:rsidRPr="00A2463B" w:rsidRDefault="000E6993" w:rsidP="000E699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63B">
              <w:rPr>
                <w:rFonts w:ascii="Arial" w:hAnsi="Arial" w:cs="Arial"/>
                <w:b/>
                <w:bCs/>
                <w:sz w:val="18"/>
                <w:szCs w:val="18"/>
              </w:rPr>
              <w:t>VALOR TOTAL (R$)</w:t>
            </w:r>
          </w:p>
        </w:tc>
        <w:tc>
          <w:tcPr>
            <w:tcW w:w="2880" w:type="dxa"/>
            <w:vAlign w:val="bottom"/>
          </w:tcPr>
          <w:p w14:paraId="2BB316E2" w14:textId="77777777" w:rsidR="00A2463B" w:rsidRDefault="000E6993" w:rsidP="000E6993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63B">
              <w:rPr>
                <w:rFonts w:ascii="Arial" w:hAnsi="Arial" w:cs="Arial"/>
                <w:b/>
                <w:bCs/>
                <w:sz w:val="18"/>
                <w:szCs w:val="18"/>
              </w:rPr>
              <w:t>VALOR TOTAL EM MOEDA ESTRANGEIRA</w:t>
            </w:r>
          </w:p>
          <w:p w14:paraId="108193ED" w14:textId="77777777" w:rsidR="00A2463B" w:rsidRPr="00A2463B" w:rsidRDefault="00A2463B" w:rsidP="000E6993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color w:val="70AD47" w:themeColor="accent6"/>
                <w:sz w:val="16"/>
                <w:szCs w:val="16"/>
              </w:rPr>
            </w:pPr>
            <w:r w:rsidRPr="00A2463B">
              <w:rPr>
                <w:rFonts w:ascii="Arial" w:hAnsi="Arial" w:cs="Arial"/>
                <w:b/>
                <w:bCs/>
                <w:color w:val="70AD47" w:themeColor="accent6"/>
                <w:sz w:val="16"/>
                <w:szCs w:val="16"/>
              </w:rPr>
              <w:t>(apenas quando aplicável)</w:t>
            </w:r>
          </w:p>
        </w:tc>
      </w:tr>
      <w:tr w:rsidR="00FF1959" w:rsidRPr="00923090" w14:paraId="5C877955" w14:textId="77777777" w:rsidTr="00A2463B">
        <w:tc>
          <w:tcPr>
            <w:tcW w:w="4320" w:type="dxa"/>
            <w:vAlign w:val="center"/>
          </w:tcPr>
          <w:p w14:paraId="71EE89BC" w14:textId="77777777" w:rsidR="00FF1959" w:rsidRPr="00A2463B" w:rsidRDefault="00FF1959" w:rsidP="00A2463B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1543">
              <w:rPr>
                <w:rFonts w:ascii="Arial" w:hAnsi="Arial" w:cs="Arial"/>
                <w:sz w:val="18"/>
                <w:szCs w:val="18"/>
              </w:rPr>
              <w:t>DESPESAS DE HOSPEDAGEM/ ALIMENTAÇÃO</w:t>
            </w:r>
          </w:p>
        </w:tc>
        <w:tc>
          <w:tcPr>
            <w:tcW w:w="1620" w:type="dxa"/>
            <w:vAlign w:val="center"/>
          </w:tcPr>
          <w:p w14:paraId="6726D540" w14:textId="77777777" w:rsidR="00FF1959" w:rsidRPr="000E6993" w:rsidRDefault="000E6993" w:rsidP="000E6993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E699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R$ 820,00</w:t>
            </w:r>
          </w:p>
        </w:tc>
        <w:tc>
          <w:tcPr>
            <w:tcW w:w="2880" w:type="dxa"/>
            <w:vAlign w:val="center"/>
          </w:tcPr>
          <w:p w14:paraId="57CFDE14" w14:textId="77777777" w:rsidR="000E6993" w:rsidRPr="00923090" w:rsidRDefault="000E6993" w:rsidP="000E6993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F1959" w:rsidRPr="00923090" w14:paraId="00BC5535" w14:textId="77777777" w:rsidTr="00A2463B">
        <w:tc>
          <w:tcPr>
            <w:tcW w:w="4320" w:type="dxa"/>
            <w:vAlign w:val="center"/>
          </w:tcPr>
          <w:p w14:paraId="5446AA70" w14:textId="77777777" w:rsidR="00FF1959" w:rsidRDefault="00FF1959" w:rsidP="00A2463B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1543">
              <w:rPr>
                <w:rFonts w:ascii="Arial" w:hAnsi="Arial" w:cs="Arial"/>
                <w:sz w:val="18"/>
                <w:szCs w:val="18"/>
              </w:rPr>
              <w:t>DESPESAS COM LOCOMOÇÃO</w:t>
            </w:r>
          </w:p>
          <w:p w14:paraId="36056E7E" w14:textId="77777777" w:rsidR="00FF1959" w:rsidRPr="00A2463B" w:rsidRDefault="00FF1959" w:rsidP="00A2463B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11543">
              <w:rPr>
                <w:rFonts w:ascii="Arial" w:hAnsi="Arial" w:cs="Arial"/>
                <w:sz w:val="18"/>
                <w:szCs w:val="18"/>
              </w:rPr>
              <w:t>passagem terrestre ou auxílio deslocamento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96CAF85" w14:textId="77777777" w:rsidR="00FF1959" w:rsidRPr="000E6993" w:rsidRDefault="000E6993" w:rsidP="000E6993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E699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R$ 1250,00</w:t>
            </w:r>
          </w:p>
        </w:tc>
        <w:tc>
          <w:tcPr>
            <w:tcW w:w="2880" w:type="dxa"/>
            <w:vAlign w:val="center"/>
          </w:tcPr>
          <w:p w14:paraId="29962954" w14:textId="77777777" w:rsidR="00FF1959" w:rsidRPr="00923090" w:rsidRDefault="000E6993" w:rsidP="000E6993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F1959" w:rsidRPr="00FF1959" w14:paraId="55C3B877" w14:textId="77777777" w:rsidTr="00A2463B">
        <w:tc>
          <w:tcPr>
            <w:tcW w:w="4320" w:type="dxa"/>
            <w:vAlign w:val="center"/>
          </w:tcPr>
          <w:p w14:paraId="541D95FD" w14:textId="77777777" w:rsidR="00FF1959" w:rsidRPr="00FF1959" w:rsidRDefault="00FF1959" w:rsidP="00A2463B">
            <w:pPr>
              <w:pStyle w:val="Default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F1959">
              <w:rPr>
                <w:rFonts w:ascii="Arial" w:hAnsi="Arial" w:cs="Arial"/>
                <w:bCs/>
                <w:sz w:val="18"/>
                <w:szCs w:val="18"/>
              </w:rPr>
              <w:t>DESPESAS COM TAXA DE INSCRIÇÃO</w:t>
            </w:r>
          </w:p>
        </w:tc>
        <w:tc>
          <w:tcPr>
            <w:tcW w:w="1620" w:type="dxa"/>
            <w:vAlign w:val="center"/>
          </w:tcPr>
          <w:p w14:paraId="0E0FEC8C" w14:textId="77777777" w:rsidR="00FF1959" w:rsidRPr="000E6993" w:rsidRDefault="000E6993" w:rsidP="000E6993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E699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R$ 200,00</w:t>
            </w:r>
          </w:p>
        </w:tc>
        <w:tc>
          <w:tcPr>
            <w:tcW w:w="2880" w:type="dxa"/>
            <w:vAlign w:val="center"/>
          </w:tcPr>
          <w:p w14:paraId="13F26970" w14:textId="77777777" w:rsidR="000E6993" w:rsidRPr="00FF1959" w:rsidRDefault="000E6993" w:rsidP="000E6993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F1959" w:rsidRPr="00862ACB" w14:paraId="12886BBF" w14:textId="77777777" w:rsidTr="00A2463B">
        <w:tc>
          <w:tcPr>
            <w:tcW w:w="4320" w:type="dxa"/>
            <w:vAlign w:val="center"/>
          </w:tcPr>
          <w:p w14:paraId="508891B5" w14:textId="77777777" w:rsidR="00FF1959" w:rsidRPr="00862ACB" w:rsidRDefault="00FF1959" w:rsidP="00A2463B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620" w:type="dxa"/>
            <w:vAlign w:val="center"/>
          </w:tcPr>
          <w:p w14:paraId="224ABCD9" w14:textId="77777777" w:rsidR="00FF1959" w:rsidRPr="000E6993" w:rsidRDefault="000E6993" w:rsidP="000E699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E699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R$ 2270,00</w:t>
            </w:r>
          </w:p>
        </w:tc>
        <w:tc>
          <w:tcPr>
            <w:tcW w:w="2880" w:type="dxa"/>
            <w:vAlign w:val="center"/>
          </w:tcPr>
          <w:p w14:paraId="283BA07C" w14:textId="77777777" w:rsidR="000E6993" w:rsidRPr="00862ACB" w:rsidRDefault="000E6993" w:rsidP="000E699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169A48CB" w14:textId="77777777" w:rsidR="009F32BA" w:rsidRPr="007119FC" w:rsidRDefault="000E6993" w:rsidP="000E69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9F32BA" w:rsidRPr="007119FC">
        <w:rPr>
          <w:rFonts w:ascii="Arial" w:hAnsi="Arial" w:cs="Arial"/>
          <w:b/>
          <w:sz w:val="24"/>
          <w:szCs w:val="24"/>
        </w:rPr>
        <w:lastRenderedPageBreak/>
        <w:t>ANEXO 2</w:t>
      </w:r>
      <w:r w:rsidR="00FF1959">
        <w:rPr>
          <w:rFonts w:ascii="Arial" w:hAnsi="Arial" w:cs="Arial"/>
          <w:b/>
          <w:sz w:val="24"/>
          <w:szCs w:val="24"/>
        </w:rPr>
        <w:t xml:space="preserve"> Instrução Normativa PROPPG 003</w:t>
      </w:r>
      <w:r w:rsidR="009F32BA" w:rsidRPr="007119FC">
        <w:rPr>
          <w:rFonts w:ascii="Arial" w:hAnsi="Arial" w:cs="Arial"/>
          <w:b/>
          <w:sz w:val="24"/>
          <w:szCs w:val="24"/>
        </w:rPr>
        <w:t>/2016</w:t>
      </w:r>
    </w:p>
    <w:p w14:paraId="37E75562" w14:textId="77777777" w:rsidR="000E6993" w:rsidRPr="007119FC" w:rsidRDefault="000E6993" w:rsidP="000E6993">
      <w:pPr>
        <w:rPr>
          <w:rFonts w:ascii="Arial" w:hAnsi="Arial" w:cs="Arial"/>
          <w:b/>
          <w:sz w:val="24"/>
          <w:szCs w:val="24"/>
        </w:rPr>
      </w:pPr>
    </w:p>
    <w:p w14:paraId="40C36EF0" w14:textId="77777777" w:rsidR="009F32BA" w:rsidRPr="007119FC" w:rsidRDefault="009F32BA" w:rsidP="009F32BA">
      <w:pPr>
        <w:pStyle w:val="Textodecomentrio"/>
        <w:jc w:val="center"/>
        <w:rPr>
          <w:rFonts w:ascii="Arial" w:hAnsi="Arial" w:cs="Arial"/>
          <w:b/>
          <w:sz w:val="24"/>
          <w:szCs w:val="24"/>
        </w:rPr>
      </w:pPr>
      <w:r w:rsidRPr="007119FC">
        <w:rPr>
          <w:rFonts w:ascii="Arial" w:hAnsi="Arial" w:cs="Arial"/>
          <w:b/>
          <w:sz w:val="24"/>
          <w:szCs w:val="24"/>
        </w:rPr>
        <w:t>RELATÓRIO DE VIAGEM</w:t>
      </w:r>
    </w:p>
    <w:p w14:paraId="2483BAF7" w14:textId="77777777" w:rsidR="009F32BA" w:rsidRPr="0005445D" w:rsidRDefault="009F32BA" w:rsidP="005041C0">
      <w:pPr>
        <w:jc w:val="both"/>
        <w:rPr>
          <w:rFonts w:ascii="Arial" w:hAnsi="Arial" w:cs="Aria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041C0" w:rsidRPr="00FF1959" w14:paraId="122C63FA" w14:textId="77777777" w:rsidTr="009F32BA">
        <w:trPr>
          <w:trHeight w:val="209"/>
        </w:trPr>
        <w:tc>
          <w:tcPr>
            <w:tcW w:w="9070" w:type="dxa"/>
            <w:tcBorders>
              <w:top w:val="single" w:sz="4" w:space="0" w:color="auto"/>
            </w:tcBorders>
            <w:shd w:val="pct10" w:color="auto" w:fill="FFFFFF"/>
          </w:tcPr>
          <w:p w14:paraId="6CA85E09" w14:textId="77777777" w:rsidR="005041C0" w:rsidRPr="00FF1959" w:rsidRDefault="00FF1959" w:rsidP="009F32BA">
            <w:pPr>
              <w:pStyle w:val="Ttulo2"/>
              <w:spacing w:before="40" w:after="4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C2B33">
              <w:rPr>
                <w:rFonts w:cs="Arial"/>
                <w:sz w:val="20"/>
              </w:rPr>
              <w:t>Descrição das atividades realizadas e avaliação do evento</w:t>
            </w:r>
          </w:p>
        </w:tc>
      </w:tr>
      <w:tr w:rsidR="005041C0" w:rsidRPr="0005445D" w14:paraId="76F6468C" w14:textId="77777777" w:rsidTr="00DC2B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2"/>
        </w:trPr>
        <w:tc>
          <w:tcPr>
            <w:tcW w:w="9070" w:type="dxa"/>
            <w:tcBorders>
              <w:bottom w:val="single" w:sz="4" w:space="0" w:color="auto"/>
            </w:tcBorders>
          </w:tcPr>
          <w:p w14:paraId="4C042617" w14:textId="77777777" w:rsidR="005041C0" w:rsidRPr="00DC2B33" w:rsidRDefault="005041C0" w:rsidP="00665E78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56362A01" w14:textId="77777777" w:rsidR="005041C0" w:rsidRPr="00DC2B33" w:rsidRDefault="00DC2B33" w:rsidP="00DC2B33">
            <w:pPr>
              <w:jc w:val="both"/>
              <w:rPr>
                <w:rFonts w:ascii="Arial" w:hAnsi="Arial" w:cs="Arial"/>
                <w:i/>
                <w:iCs/>
                <w:color w:val="FF0000"/>
              </w:rPr>
            </w:pPr>
            <w:r w:rsidRPr="00DC2B33">
              <w:rPr>
                <w:rFonts w:ascii="Arial" w:hAnsi="Arial" w:cs="Arial"/>
                <w:i/>
                <w:iCs/>
                <w:color w:val="FF0000"/>
              </w:rPr>
              <w:t xml:space="preserve">Deve conter obrigatoriamente todas as atividades em que o estudante participou durante o evento, como mesas redondas, apresentação de trabalhos, minicursos, palestras, oficinas, atividades de campo, etc... Ao fim, deve conter uma avaliação geral do evento e indicar as contribuições para a pesquisa e para o Programa. É importante mencionar as publicações submetidas e as contribuições dos congressistas ao trabalho. </w:t>
            </w:r>
            <w:r w:rsidRPr="005E70DD">
              <w:rPr>
                <w:rFonts w:ascii="Arial" w:hAnsi="Arial" w:cs="Arial"/>
                <w:b/>
                <w:bCs/>
                <w:i/>
                <w:iCs/>
                <w:color w:val="FF0000"/>
              </w:rPr>
              <w:t>Este campo deve conter, no mínimo, 25 linhas.</w:t>
            </w:r>
          </w:p>
        </w:tc>
      </w:tr>
      <w:tr w:rsidR="005041C0" w:rsidRPr="0005445D" w14:paraId="028D00A7" w14:textId="77777777" w:rsidTr="009F32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D4F0F" w14:textId="77777777" w:rsidR="005041C0" w:rsidRPr="0005445D" w:rsidRDefault="005041C0" w:rsidP="00DC2B33">
            <w:pPr>
              <w:pStyle w:val="Ttulo2"/>
              <w:ind w:left="0" w:firstLine="0"/>
              <w:rPr>
                <w:rFonts w:cs="Arial"/>
                <w:b w:val="0"/>
                <w:sz w:val="20"/>
              </w:rPr>
            </w:pPr>
          </w:p>
          <w:p w14:paraId="70CEE95C" w14:textId="77777777" w:rsidR="005041C0" w:rsidRPr="009F32BA" w:rsidRDefault="005041C0" w:rsidP="00A90AF2">
            <w:pPr>
              <w:pStyle w:val="Ttulo2"/>
              <w:jc w:val="right"/>
              <w:rPr>
                <w:rFonts w:cs="Arial"/>
                <w:b w:val="0"/>
                <w:sz w:val="20"/>
              </w:rPr>
            </w:pPr>
            <w:r w:rsidRPr="009F32BA">
              <w:rPr>
                <w:rFonts w:cs="Arial"/>
                <w:b w:val="0"/>
                <w:sz w:val="20"/>
              </w:rPr>
              <w:t>Londrina</w:t>
            </w:r>
            <w:r w:rsidR="009F32BA" w:rsidRPr="009F32BA">
              <w:rPr>
                <w:rFonts w:cs="Arial"/>
                <w:b w:val="0"/>
                <w:sz w:val="20"/>
              </w:rPr>
              <w:t xml:space="preserve">, </w:t>
            </w:r>
            <w:r w:rsidR="00DC2B33" w:rsidRPr="00DC2B33">
              <w:rPr>
                <w:rFonts w:cs="Arial"/>
                <w:b w:val="0"/>
                <w:color w:val="FF0000"/>
                <w:sz w:val="20"/>
              </w:rPr>
              <w:t>16</w:t>
            </w:r>
            <w:r w:rsidR="009F32BA" w:rsidRPr="009F32BA">
              <w:rPr>
                <w:rFonts w:cs="Arial"/>
                <w:b w:val="0"/>
                <w:sz w:val="20"/>
              </w:rPr>
              <w:t xml:space="preserve"> de </w:t>
            </w:r>
            <w:r w:rsidR="00DC2B33" w:rsidRPr="00DC2B33">
              <w:rPr>
                <w:rFonts w:cs="Arial"/>
                <w:b w:val="0"/>
                <w:color w:val="FF0000"/>
                <w:sz w:val="20"/>
              </w:rPr>
              <w:t>outubro</w:t>
            </w:r>
            <w:r w:rsidR="009F32BA" w:rsidRPr="009F32BA">
              <w:rPr>
                <w:rFonts w:cs="Arial"/>
                <w:b w:val="0"/>
                <w:sz w:val="20"/>
              </w:rPr>
              <w:t xml:space="preserve"> de </w:t>
            </w:r>
            <w:r w:rsidR="009F32BA" w:rsidRPr="00DC2B33">
              <w:rPr>
                <w:rFonts w:cs="Arial"/>
                <w:b w:val="0"/>
                <w:color w:val="FF0000"/>
                <w:sz w:val="20"/>
              </w:rPr>
              <w:t>20</w:t>
            </w:r>
            <w:r w:rsidR="00DC2B33" w:rsidRPr="00DC2B33">
              <w:rPr>
                <w:rFonts w:cs="Arial"/>
                <w:b w:val="0"/>
                <w:color w:val="FF0000"/>
                <w:sz w:val="20"/>
              </w:rPr>
              <w:t>23</w:t>
            </w:r>
            <w:r w:rsidR="009F32BA" w:rsidRPr="009F32BA">
              <w:rPr>
                <w:rFonts w:cs="Arial"/>
                <w:b w:val="0"/>
                <w:sz w:val="20"/>
              </w:rPr>
              <w:t>.</w:t>
            </w:r>
          </w:p>
          <w:p w14:paraId="4CDB5260" w14:textId="77777777" w:rsidR="009F32BA" w:rsidRDefault="009F32BA" w:rsidP="00A90A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412B5" w14:textId="77777777" w:rsidR="00DC2B33" w:rsidRDefault="00DC2B33" w:rsidP="00A90A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E5775" w14:textId="77777777" w:rsidR="00DC2B33" w:rsidRDefault="00DC2B33" w:rsidP="00A90A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E1C10" w14:textId="77777777" w:rsidR="005041C0" w:rsidRPr="009F32BA" w:rsidRDefault="005041C0" w:rsidP="00DC2B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32BA">
              <w:rPr>
                <w:rFonts w:ascii="Arial" w:hAnsi="Arial" w:cs="Arial"/>
                <w:b/>
                <w:sz w:val="18"/>
                <w:szCs w:val="18"/>
              </w:rPr>
              <w:t>ASSINATURA DO</w:t>
            </w:r>
            <w:r w:rsidR="00DC2B33">
              <w:rPr>
                <w:rFonts w:ascii="Arial" w:hAnsi="Arial" w:cs="Arial"/>
                <w:b/>
                <w:sz w:val="18"/>
                <w:szCs w:val="18"/>
              </w:rPr>
              <w:t xml:space="preserve"> (A) ESTUDANTE </w:t>
            </w:r>
            <w:r w:rsidRPr="009F32BA">
              <w:rPr>
                <w:rFonts w:ascii="Arial" w:hAnsi="Arial" w:cs="Arial"/>
                <w:b/>
                <w:sz w:val="18"/>
                <w:szCs w:val="18"/>
              </w:rPr>
              <w:t>BENEFICIADO</w:t>
            </w:r>
            <w:r w:rsidR="00DC2B33">
              <w:rPr>
                <w:rFonts w:ascii="Arial" w:hAnsi="Arial" w:cs="Arial"/>
                <w:b/>
                <w:sz w:val="18"/>
                <w:szCs w:val="18"/>
              </w:rPr>
              <w:t xml:space="preserve"> (A)</w:t>
            </w:r>
            <w:r w:rsidR="009F32BA">
              <w:rPr>
                <w:rFonts w:ascii="Arial" w:hAnsi="Arial" w:cs="Arial"/>
                <w:b/>
                <w:sz w:val="18"/>
                <w:szCs w:val="18"/>
              </w:rPr>
              <w:t>: _______________________________________</w:t>
            </w:r>
            <w:r w:rsidR="00DC2B33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  <w:p w14:paraId="10B775B2" w14:textId="77777777" w:rsidR="005041C0" w:rsidRPr="009F32BA" w:rsidRDefault="005041C0" w:rsidP="00A90A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2AE615" w14:textId="77777777" w:rsidR="005041C0" w:rsidRPr="009F32BA" w:rsidRDefault="005041C0" w:rsidP="00A90A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C9AB37" w14:textId="77777777" w:rsidR="009F32BA" w:rsidRPr="009F32BA" w:rsidRDefault="009F32BA" w:rsidP="00A90AF2">
            <w:pPr>
              <w:pStyle w:val="Ttulo2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  <w:p w14:paraId="2CBA32ED" w14:textId="77777777" w:rsidR="005041C0" w:rsidRPr="009F32BA" w:rsidRDefault="005041C0" w:rsidP="00DC2B33">
            <w:pPr>
              <w:pStyle w:val="Ttulo2"/>
              <w:tabs>
                <w:tab w:val="clear" w:pos="3686"/>
                <w:tab w:val="left" w:pos="3600"/>
              </w:tabs>
              <w:ind w:left="0" w:firstLine="0"/>
              <w:jc w:val="right"/>
              <w:rPr>
                <w:rFonts w:cs="Arial"/>
                <w:sz w:val="18"/>
                <w:szCs w:val="18"/>
              </w:rPr>
            </w:pPr>
            <w:r w:rsidRPr="009F32BA">
              <w:rPr>
                <w:rFonts w:cs="Arial"/>
                <w:sz w:val="18"/>
                <w:szCs w:val="18"/>
              </w:rPr>
              <w:t>APROVAÇÃO DO</w:t>
            </w:r>
            <w:r w:rsidR="00DC2B33">
              <w:rPr>
                <w:rFonts w:cs="Arial"/>
                <w:sz w:val="18"/>
                <w:szCs w:val="18"/>
              </w:rPr>
              <w:t xml:space="preserve">(A) </w:t>
            </w:r>
            <w:r w:rsidRPr="009F32BA">
              <w:rPr>
                <w:rFonts w:cs="Arial"/>
                <w:sz w:val="18"/>
                <w:szCs w:val="18"/>
              </w:rPr>
              <w:t>ORIENTADOR</w:t>
            </w:r>
            <w:r w:rsidR="00DC2B33">
              <w:rPr>
                <w:rFonts w:cs="Arial"/>
                <w:sz w:val="18"/>
                <w:szCs w:val="18"/>
              </w:rPr>
              <w:t xml:space="preserve"> (A)</w:t>
            </w:r>
            <w:r w:rsidRPr="009F32BA">
              <w:rPr>
                <w:rFonts w:cs="Arial"/>
                <w:sz w:val="18"/>
                <w:szCs w:val="18"/>
              </w:rPr>
              <w:t xml:space="preserve">: </w:t>
            </w:r>
            <w:r w:rsidR="009F32BA">
              <w:rPr>
                <w:rFonts w:cs="Arial"/>
                <w:sz w:val="18"/>
                <w:szCs w:val="18"/>
              </w:rPr>
              <w:t>__________________________________________________</w:t>
            </w:r>
            <w:r w:rsidR="00DC2B33">
              <w:rPr>
                <w:rFonts w:cs="Arial"/>
                <w:sz w:val="18"/>
                <w:szCs w:val="18"/>
              </w:rPr>
              <w:t>_____</w:t>
            </w:r>
          </w:p>
          <w:p w14:paraId="7E406EAF" w14:textId="77777777" w:rsidR="005041C0" w:rsidRPr="009F32BA" w:rsidRDefault="005041C0" w:rsidP="00A9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E31F72" w14:textId="77777777" w:rsidR="009F32BA" w:rsidRPr="009F32BA" w:rsidRDefault="009F32BA" w:rsidP="00A9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3A133C" w14:textId="77777777" w:rsidR="009F32BA" w:rsidRPr="009F32BA" w:rsidRDefault="009F32BA" w:rsidP="00A9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00AED4" w14:textId="77777777" w:rsidR="00DC2B33" w:rsidRDefault="005041C0" w:rsidP="00DC2B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32BA">
              <w:rPr>
                <w:rFonts w:ascii="Arial" w:hAnsi="Arial" w:cs="Arial"/>
                <w:b/>
                <w:sz w:val="18"/>
                <w:szCs w:val="18"/>
              </w:rPr>
              <w:t>APROVAÇÃO D</w:t>
            </w:r>
            <w:r w:rsidR="00DC2B3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F32BA">
              <w:rPr>
                <w:rFonts w:ascii="Arial" w:hAnsi="Arial" w:cs="Arial"/>
                <w:b/>
                <w:sz w:val="18"/>
                <w:szCs w:val="18"/>
              </w:rPr>
              <w:t xml:space="preserve"> COORDENADOR</w:t>
            </w:r>
            <w:r w:rsidR="00DC2B33">
              <w:rPr>
                <w:rFonts w:ascii="Arial" w:hAnsi="Arial" w:cs="Arial"/>
                <w:b/>
                <w:sz w:val="18"/>
                <w:szCs w:val="18"/>
              </w:rPr>
              <w:t>A: _________________________________________________________</w:t>
            </w:r>
          </w:p>
          <w:p w14:paraId="543FC02C" w14:textId="77777777" w:rsidR="005041C0" w:rsidRPr="00DC2B33" w:rsidRDefault="005041C0" w:rsidP="00DC2B3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C2B3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9F32BA" w:rsidRPr="00DC2B3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assinatura e </w:t>
            </w:r>
            <w:r w:rsidRPr="00DC2B33">
              <w:rPr>
                <w:rFonts w:ascii="Arial" w:hAnsi="Arial" w:cs="Arial"/>
                <w:i/>
                <w:iCs/>
                <w:sz w:val="18"/>
                <w:szCs w:val="18"/>
              </w:rPr>
              <w:t>carimbo</w:t>
            </w:r>
            <w:r w:rsidR="00DC2B33" w:rsidRPr="00DC2B3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2CBC4AED" w14:textId="77777777" w:rsidR="00DC2B33" w:rsidRDefault="00DC2B33" w:rsidP="00DC2B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933200" w14:textId="77777777" w:rsidR="00DC2B33" w:rsidRDefault="00DC2B33" w:rsidP="00DC2B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203E9" w14:textId="77777777" w:rsidR="00DC2B33" w:rsidRPr="00DC2B33" w:rsidRDefault="00DC2B33" w:rsidP="00DC2B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41C0" w:rsidRPr="009F32BA" w14:paraId="2A6B76E0" w14:textId="77777777" w:rsidTr="009F32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B5A5" w14:textId="77777777" w:rsidR="005E70DD" w:rsidRPr="005E70DD" w:rsidRDefault="005041C0" w:rsidP="005E70DD">
            <w:pPr>
              <w:spacing w:before="40" w:after="40"/>
              <w:ind w:left="18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2842">
              <w:rPr>
                <w:rFonts w:ascii="Arial" w:hAnsi="Arial" w:cs="Arial"/>
                <w:b/>
                <w:sz w:val="18"/>
                <w:szCs w:val="18"/>
              </w:rPr>
              <w:t xml:space="preserve">Apresentar com este </w:t>
            </w:r>
            <w:r w:rsidR="00DC2B33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152842">
              <w:rPr>
                <w:rFonts w:ascii="Arial" w:hAnsi="Arial" w:cs="Arial"/>
                <w:b/>
                <w:sz w:val="18"/>
                <w:szCs w:val="18"/>
              </w:rPr>
              <w:t>elatório:</w:t>
            </w:r>
            <w:r w:rsidRPr="009F32BA">
              <w:rPr>
                <w:rFonts w:ascii="Arial" w:hAnsi="Arial" w:cs="Arial"/>
                <w:sz w:val="18"/>
                <w:szCs w:val="18"/>
              </w:rPr>
              <w:t xml:space="preserve"> Certificado</w:t>
            </w:r>
            <w:r w:rsidR="00BF4F79">
              <w:rPr>
                <w:rFonts w:ascii="Arial" w:hAnsi="Arial" w:cs="Arial"/>
                <w:sz w:val="18"/>
                <w:szCs w:val="18"/>
              </w:rPr>
              <w:t>s</w:t>
            </w:r>
            <w:r w:rsidRPr="009F32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1959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BF4F79">
              <w:rPr>
                <w:rFonts w:ascii="Arial" w:hAnsi="Arial" w:cs="Arial"/>
                <w:sz w:val="18"/>
                <w:szCs w:val="18"/>
              </w:rPr>
              <w:t xml:space="preserve">inscrição e </w:t>
            </w:r>
            <w:r w:rsidR="00FF1959">
              <w:rPr>
                <w:rFonts w:ascii="Arial" w:hAnsi="Arial" w:cs="Arial"/>
                <w:sz w:val="18"/>
                <w:szCs w:val="18"/>
              </w:rPr>
              <w:t>apresentação de trabalho no even</w:t>
            </w:r>
            <w:r w:rsidR="00A90AF2">
              <w:rPr>
                <w:rFonts w:ascii="Arial" w:hAnsi="Arial" w:cs="Arial"/>
                <w:sz w:val="18"/>
                <w:szCs w:val="18"/>
              </w:rPr>
              <w:t>to e documentos que comprovem o período de permanência no local. Por exemplo: bilhetes de passagens aéreas ou rodoviárias (ida e volta), notas ou recibos de alimentação no destino, notas de hospedagem.</w:t>
            </w:r>
            <w:r w:rsidR="005E70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4F79">
              <w:rPr>
                <w:rFonts w:ascii="Arial" w:hAnsi="Arial" w:cs="Arial"/>
                <w:sz w:val="18"/>
                <w:szCs w:val="18"/>
              </w:rPr>
              <w:t>A forma de</w:t>
            </w:r>
            <w:r w:rsidR="005E70DD">
              <w:rPr>
                <w:rFonts w:ascii="Arial" w:hAnsi="Arial" w:cs="Arial"/>
                <w:sz w:val="18"/>
                <w:szCs w:val="18"/>
              </w:rPr>
              <w:t xml:space="preserve"> envio dos comprovantes está descrito no </w:t>
            </w:r>
            <w:r w:rsidR="005E70DD">
              <w:rPr>
                <w:rFonts w:ascii="Arial" w:hAnsi="Arial" w:cs="Arial"/>
                <w:i/>
                <w:iCs/>
                <w:sz w:val="18"/>
                <w:szCs w:val="18"/>
              </w:rPr>
              <w:t>site</w:t>
            </w:r>
            <w:r w:rsidR="005E70DD">
              <w:rPr>
                <w:rFonts w:ascii="Arial" w:hAnsi="Arial" w:cs="Arial"/>
                <w:sz w:val="18"/>
                <w:szCs w:val="18"/>
              </w:rPr>
              <w:t xml:space="preserve"> do PPGEO/UEL, disponível em: </w:t>
            </w:r>
            <w:hyperlink r:id="rId7" w:history="1">
              <w:r w:rsidR="005E70DD" w:rsidRPr="008B1DD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https://pos.uel.br/geografia/solicitacao-de-auxilio-viagem/</w:t>
              </w:r>
            </w:hyperlink>
            <w:r w:rsidR="005E70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7BC4A8F" w14:textId="77777777" w:rsidR="005041C0" w:rsidRPr="0005445D" w:rsidRDefault="005041C0" w:rsidP="005E70DD">
      <w:pPr>
        <w:jc w:val="both"/>
        <w:rPr>
          <w:rFonts w:ascii="Arial" w:hAnsi="Arial" w:cs="Arial"/>
        </w:rPr>
      </w:pPr>
    </w:p>
    <w:sectPr w:rsidR="005041C0" w:rsidRPr="0005445D" w:rsidSect="0005445D">
      <w:headerReference w:type="default" r:id="rId8"/>
      <w:footerReference w:type="default" r:id="rId9"/>
      <w:pgSz w:w="11907" w:h="16840" w:code="9"/>
      <w:pgMar w:top="2104" w:right="1418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E7AD" w14:textId="77777777" w:rsidR="00254DEF" w:rsidRDefault="00254DEF">
      <w:r>
        <w:separator/>
      </w:r>
    </w:p>
  </w:endnote>
  <w:endnote w:type="continuationSeparator" w:id="0">
    <w:p w14:paraId="413AA916" w14:textId="77777777" w:rsidR="00254DEF" w:rsidRDefault="0025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665E78" w14:paraId="06590ED0" w14:textId="77777777" w:rsidTr="00665E78">
      <w:tblPrEx>
        <w:tblCellMar>
          <w:top w:w="0" w:type="dxa"/>
          <w:bottom w:w="0" w:type="dxa"/>
        </w:tblCellMar>
      </w:tblPrEx>
      <w:trPr>
        <w:trHeight w:val="580"/>
        <w:jc w:val="center"/>
      </w:trPr>
      <w:tc>
        <w:tcPr>
          <w:tcW w:w="9214" w:type="dxa"/>
          <w:tcBorders>
            <w:left w:val="nil"/>
            <w:right w:val="nil"/>
          </w:tcBorders>
        </w:tcPr>
        <w:p w14:paraId="4A33BAD2" w14:textId="77777777" w:rsidR="00665E78" w:rsidRDefault="00665E78" w:rsidP="00665E7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2"/>
            </w:rPr>
            <w:t>Campus Universitário:</w:t>
          </w:r>
          <w:r>
            <w:rPr>
              <w:b/>
              <w:sz w:val="11"/>
            </w:rPr>
            <w:t xml:space="preserve"> Rodovia Celso Garcia Cid (PR 445), km 380  -  Fone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b/>
                <w:sz w:val="11"/>
              </w:rPr>
              <w:t>(043) 371-4000</w:t>
            </w:r>
          </w:smartTag>
          <w:r>
            <w:rPr>
              <w:b/>
              <w:sz w:val="11"/>
            </w:rPr>
            <w:t xml:space="preserve"> PABX  -  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b/>
                <w:sz w:val="11"/>
              </w:rPr>
              <w:t>328-4440</w:t>
            </w:r>
          </w:smartTag>
          <w:r>
            <w:rPr>
              <w:b/>
              <w:sz w:val="11"/>
            </w:rPr>
            <w:t xml:space="preserve">  -  Caixa Postal 10011  -  CEP 86057-970 Internet http://www.uel.br</w:t>
          </w:r>
        </w:p>
        <w:p w14:paraId="3D92D717" w14:textId="77777777" w:rsidR="00665E78" w:rsidRDefault="00665E78" w:rsidP="00665E7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2"/>
            </w:rPr>
            <w:t>Hospital Universitário/Centro de Ciências da Saúde:</w:t>
          </w:r>
          <w:r>
            <w:rPr>
              <w:b/>
              <w:sz w:val="11"/>
            </w:rPr>
            <w:t xml:space="preserve"> Av. Robert Koch, 60 - Vila Operária – Fone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b/>
                <w:sz w:val="11"/>
              </w:rPr>
              <w:t>(043) 381-2000</w:t>
            </w:r>
          </w:smartTag>
          <w:r>
            <w:rPr>
              <w:b/>
              <w:sz w:val="11"/>
            </w:rPr>
            <w:t xml:space="preserve"> PABX – 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b/>
                <w:sz w:val="11"/>
              </w:rPr>
              <w:t>337-4041</w:t>
            </w:r>
          </w:smartTag>
          <w:r>
            <w:rPr>
              <w:b/>
              <w:sz w:val="11"/>
            </w:rPr>
            <w:t xml:space="preserve"> e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b/>
                <w:sz w:val="11"/>
              </w:rPr>
              <w:t>337-7495</w:t>
            </w:r>
          </w:smartTag>
          <w:r>
            <w:rPr>
              <w:b/>
              <w:sz w:val="11"/>
            </w:rPr>
            <w:t xml:space="preserve"> - Caixa Postal 791 - CEP 86038-440</w:t>
          </w:r>
        </w:p>
        <w:p w14:paraId="45526E2A" w14:textId="77777777" w:rsidR="00665E78" w:rsidRDefault="00665E78" w:rsidP="00665E7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1"/>
            </w:rPr>
            <w:t>LONDRINA          -           PARANÁ          -          BRASIL</w:t>
          </w:r>
        </w:p>
      </w:tc>
    </w:tr>
  </w:tbl>
  <w:p w14:paraId="2199F4F7" w14:textId="77777777" w:rsidR="00665E78" w:rsidRDefault="00665E78">
    <w:pPr>
      <w:pStyle w:val="Rodap"/>
      <w:spacing w:line="360" w:lineRule="auto"/>
      <w:ind w:left="142" w:hanging="142"/>
      <w:rPr>
        <w:sz w:val="11"/>
      </w:rPr>
    </w:pPr>
    <w:r>
      <w:rPr>
        <w:sz w:val="11"/>
      </w:rPr>
      <w:t xml:space="preserve">   Form. Código 11.764 – Formato A4 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0E59" w14:textId="77777777" w:rsidR="00254DEF" w:rsidRDefault="00254DEF">
      <w:r>
        <w:separator/>
      </w:r>
    </w:p>
  </w:footnote>
  <w:footnote w:type="continuationSeparator" w:id="0">
    <w:p w14:paraId="25E6CB13" w14:textId="77777777" w:rsidR="00254DEF" w:rsidRDefault="0025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9"/>
      <w:gridCol w:w="4389"/>
    </w:tblGrid>
    <w:tr w:rsidR="005D233E" w14:paraId="0F9717C9" w14:textId="77777777" w:rsidTr="009517EA">
      <w:trPr>
        <w:jc w:val="center"/>
      </w:trPr>
      <w:tc>
        <w:tcPr>
          <w:tcW w:w="4389" w:type="dxa"/>
        </w:tcPr>
        <w:p w14:paraId="2D3B4E37" w14:textId="33FFF73D" w:rsidR="005D233E" w:rsidRDefault="00C83D27" w:rsidP="00C83D2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E61D4D8" wp14:editId="09A8510D">
                <wp:extent cx="2162175" cy="687572"/>
                <wp:effectExtent l="0" t="0" r="0" b="0"/>
                <wp:docPr id="369892979" name="Imagem 2" descr="Pró-Reitoria de Extensão, Cultura e Sociedade - Universidade Estadual de  Londr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ó-Reitoria de Extensão, Cultura e Sociedade - Universidade Estadual de  Londr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734" cy="702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</w:tcPr>
        <w:p w14:paraId="573461C1" w14:textId="5803C49F" w:rsidR="005D233E" w:rsidRDefault="005D233E" w:rsidP="009517EA">
          <w:pPr>
            <w:pStyle w:val="Cabealho"/>
            <w:jc w:val="center"/>
          </w:pPr>
          <w:r w:rsidRPr="00092F3F">
            <w:rPr>
              <w:noProof/>
            </w:rPr>
            <w:drawing>
              <wp:inline distT="0" distB="0" distL="0" distR="0" wp14:anchorId="239AEAD2" wp14:editId="092F32B7">
                <wp:extent cx="1800225" cy="70485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58251B" w14:textId="77777777" w:rsidR="00665E78" w:rsidRDefault="00665E78" w:rsidP="00665E78">
    <w:pPr>
      <w:pStyle w:val="Cabealho"/>
      <w:pBdr>
        <w:bottom w:val="single" w:sz="4" w:space="1" w:color="auto"/>
      </w:pBdr>
      <w:rPr>
        <w:sz w:val="8"/>
        <w:szCs w:val="8"/>
      </w:rPr>
    </w:pPr>
  </w:p>
  <w:p w14:paraId="6C9451DA" w14:textId="77777777" w:rsidR="00665E78" w:rsidRPr="00CC651A" w:rsidRDefault="00665E78" w:rsidP="00665E78">
    <w:pPr>
      <w:jc w:val="center"/>
      <w:rPr>
        <w:rFonts w:ascii="Penguin" w:hAnsi="Penguin" w:cs="Arial"/>
        <w:b/>
        <w:sz w:val="16"/>
        <w:szCs w:val="16"/>
      </w:rPr>
    </w:pPr>
  </w:p>
  <w:p w14:paraId="1114F842" w14:textId="77777777" w:rsidR="00665E78" w:rsidRPr="0005445D" w:rsidRDefault="00665E78" w:rsidP="00665E78">
    <w:pPr>
      <w:jc w:val="center"/>
      <w:rPr>
        <w:rFonts w:ascii="Penguin" w:hAnsi="Penguin" w:cs="Arial"/>
        <w:b/>
        <w:sz w:val="24"/>
        <w:szCs w:val="24"/>
      </w:rPr>
    </w:pPr>
    <w:r w:rsidRPr="0005445D">
      <w:rPr>
        <w:rFonts w:ascii="Penguin" w:hAnsi="Penguin"/>
        <w:b/>
        <w:sz w:val="24"/>
        <w:szCs w:val="24"/>
      </w:rPr>
      <w:t>PRÓ-REITORIA DE PESQUISA E PÓS-GRADUAÇÃO</w:t>
    </w:r>
  </w:p>
  <w:p w14:paraId="38884F9B" w14:textId="15179655" w:rsidR="00665E78" w:rsidRPr="000433CA" w:rsidRDefault="00665E78" w:rsidP="00665E78">
    <w:pPr>
      <w:pStyle w:val="Cabealho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E42"/>
    <w:multiLevelType w:val="hybridMultilevel"/>
    <w:tmpl w:val="5D5AC1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081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C0"/>
    <w:rsid w:val="000403BC"/>
    <w:rsid w:val="0005445D"/>
    <w:rsid w:val="00093865"/>
    <w:rsid w:val="000E6993"/>
    <w:rsid w:val="00152842"/>
    <w:rsid w:val="001E47E3"/>
    <w:rsid w:val="002270FB"/>
    <w:rsid w:val="00254DEF"/>
    <w:rsid w:val="002B3546"/>
    <w:rsid w:val="00300F09"/>
    <w:rsid w:val="0031289A"/>
    <w:rsid w:val="003B1BF4"/>
    <w:rsid w:val="004047F1"/>
    <w:rsid w:val="004D7AA8"/>
    <w:rsid w:val="005041C0"/>
    <w:rsid w:val="005D233E"/>
    <w:rsid w:val="005E70DD"/>
    <w:rsid w:val="00665E78"/>
    <w:rsid w:val="007119FC"/>
    <w:rsid w:val="007C1602"/>
    <w:rsid w:val="007F540D"/>
    <w:rsid w:val="00801E09"/>
    <w:rsid w:val="009502A3"/>
    <w:rsid w:val="009517EA"/>
    <w:rsid w:val="009F32BA"/>
    <w:rsid w:val="00A2463B"/>
    <w:rsid w:val="00A90AF2"/>
    <w:rsid w:val="00B00BAD"/>
    <w:rsid w:val="00B53622"/>
    <w:rsid w:val="00BF4F79"/>
    <w:rsid w:val="00C83D27"/>
    <w:rsid w:val="00C95D6B"/>
    <w:rsid w:val="00CB1A26"/>
    <w:rsid w:val="00CC3567"/>
    <w:rsid w:val="00DC2B33"/>
    <w:rsid w:val="00DF0DBC"/>
    <w:rsid w:val="00E0773A"/>
    <w:rsid w:val="00E221C9"/>
    <w:rsid w:val="00E54FE6"/>
    <w:rsid w:val="00EF1B77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700909CF"/>
  <w15:chartTrackingRefBased/>
  <w15:docId w15:val="{4D41CE2B-938A-45A5-BB88-61B677CA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1C0"/>
  </w:style>
  <w:style w:type="paragraph" w:styleId="Ttulo2">
    <w:name w:val="heading 2"/>
    <w:basedOn w:val="Normal"/>
    <w:next w:val="Normal"/>
    <w:link w:val="Ttulo2Char"/>
    <w:qFormat/>
    <w:rsid w:val="005041C0"/>
    <w:pPr>
      <w:keepNext/>
      <w:tabs>
        <w:tab w:val="left" w:pos="3402"/>
        <w:tab w:val="left" w:pos="3686"/>
      </w:tabs>
      <w:ind w:left="284" w:firstLine="3402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041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41C0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link w:val="TextodecomentrioChar"/>
    <w:semiHidden/>
    <w:rsid w:val="005041C0"/>
    <w:rPr>
      <w:rFonts w:eastAsia="Calibri"/>
    </w:rPr>
  </w:style>
  <w:style w:type="character" w:customStyle="1" w:styleId="TextodecomentrioChar">
    <w:name w:val="Texto de comentário Char"/>
    <w:link w:val="Textodecomentrio"/>
    <w:semiHidden/>
    <w:locked/>
    <w:rsid w:val="005041C0"/>
    <w:rPr>
      <w:rFonts w:eastAsia="Calibri"/>
      <w:lang w:val="pt-BR" w:eastAsia="pt-BR" w:bidi="ar-SA"/>
    </w:rPr>
  </w:style>
  <w:style w:type="paragraph" w:customStyle="1" w:styleId="Default">
    <w:name w:val="Default"/>
    <w:rsid w:val="005041C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tulo2Char">
    <w:name w:val="Título 2 Char"/>
    <w:link w:val="Ttulo2"/>
    <w:rsid w:val="003B1BF4"/>
    <w:rPr>
      <w:rFonts w:ascii="Arial" w:hAnsi="Arial"/>
      <w:b/>
      <w:sz w:val="28"/>
    </w:rPr>
  </w:style>
  <w:style w:type="paragraph" w:styleId="NormalWeb">
    <w:name w:val="Normal (Web)"/>
    <w:basedOn w:val="Normal"/>
    <w:uiPriority w:val="99"/>
    <w:unhideWhenUsed/>
    <w:rsid w:val="003B1BF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0E69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69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5D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s.uel.br/geografia/solicitacao-de-auxilio-viag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 Instrução Normativa PROPPG 001/2016</vt:lpstr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 Instrução Normativa PROPPG 001/2016</dc:title>
  <dc:subject/>
  <dc:creator>eliete</dc:creator>
  <cp:keywords/>
  <dc:description/>
  <cp:lastModifiedBy>Ramon Guerini Cândido</cp:lastModifiedBy>
  <cp:revision>6</cp:revision>
  <cp:lastPrinted>2016-01-12T12:43:00Z</cp:lastPrinted>
  <dcterms:created xsi:type="dcterms:W3CDTF">2023-09-30T19:19:00Z</dcterms:created>
  <dcterms:modified xsi:type="dcterms:W3CDTF">2023-09-30T19:23:00Z</dcterms:modified>
</cp:coreProperties>
</file>