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37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1"/>
        <w:gridCol w:w="74"/>
        <w:gridCol w:w="351"/>
        <w:gridCol w:w="4430"/>
        <w:gridCol w:w="285"/>
        <w:gridCol w:w="165"/>
        <w:gridCol w:w="4260"/>
        <w:gridCol w:w="210"/>
        <w:gridCol w:w="180"/>
      </w:tblGrid>
      <w:tr w:rsidR="0043175F" w14:paraId="473E63D5" w14:textId="77777777" w:rsidTr="009E01BB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</w:tcPr>
          <w:p w14:paraId="31C2A027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86B95C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81B2F2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BAD46A" w14:textId="1AB03CE1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73D2ED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6FC801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470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730F6A4" w14:textId="77777777" w:rsidR="0043175F" w:rsidRPr="009E01BB" w:rsidRDefault="0043175F" w:rsidP="009E01BB">
            <w:pP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bCs/>
              </w:rPr>
            </w:pPr>
            <w:r w:rsidRPr="009E01BB">
              <w:rPr>
                <w:rFonts w:ascii="Arial" w:eastAsia="Arial" w:hAnsi="Arial" w:cs="Arial"/>
                <w:b/>
                <w:bCs/>
              </w:rPr>
              <w:t>DECLARAÇÃO DE ORIENTAÇÃO</w:t>
            </w:r>
          </w:p>
          <w:p w14:paraId="3A58BC95" w14:textId="77757D3A" w:rsidR="0043175F" w:rsidRPr="009E01BB" w:rsidRDefault="0043175F" w:rsidP="009E01BB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</w:tcPr>
          <w:p w14:paraId="79478175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43175F" w14:paraId="050958E7" w14:textId="77777777" w:rsidTr="009E01BB">
        <w:trPr>
          <w:trHeight w:val="222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3F88C5CF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97175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84104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  <w:p w14:paraId="629131CC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  <w:p w14:paraId="13E26777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  <w:p w14:paraId="54229ED9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4C2B9" w14:textId="23B5067E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03EF747" wp14:editId="55DC7C9F">
                  <wp:simplePos x="0" y="0"/>
                  <wp:positionH relativeFrom="column">
                    <wp:posOffset>-120650</wp:posOffset>
                  </wp:positionH>
                  <wp:positionV relativeFrom="paragraph">
                    <wp:posOffset>-233045</wp:posOffset>
                  </wp:positionV>
                  <wp:extent cx="2486025" cy="742950"/>
                  <wp:effectExtent l="0" t="0" r="0" b="0"/>
                  <wp:wrapNone/>
                  <wp:docPr id="9" name="image2.png" descr="Interface gráfica do usuário, Text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Interface gráfica do usuário, Texto&#10;&#10;Descrição gerada automaticament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F0F85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332C3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47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64B43386" w14:textId="01B27B4D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0298CBE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43175F" w14:paraId="3A8541F1" w14:textId="77777777" w:rsidTr="009E01BB">
        <w:trPr>
          <w:trHeight w:val="446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2A43D68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48E0F" w14:textId="77777777" w:rsidR="0043175F" w:rsidRDefault="0043175F" w:rsidP="0043175F">
            <w:pPr>
              <w:spacing w:line="240" w:lineRule="auto"/>
              <w:ind w:left="0" w:hanging="2"/>
              <w:rPr>
                <w:rFonts w:ascii="Exo" w:eastAsia="Exo" w:hAnsi="Exo" w:cs="Exo"/>
                <w:sz w:val="24"/>
                <w:szCs w:val="24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A8FAB" w14:textId="370CE6BF" w:rsidR="0043175F" w:rsidRDefault="0043175F" w:rsidP="0043175F">
            <w:pPr>
              <w:spacing w:line="240" w:lineRule="auto"/>
              <w:ind w:left="0" w:hanging="2"/>
              <w:rPr>
                <w:rFonts w:ascii="Exo" w:eastAsia="Exo" w:hAnsi="Exo" w:cs="Exo"/>
                <w:sz w:val="18"/>
                <w:szCs w:val="18"/>
              </w:rPr>
            </w:pP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nil"/>
            </w:tcBorders>
          </w:tcPr>
          <w:p w14:paraId="77467221" w14:textId="7939371B" w:rsidR="0043175F" w:rsidRDefault="0043175F" w:rsidP="0043175F">
            <w:pPr>
              <w:spacing w:line="240" w:lineRule="auto"/>
              <w:ind w:left="0" w:hanging="2"/>
              <w:rPr>
                <w:rFonts w:ascii="Penguin" w:eastAsia="Penguin" w:hAnsi="Penguin" w:cs="Penguin"/>
                <w:sz w:val="24"/>
                <w:szCs w:val="24"/>
              </w:rPr>
            </w:pPr>
            <w:proofErr w:type="spellStart"/>
            <w:r>
              <w:rPr>
                <w:rFonts w:ascii="Penguin" w:eastAsia="Penguin" w:hAnsi="Penguin" w:cs="Penguin"/>
                <w:sz w:val="24"/>
                <w:szCs w:val="24"/>
              </w:rPr>
              <w:t>Pró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Penguin" w:eastAsia="Penguin" w:hAnsi="Penguin" w:cs="Penguin"/>
                <w:sz w:val="24"/>
                <w:szCs w:val="24"/>
              </w:rPr>
              <w:t>Reitoria</w:t>
            </w:r>
            <w:proofErr w:type="spellEnd"/>
            <w:r>
              <w:rPr>
                <w:rFonts w:ascii="Penguin" w:eastAsia="Penguin" w:hAnsi="Penguin" w:cs="Penguin"/>
                <w:sz w:val="24"/>
                <w:szCs w:val="24"/>
              </w:rPr>
              <w:t xml:space="preserve"> de Pesquisa e Pós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Penguin" w:eastAsia="Penguin" w:hAnsi="Penguin" w:cs="Penguin"/>
                <w:sz w:val="24"/>
                <w:szCs w:val="24"/>
              </w:rPr>
              <w:t>Graduação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5591E" w14:textId="77777777" w:rsidR="0043175F" w:rsidRDefault="0043175F" w:rsidP="0043175F">
            <w:pPr>
              <w:spacing w:line="240" w:lineRule="auto"/>
              <w:ind w:left="0" w:hanging="2"/>
              <w:jc w:val="right"/>
              <w:rPr>
                <w:rFonts w:ascii="Exo" w:eastAsia="Exo" w:hAnsi="Exo" w:cs="Exo"/>
                <w:sz w:val="24"/>
                <w:szCs w:val="24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8BAED" w14:textId="77777777" w:rsidR="0043175F" w:rsidRDefault="0043175F" w:rsidP="0043175F">
            <w:pPr>
              <w:spacing w:line="240" w:lineRule="auto"/>
              <w:ind w:left="0" w:hanging="2"/>
              <w:jc w:val="right"/>
              <w:rPr>
                <w:rFonts w:ascii="Exo" w:eastAsia="Exo" w:hAnsi="Exo" w:cs="Exo"/>
                <w:sz w:val="24"/>
                <w:szCs w:val="24"/>
              </w:rPr>
            </w:pPr>
          </w:p>
        </w:tc>
        <w:tc>
          <w:tcPr>
            <w:tcW w:w="4470" w:type="dxa"/>
            <w:gridSpan w:val="2"/>
            <w:vMerge/>
            <w:tcBorders>
              <w:left w:val="nil"/>
              <w:right w:val="nil"/>
            </w:tcBorders>
            <w:vAlign w:val="center"/>
          </w:tcPr>
          <w:p w14:paraId="1AD54C07" w14:textId="3899AFC0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3D26BFC" w14:textId="77777777" w:rsidR="0043175F" w:rsidRDefault="0043175F" w:rsidP="0043175F">
            <w:pPr>
              <w:spacing w:line="240" w:lineRule="auto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43175F" w14:paraId="4F0BC664" w14:textId="77777777" w:rsidTr="009E01BB">
        <w:trPr>
          <w:trHeight w:val="80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3F9883" w14:textId="77777777" w:rsidR="0043175F" w:rsidRDefault="0043175F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3CAAAE4" w14:textId="77777777" w:rsidR="0043175F" w:rsidRDefault="0043175F">
            <w:pPr>
              <w:ind w:left="0" w:hanging="2"/>
              <w:rPr>
                <w:rFonts w:ascii="Exo" w:eastAsia="Exo" w:hAnsi="Exo" w:cs="Exo"/>
                <w:sz w:val="24"/>
                <w:szCs w:val="24"/>
              </w:rPr>
            </w:pPr>
            <w:r>
              <w:rPr>
                <w:rFonts w:ascii="Exo" w:eastAsia="Exo" w:hAnsi="Exo" w:cs="Exo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10AA360" w14:textId="77777777" w:rsidR="0043175F" w:rsidRDefault="0043175F">
            <w:pPr>
              <w:ind w:left="0" w:hanging="2"/>
              <w:rPr>
                <w:rFonts w:ascii="Exo" w:eastAsia="Exo" w:hAnsi="Exo" w:cs="Exo"/>
                <w:sz w:val="24"/>
                <w:szCs w:val="24"/>
              </w:rPr>
            </w:pPr>
            <w:r>
              <w:rPr>
                <w:rFonts w:ascii="Exo" w:eastAsia="Exo" w:hAnsi="Exo" w:cs="Exo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02A7CB4" w14:textId="77777777" w:rsidR="0043175F" w:rsidRDefault="0043175F">
            <w:pPr>
              <w:ind w:left="0" w:hanging="2"/>
              <w:jc w:val="right"/>
              <w:rPr>
                <w:rFonts w:ascii="Exo" w:eastAsia="Exo" w:hAnsi="Exo" w:cs="Exo"/>
                <w:sz w:val="24"/>
                <w:szCs w:val="24"/>
              </w:rPr>
            </w:pPr>
            <w:r>
              <w:rPr>
                <w:rFonts w:ascii="Exo" w:eastAsia="Exo" w:hAnsi="Exo" w:cs="Exo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8FEF5A3" w14:textId="77777777" w:rsidR="0043175F" w:rsidRDefault="0043175F">
            <w:pPr>
              <w:ind w:left="0" w:hanging="2"/>
              <w:jc w:val="right"/>
              <w:rPr>
                <w:rFonts w:ascii="Exo" w:eastAsia="Exo" w:hAnsi="Exo" w:cs="Exo"/>
                <w:sz w:val="24"/>
                <w:szCs w:val="24"/>
              </w:rPr>
            </w:pPr>
            <w:r>
              <w:rPr>
                <w:rFonts w:ascii="Exo" w:eastAsia="Exo" w:hAnsi="Exo" w:cs="Exo"/>
              </w:rPr>
              <w:t> </w:t>
            </w:r>
          </w:p>
        </w:tc>
        <w:tc>
          <w:tcPr>
            <w:tcW w:w="16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8222596" w14:textId="77777777" w:rsidR="0043175F" w:rsidRDefault="0043175F">
            <w:pPr>
              <w:ind w:left="0" w:hanging="2"/>
              <w:jc w:val="right"/>
              <w:rPr>
                <w:rFonts w:ascii="Exo" w:eastAsia="Exo" w:hAnsi="Exo" w:cs="Exo"/>
                <w:sz w:val="24"/>
                <w:szCs w:val="24"/>
              </w:rPr>
            </w:pPr>
            <w:r>
              <w:rPr>
                <w:rFonts w:ascii="Exo" w:eastAsia="Exo" w:hAnsi="Exo" w:cs="Exo"/>
              </w:rPr>
              <w:t> </w:t>
            </w:r>
          </w:p>
        </w:tc>
        <w:tc>
          <w:tcPr>
            <w:tcW w:w="4470" w:type="dxa"/>
            <w:gridSpan w:val="2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39DD3029" w14:textId="1F0CCBDB" w:rsidR="0043175F" w:rsidRDefault="0043175F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8D7699" w14:textId="77777777" w:rsidR="0043175F" w:rsidRDefault="0043175F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46AC6F50" w14:textId="77777777" w:rsidTr="009E01BB">
        <w:trPr>
          <w:trHeight w:val="255"/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6B915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70A70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819D0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34A6E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B4031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A76A9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70995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79151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E9164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D34A0A" w14:paraId="2447C5D9" w14:textId="77777777" w:rsidTr="009E01BB">
        <w:trPr>
          <w:trHeight w:val="300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60371C90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D4FAB9C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35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4775DB5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43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252C105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1BC3B59C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6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E1ADE84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26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7D73450" w14:textId="77777777" w:rsidR="00D34A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21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5FEAA0C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15CE3EB1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3132DF99" w14:textId="77777777" w:rsidTr="009E01BB">
        <w:trPr>
          <w:cantSplit/>
          <w:trHeight w:val="762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07DDC7D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808C44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949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991D310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Curso:  </w:t>
            </w:r>
            <w:r>
              <w:rPr>
                <w:rFonts w:ascii="Arial" w:eastAsia="Arial" w:hAnsi="Arial" w:cs="Arial"/>
                <w:b/>
              </w:rPr>
              <w:t>243 – Direito de Família e Sucessões</w:t>
            </w:r>
          </w:p>
        </w:tc>
        <w:tc>
          <w:tcPr>
            <w:tcW w:w="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5AD5CB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9C8A370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6601A912" w14:textId="77777777" w:rsidTr="009E01BB">
        <w:trPr>
          <w:trHeight w:val="349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7B8B73E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A8403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753AA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15BCC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BA668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BC304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5451F" w14:textId="77777777" w:rsidR="00D34A0A" w:rsidRDefault="00D34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999D7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DFFB64E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7AFB14E0" w14:textId="77777777" w:rsidTr="009E01BB">
        <w:trPr>
          <w:cantSplit/>
          <w:trHeight w:val="762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8C01677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2AC7E5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949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436EEB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Docente: </w:t>
            </w:r>
            <w:r>
              <w:rPr>
                <w:rFonts w:ascii="Arial" w:eastAsia="Arial" w:hAnsi="Arial" w:cs="Arial"/>
                <w:color w:val="FF0000"/>
              </w:rPr>
              <w:t>Nome do Professor Orientador, completo e sem abreviaturas.</w:t>
            </w:r>
          </w:p>
        </w:tc>
        <w:tc>
          <w:tcPr>
            <w:tcW w:w="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02CEDD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4C6D58C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422A3CCF" w14:textId="77777777" w:rsidTr="009E01BB">
        <w:trPr>
          <w:trHeight w:val="352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D5CDE59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AB14F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0E74A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5AF38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FA6B3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AFE93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531F6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A54B5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9F048EB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456365CE" w14:textId="77777777" w:rsidTr="009E01BB">
        <w:trPr>
          <w:cantSplit/>
          <w:trHeight w:val="762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96B9814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B63106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949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B839363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 titulação em nível de: </w:t>
            </w:r>
            <w:r>
              <w:rPr>
                <w:rFonts w:ascii="Arial" w:eastAsia="Arial" w:hAnsi="Arial" w:cs="Arial"/>
                <w:color w:val="FF0000"/>
              </w:rPr>
              <w:t>Titulação do Professor Orientador. (Titulação mínima exigida: Mestrado)</w:t>
            </w:r>
          </w:p>
        </w:tc>
        <w:tc>
          <w:tcPr>
            <w:tcW w:w="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BA1F7F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C571F95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2F4BA488" w14:textId="77777777" w:rsidTr="009E01BB">
        <w:trPr>
          <w:trHeight w:val="354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11455F0A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BB5E3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D823C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9F730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CB98A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6B973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55435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5098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87C9ACF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601EB679" w14:textId="77777777" w:rsidTr="009E01BB">
        <w:trPr>
          <w:cantSplit/>
          <w:trHeight w:val="762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3F3CB21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C45CAC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949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A24085B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Lotado no departamento: </w:t>
            </w:r>
            <w:r>
              <w:rPr>
                <w:rFonts w:ascii="Arial" w:eastAsia="Arial" w:hAnsi="Arial" w:cs="Arial"/>
                <w:color w:val="FF0000"/>
              </w:rPr>
              <w:t>Departamento em que o Professor Orientador é “Lotado”. Ex.: Administração/UEL. Se não for da UEL, deverá constar a instituição ou órgão em que o docente é lotado.</w:t>
            </w:r>
          </w:p>
        </w:tc>
        <w:tc>
          <w:tcPr>
            <w:tcW w:w="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6144AD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59494D5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42DF89E9" w14:textId="77777777" w:rsidTr="009E01BB">
        <w:trPr>
          <w:trHeight w:val="342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154B2CFB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957AE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54E0F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0507F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CDE5D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B63D7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21B22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7C649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69EBDAD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139EA938" w14:textId="77777777" w:rsidTr="009E01BB">
        <w:trPr>
          <w:trHeight w:val="762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14BA976C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4FD3AA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949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277FAE5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Declara que concorda em orientar o trabalho de </w:t>
            </w:r>
            <w:r>
              <w:rPr>
                <w:rFonts w:ascii="Arial" w:eastAsia="Arial" w:hAnsi="Arial" w:cs="Arial"/>
                <w:b/>
              </w:rPr>
              <w:t>MONOGRAFIA</w:t>
            </w:r>
          </w:p>
        </w:tc>
        <w:tc>
          <w:tcPr>
            <w:tcW w:w="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E110BC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84BEBB6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68EF1CC0" w14:textId="77777777" w:rsidTr="009E01BB">
        <w:trPr>
          <w:trHeight w:val="358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8CE85D0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04671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B3AA2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55408" w14:textId="77777777" w:rsidR="00D34A0A" w:rsidRDefault="00D34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5A86B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B1832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BEB6F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40726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C530B8F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49746536" w14:textId="77777777" w:rsidTr="009E01BB">
        <w:trPr>
          <w:cantSplit/>
          <w:trHeight w:val="702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382EED9B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B5E36CF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949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869ABCB" w14:textId="77777777" w:rsidR="00D34A0A" w:rsidRDefault="00000000">
            <w:pPr>
              <w:ind w:left="0" w:hanging="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Aluno: </w:t>
            </w:r>
            <w:r>
              <w:rPr>
                <w:rFonts w:ascii="Tahoma" w:eastAsia="Tahoma" w:hAnsi="Tahoma" w:cs="Tahoma"/>
                <w:b/>
                <w:color w:val="FF0000"/>
              </w:rPr>
              <w:t>Nº de matrícula - NOME DO ALUNO</w:t>
            </w:r>
          </w:p>
        </w:tc>
        <w:tc>
          <w:tcPr>
            <w:tcW w:w="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F069AE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A13175E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6C121A1F" w14:textId="77777777" w:rsidTr="009E01BB">
        <w:trPr>
          <w:trHeight w:val="285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115BB065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ADC20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B6B67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4159A" w14:textId="77777777" w:rsidR="00D34A0A" w:rsidRDefault="00D34A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D7DD9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1E3EB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19266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A3FC7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2ED7E47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3DC83F4A" w14:textId="77777777" w:rsidTr="009E01BB">
        <w:trPr>
          <w:trHeight w:val="300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D80F72D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279730B9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781" w:type="dxa"/>
            <w:gridSpan w:val="2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6E34E599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Que versará sobre o tema: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7E5907DA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65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388F3E57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260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6A576B17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1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6B4493E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D6A9AFA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6BB14699" w14:textId="77777777" w:rsidTr="009E01BB">
        <w:trPr>
          <w:cantSplit/>
          <w:trHeight w:val="300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630C4E3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57FE0B7C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949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80B77C7" w14:textId="77777777" w:rsidR="00D34A0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Neste campo o aluno deverá informar o tema ou assunto que pretende desenvolver no Trabalho de Conclusão de Curso, Monografia ou Artigo Científico.</w:t>
            </w:r>
          </w:p>
          <w:p w14:paraId="7AFEDE10" w14:textId="77777777" w:rsidR="00D34A0A" w:rsidRDefault="00000000">
            <w:pPr>
              <w:ind w:left="0" w:hanging="2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Obs.: Pode ser provisório, tendo em vista que o título considerado para fins de cadastro será o que constar no trabalho na ocasião da entrega para avaliação, entretanto esta ficha não pode ser entregue sem o preenchimento deste item.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E9A04AD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5B213E0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2B2112D4" w14:textId="77777777" w:rsidTr="009E01BB">
        <w:trPr>
          <w:cantSplit/>
          <w:trHeight w:val="300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AEE4DB4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3279814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9491" w:type="dxa"/>
            <w:gridSpan w:val="5"/>
            <w:vMerge/>
            <w:tcBorders>
              <w:top w:val="nil"/>
              <w:left w:val="nil"/>
              <w:right w:val="nil"/>
            </w:tcBorders>
          </w:tcPr>
          <w:p w14:paraId="51021F1E" w14:textId="77777777" w:rsidR="00D34A0A" w:rsidRDefault="00D34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9709272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EAF035E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6BF9DF5B" w14:textId="77777777" w:rsidTr="009E01BB">
        <w:trPr>
          <w:cantSplit/>
          <w:trHeight w:val="300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2EDC1526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4C242D3E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9491" w:type="dxa"/>
            <w:gridSpan w:val="5"/>
            <w:vMerge/>
            <w:tcBorders>
              <w:top w:val="nil"/>
              <w:left w:val="nil"/>
              <w:right w:val="nil"/>
            </w:tcBorders>
          </w:tcPr>
          <w:p w14:paraId="22E88695" w14:textId="77777777" w:rsidR="00D34A0A" w:rsidRDefault="00D34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D7FBA8D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8248472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2CFB0094" w14:textId="77777777" w:rsidTr="009E01BB">
        <w:trPr>
          <w:cantSplit/>
          <w:trHeight w:val="300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BFA8D02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60075C0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9491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B1E924" w14:textId="77777777" w:rsidR="00D34A0A" w:rsidRDefault="00D34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49F23A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DDE8758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201F7115" w14:textId="77777777" w:rsidTr="009E01BB">
        <w:trPr>
          <w:trHeight w:val="302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3451FDCA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8207EC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76C4E6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6C6F11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EDABE7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E896C3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EC6225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E2532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E65BD63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34363167" w14:textId="77777777" w:rsidTr="009E01BB">
        <w:trPr>
          <w:trHeight w:val="285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7141FEAE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0BD44111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781" w:type="dxa"/>
            <w:gridSpan w:val="2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68D0D35C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Coordenador do Curso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E495461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4E36CC8D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260" w:type="dxa"/>
            <w:tcBorders>
              <w:top w:val="single" w:sz="4" w:space="0" w:color="000000"/>
              <w:left w:val="nil"/>
              <w:right w:val="nil"/>
            </w:tcBorders>
          </w:tcPr>
          <w:p w14:paraId="275229B8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Orientador</w:t>
            </w:r>
          </w:p>
        </w:tc>
        <w:tc>
          <w:tcPr>
            <w:tcW w:w="21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16175249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7BC7737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21DA359E" w14:textId="77777777" w:rsidTr="009E01BB">
        <w:trPr>
          <w:cantSplit/>
          <w:trHeight w:val="390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1E120DA5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5A22286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781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28132F45" w14:textId="77777777" w:rsidR="00D34A0A" w:rsidRDefault="00000000">
            <w:pPr>
              <w:ind w:left="0" w:hanging="2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>Deixar em branco. Campo destinado à assinatura do Coordenador do Curso. A SPG providenciará a assinatura.</w:t>
            </w:r>
          </w:p>
        </w:tc>
        <w:tc>
          <w:tcPr>
            <w:tcW w:w="2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3093393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65" w:type="dxa"/>
            <w:tcBorders>
              <w:top w:val="nil"/>
              <w:left w:val="single" w:sz="4" w:space="0" w:color="000000"/>
              <w:right w:val="nil"/>
            </w:tcBorders>
          </w:tcPr>
          <w:p w14:paraId="130C4926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26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5EF9DE" w14:textId="77777777" w:rsidR="00D34A0A" w:rsidRDefault="00000000">
            <w:pPr>
              <w:ind w:left="0" w:hanging="2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 xml:space="preserve">Campo destinado à assinatura do Professor Orientador. </w:t>
            </w:r>
          </w:p>
        </w:tc>
        <w:tc>
          <w:tcPr>
            <w:tcW w:w="21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BA499EF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4B228F5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4FF84412" w14:textId="77777777" w:rsidTr="009E01BB">
        <w:trPr>
          <w:cantSplit/>
          <w:trHeight w:val="105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B47B67B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9305C7C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78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6F58C5AE" w14:textId="77777777" w:rsidR="00D34A0A" w:rsidRDefault="00D34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A48CBD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65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32B7F11F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26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5AA1085" w14:textId="77777777" w:rsidR="00D34A0A" w:rsidRDefault="00D34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48AB7C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6E7A6D7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058A744F" w14:textId="77777777" w:rsidTr="009E01BB">
        <w:trPr>
          <w:trHeight w:val="315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25848B3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9AC8F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8D9FE7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3C2301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7BF25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CC9DA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A8A11D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9A51B" w14:textId="77777777" w:rsidR="00D34A0A" w:rsidRDefault="00D34A0A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617FF943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38F464EE" w14:textId="77777777" w:rsidTr="009E01BB">
        <w:trPr>
          <w:trHeight w:val="150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2B9C9C92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322F446A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 </w:t>
            </w:r>
          </w:p>
        </w:tc>
        <w:tc>
          <w:tcPr>
            <w:tcW w:w="351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5A6052E6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 </w:t>
            </w:r>
          </w:p>
        </w:tc>
        <w:tc>
          <w:tcPr>
            <w:tcW w:w="4430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3C592AD4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43CCE8B9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65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2708D5A7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260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8F93658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10" w:type="dxa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14:paraId="2BA69D2B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1E8543D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63E07E50" w14:textId="77777777" w:rsidTr="009E01BB">
        <w:trPr>
          <w:cantSplit/>
          <w:trHeight w:val="397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12D0BDDA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D10214B" w14:textId="3FAE223B" w:rsidR="00D34A0A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Obs</w:t>
            </w:r>
            <w:r w:rsidR="0043175F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9350" w:type="dxa"/>
            <w:gridSpan w:val="5"/>
            <w:vMerge w:val="restart"/>
            <w:tcBorders>
              <w:top w:val="nil"/>
              <w:left w:val="nil"/>
              <w:right w:val="single" w:sz="4" w:space="0" w:color="000000"/>
            </w:tcBorders>
            <w:vAlign w:val="center"/>
          </w:tcPr>
          <w:p w14:paraId="347A0587" w14:textId="1663FCBD" w:rsidR="00D34A0A" w:rsidRDefault="00000000" w:rsidP="0043175F">
            <w:pPr>
              <w:spacing w:line="360" w:lineRule="auto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:</w:t>
            </w:r>
            <w:r w:rsidR="0043175F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Este formulário deverá ser preenchido, tão logo seja definido o orientador de trabalho monográfico</w:t>
            </w:r>
            <w:r w:rsidR="0043175F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pelo aluno e coordenação do curso, assinado e devolvido à </w:t>
            </w:r>
            <w:proofErr w:type="spellStart"/>
            <w:r>
              <w:rPr>
                <w:rFonts w:ascii="Arial" w:eastAsia="Arial" w:hAnsi="Arial" w:cs="Arial"/>
              </w:rPr>
              <w:t>Pró-Reitoria</w:t>
            </w:r>
            <w:proofErr w:type="spellEnd"/>
            <w:r>
              <w:rPr>
                <w:rFonts w:ascii="Arial" w:eastAsia="Arial" w:hAnsi="Arial" w:cs="Arial"/>
              </w:rPr>
              <w:t xml:space="preserve"> de Pesquisa e Pós-Graduação.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832E74E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30379C7C" w14:textId="77777777" w:rsidTr="009E01BB">
        <w:trPr>
          <w:cantSplit/>
          <w:trHeight w:val="282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365AC13E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B43CDE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78FE637" w14:textId="77777777" w:rsidR="00D34A0A" w:rsidRDefault="00D34A0A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350" w:type="dxa"/>
            <w:gridSpan w:val="5"/>
            <w:vMerge/>
            <w:tcBorders>
              <w:top w:val="nil"/>
              <w:left w:val="nil"/>
              <w:right w:val="single" w:sz="4" w:space="0" w:color="000000"/>
            </w:tcBorders>
            <w:vAlign w:val="center"/>
          </w:tcPr>
          <w:p w14:paraId="167FB675" w14:textId="77777777" w:rsidR="00D34A0A" w:rsidRDefault="00D34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3C875E40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D34A0A" w14:paraId="14F420B7" w14:textId="77777777" w:rsidTr="009E01BB">
        <w:trPr>
          <w:trHeight w:val="255"/>
          <w:jc w:val="center"/>
        </w:trPr>
        <w:tc>
          <w:tcPr>
            <w:tcW w:w="4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7B15B7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CFCF10F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3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EB8B5A6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4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F1D7C0B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92C8A90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CCC849C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4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D084DC1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2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29BD355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074523" w14:textId="77777777" w:rsidR="00D34A0A" w:rsidRDefault="00000000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</w:tbl>
    <w:p w14:paraId="7497CD84" w14:textId="4F087407" w:rsidR="00D34A0A" w:rsidRDefault="00D34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sectPr w:rsidR="00D34A0A" w:rsidSect="004317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18" w:right="1247" w:bottom="1134" w:left="1304" w:header="567" w:footer="62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0582F7" w14:textId="77777777" w:rsidR="00C8475B" w:rsidRDefault="00C8475B" w:rsidP="0043175F">
      <w:pPr>
        <w:spacing w:line="240" w:lineRule="auto"/>
        <w:ind w:left="0" w:hanging="2"/>
      </w:pPr>
      <w:r>
        <w:separator/>
      </w:r>
    </w:p>
  </w:endnote>
  <w:endnote w:type="continuationSeparator" w:id="0">
    <w:p w14:paraId="58BD2055" w14:textId="77777777" w:rsidR="00C8475B" w:rsidRDefault="00C8475B" w:rsidP="0043175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engui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Exotc350 Lt B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7E4B354-CD62-4786-B404-BD47D78A2785}"/>
    <w:embedBold r:id="rId2" w:fontKey="{6753E780-22A9-4795-9D02-18F70D723D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29E0BD8-F052-4602-9184-84B39CBD4F2B}"/>
    <w:embedItalic r:id="rId4" w:fontKey="{E2F2382C-C57F-4291-BFC9-449534651010}"/>
  </w:font>
  <w:font w:name="Exo">
    <w:charset w:val="00"/>
    <w:family w:val="auto"/>
    <w:pitch w:val="default"/>
    <w:embedRegular r:id="rId5" w:fontKey="{8AA50FD6-2406-4145-BB7C-CBF853503D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6279073-4041-44B6-9C43-CD45589260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B6AAF6D-9405-4A0F-8B1E-7A657D0C24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58DB7" w14:textId="77777777" w:rsidR="0043175F" w:rsidRDefault="0043175F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C5F8F8" w14:textId="77777777" w:rsidR="0043175F" w:rsidRDefault="0043175F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C781A" w14:textId="77777777" w:rsidR="0043175F" w:rsidRDefault="0043175F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54C75C" w14:textId="77777777" w:rsidR="00C8475B" w:rsidRDefault="00C8475B" w:rsidP="0043175F">
      <w:pPr>
        <w:spacing w:line="240" w:lineRule="auto"/>
        <w:ind w:left="0" w:hanging="2"/>
      </w:pPr>
      <w:r>
        <w:separator/>
      </w:r>
    </w:p>
  </w:footnote>
  <w:footnote w:type="continuationSeparator" w:id="0">
    <w:p w14:paraId="0B3B0B7E" w14:textId="77777777" w:rsidR="00C8475B" w:rsidRDefault="00C8475B" w:rsidP="0043175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2F0EF5" w14:textId="77777777" w:rsidR="0043175F" w:rsidRDefault="0043175F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016A8" w14:textId="77777777" w:rsidR="0043175F" w:rsidRDefault="0043175F">
    <w:pPr>
      <w:pStyle w:val="Cabealh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38EA2" w14:textId="77777777" w:rsidR="0043175F" w:rsidRDefault="0043175F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A0A"/>
    <w:rsid w:val="0043175F"/>
    <w:rsid w:val="0067209B"/>
    <w:rsid w:val="009E01BB"/>
    <w:rsid w:val="00C8475B"/>
    <w:rsid w:val="00D3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69EFC"/>
  <w15:docId w15:val="{0D93E15F-D3E2-4E03-8E1C-DF57775AF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Arial" w:hAnsi="Arial" w:cs="Arial"/>
      <w:b/>
      <w:bCs/>
      <w:sz w:val="19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font6">
    <w:name w:val="font6"/>
    <w:basedOn w:val="Normal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font7">
    <w:name w:val="font7"/>
    <w:basedOn w:val="Normal"/>
    <w:pPr>
      <w:spacing w:before="100" w:beforeAutospacing="1" w:after="100" w:afterAutospacing="1"/>
    </w:pPr>
    <w:rPr>
      <w:rFonts w:ascii="Penguin" w:eastAsia="Arial Unicode MS" w:hAnsi="Penguin" w:cs="Arial Unicode MS"/>
    </w:rPr>
  </w:style>
  <w:style w:type="paragraph" w:customStyle="1" w:styleId="xl25">
    <w:name w:val="xl25"/>
    <w:basedOn w:val="Normal"/>
    <w:pP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7">
    <w:name w:val="xl27"/>
    <w:basedOn w:val="Normal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Normal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Normal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Normal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Normal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5">
    <w:name w:val="xl35"/>
    <w:basedOn w:val="Normal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38">
    <w:name w:val="xl38"/>
    <w:basedOn w:val="Normal"/>
    <w:pP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9">
    <w:name w:val="xl39"/>
    <w:basedOn w:val="Normal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40">
    <w:name w:val="xl40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1">
    <w:name w:val="xl41"/>
    <w:basedOn w:val="Normal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2">
    <w:name w:val="xl42"/>
    <w:basedOn w:val="Normal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3">
    <w:name w:val="xl43"/>
    <w:basedOn w:val="Normal"/>
    <w:pPr>
      <w:spacing w:before="100" w:beforeAutospacing="1" w:after="100" w:afterAutospacing="1"/>
      <w:textAlignment w:val="center"/>
    </w:pPr>
    <w:rPr>
      <w:rFonts w:ascii="Exotc350 Lt BT" w:eastAsia="Arial Unicode MS" w:hAnsi="Exotc350 Lt BT" w:cs="Arial Unicode MS"/>
      <w:sz w:val="24"/>
      <w:szCs w:val="24"/>
    </w:rPr>
  </w:style>
  <w:style w:type="paragraph" w:customStyle="1" w:styleId="xl44">
    <w:name w:val="xl44"/>
    <w:basedOn w:val="Normal"/>
    <w:pPr>
      <w:spacing w:before="100" w:beforeAutospacing="1" w:after="100" w:afterAutospacing="1"/>
      <w:jc w:val="right"/>
      <w:textAlignment w:val="center"/>
    </w:pPr>
    <w:rPr>
      <w:rFonts w:ascii="Exotc350 Lt BT" w:eastAsia="Arial Unicode MS" w:hAnsi="Exotc350 Lt BT" w:cs="Arial Unicode MS"/>
      <w:sz w:val="24"/>
      <w:szCs w:val="24"/>
    </w:rPr>
  </w:style>
  <w:style w:type="paragraph" w:customStyle="1" w:styleId="xl45">
    <w:name w:val="xl45"/>
    <w:basedOn w:val="Normal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Exotc350 Lt BT" w:eastAsia="Arial Unicode MS" w:hAnsi="Exotc350 Lt BT" w:cs="Arial Unicode MS"/>
      <w:sz w:val="24"/>
      <w:szCs w:val="24"/>
    </w:rPr>
  </w:style>
  <w:style w:type="paragraph" w:customStyle="1" w:styleId="xl46">
    <w:name w:val="xl46"/>
    <w:basedOn w:val="Normal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Exotc350 Lt BT" w:eastAsia="Arial Unicode MS" w:hAnsi="Exotc350 Lt BT" w:cs="Arial Unicode MS"/>
      <w:sz w:val="24"/>
      <w:szCs w:val="24"/>
    </w:rPr>
  </w:style>
  <w:style w:type="paragraph" w:customStyle="1" w:styleId="xl47">
    <w:name w:val="xl4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9">
    <w:name w:val="xl49"/>
    <w:basedOn w:val="Normal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0">
    <w:name w:val="xl50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1">
    <w:name w:val="xl51"/>
    <w:basedOn w:val="Normal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2">
    <w:name w:val="xl52"/>
    <w:basedOn w:val="Normal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4">
    <w:name w:val="xl54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6">
    <w:name w:val="xl56"/>
    <w:basedOn w:val="Normal"/>
    <w:pPr>
      <w:pBdr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7">
    <w:name w:val="xl57"/>
    <w:basedOn w:val="Normal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9">
    <w:name w:val="xl59"/>
    <w:basedOn w:val="Normal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Normal"/>
    <w:pPr>
      <w:spacing w:before="100" w:beforeAutospacing="1" w:after="100" w:afterAutospacing="1"/>
      <w:textAlignment w:val="center"/>
    </w:pPr>
    <w:rPr>
      <w:rFonts w:ascii="Exotc350 Lt BT" w:eastAsia="Arial Unicode MS" w:hAnsi="Exotc350 Lt BT" w:cs="Arial Unicode MS"/>
      <w:sz w:val="18"/>
      <w:szCs w:val="18"/>
    </w:rPr>
  </w:style>
  <w:style w:type="paragraph" w:customStyle="1" w:styleId="xl61">
    <w:name w:val="xl61"/>
    <w:basedOn w:val="Normal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62">
    <w:name w:val="xl62"/>
    <w:basedOn w:val="Normal"/>
    <w:pP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63">
    <w:name w:val="xl63"/>
    <w:basedOn w:val="Normal"/>
    <w:pPr>
      <w:spacing w:before="100" w:beforeAutospacing="1" w:after="100" w:afterAutospacing="1"/>
    </w:pPr>
    <w:rPr>
      <w:rFonts w:ascii="Penguin" w:eastAsia="Arial Unicode MS" w:hAnsi="Penguin" w:cs="Arial Unicode MS"/>
      <w:sz w:val="24"/>
      <w:szCs w:val="24"/>
    </w:rPr>
  </w:style>
  <w:style w:type="paragraph" w:customStyle="1" w:styleId="xl64">
    <w:name w:val="xl64"/>
    <w:basedOn w:val="Normal"/>
    <w:pPr>
      <w:spacing w:before="100" w:beforeAutospacing="1" w:after="100" w:afterAutospacing="1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65">
    <w:name w:val="xl65"/>
    <w:basedOn w:val="Normal"/>
    <w:pPr>
      <w:spacing w:before="100" w:beforeAutospacing="1" w:after="100" w:afterAutospacing="1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66">
    <w:name w:val="xl66"/>
    <w:basedOn w:val="Normal"/>
    <w:pPr>
      <w:spacing w:before="100" w:beforeAutospacing="1" w:after="100" w:afterAutospacing="1"/>
      <w:textAlignment w:val="center"/>
    </w:pPr>
    <w:rPr>
      <w:rFonts w:ascii="Tahoma" w:eastAsia="Arial Unicode MS" w:hAnsi="Tahoma" w:cs="Tahoma"/>
      <w:b/>
      <w:bCs/>
      <w:sz w:val="24"/>
      <w:szCs w:val="24"/>
    </w:rPr>
  </w:style>
  <w:style w:type="paragraph" w:customStyle="1" w:styleId="xl67">
    <w:name w:val="xl67"/>
    <w:basedOn w:val="Normal"/>
    <w:pP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Corpodetexto">
    <w:name w:val="Body Text"/>
    <w:basedOn w:val="Normal"/>
    <w:rPr>
      <w:rFonts w:ascii="Tahoma" w:eastAsia="Arial Unicode MS" w:hAnsi="Tahoma" w:cs="Tahoma"/>
      <w:color w:val="FF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3175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3175F"/>
    <w:rPr>
      <w:position w:val="-1"/>
    </w:rPr>
  </w:style>
  <w:style w:type="paragraph" w:styleId="Rodap">
    <w:name w:val="footer"/>
    <w:basedOn w:val="Normal"/>
    <w:link w:val="RodapChar"/>
    <w:uiPriority w:val="99"/>
    <w:unhideWhenUsed/>
    <w:rsid w:val="0043175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3175F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O4dUWG3fC9tfDla+CksH2Ix3Nw==">CgMxLjA4AHIhMU00dU1JTDRVMEFuTnZQdlhabFo4YzJBQnQzdllNWnlp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272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uel</dc:creator>
  <cp:lastModifiedBy>Cintia Lara Maciel</cp:lastModifiedBy>
  <cp:revision>2</cp:revision>
  <dcterms:created xsi:type="dcterms:W3CDTF">2006-09-06T20:43:00Z</dcterms:created>
  <dcterms:modified xsi:type="dcterms:W3CDTF">2024-10-23T01:02:00Z</dcterms:modified>
</cp:coreProperties>
</file>