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59F6" w14:textId="7664D1C1" w:rsidR="00FB21CA" w:rsidRPr="00830797" w:rsidRDefault="00FB21CA" w:rsidP="00830797">
      <w:pPr>
        <w:autoSpaceDE w:val="0"/>
        <w:autoSpaceDN w:val="0"/>
        <w:adjustRightInd w:val="0"/>
        <w:jc w:val="center"/>
        <w:rPr>
          <w:rFonts w:cstheme="minorHAnsi"/>
          <w:b/>
          <w:bCs/>
          <w:lang w:val="pt-BR"/>
        </w:rPr>
      </w:pPr>
      <w:r w:rsidRPr="00830797">
        <w:rPr>
          <w:rFonts w:cstheme="minorHAnsi"/>
          <w:b/>
          <w:bCs/>
          <w:lang w:val="pt-BR"/>
        </w:rPr>
        <w:t xml:space="preserve">Normas para </w:t>
      </w:r>
      <w:r w:rsidR="00830797">
        <w:rPr>
          <w:rFonts w:cstheme="minorHAnsi"/>
          <w:b/>
          <w:bCs/>
          <w:lang w:val="pt-BR"/>
        </w:rPr>
        <w:t xml:space="preserve">a </w:t>
      </w:r>
      <w:r w:rsidRPr="00830797">
        <w:rPr>
          <w:rFonts w:cstheme="minorHAnsi"/>
          <w:b/>
          <w:bCs/>
          <w:lang w:val="pt-BR"/>
        </w:rPr>
        <w:t xml:space="preserve">apresentação de projeto de pesquisa para </w:t>
      </w:r>
      <w:r w:rsidR="00830797">
        <w:rPr>
          <w:rFonts w:cstheme="minorHAnsi"/>
          <w:b/>
          <w:bCs/>
          <w:lang w:val="pt-BR"/>
        </w:rPr>
        <w:t>o processo seletivo do PPGCS</w:t>
      </w:r>
    </w:p>
    <w:p w14:paraId="3EFCCA7A" w14:textId="77777777" w:rsidR="00FB21CA" w:rsidRPr="00830797" w:rsidRDefault="00FB21CA" w:rsidP="00830797">
      <w:pPr>
        <w:pStyle w:val="ListParagraph"/>
        <w:autoSpaceDE w:val="0"/>
        <w:autoSpaceDN w:val="0"/>
        <w:adjustRightInd w:val="0"/>
        <w:ind w:left="0"/>
        <w:rPr>
          <w:rFonts w:cstheme="minorHAnsi"/>
          <w:lang w:val="pt-BR"/>
        </w:rPr>
      </w:pPr>
    </w:p>
    <w:p w14:paraId="61F39494" w14:textId="02DE3CD7" w:rsidR="00FB21CA" w:rsidRPr="00830797" w:rsidRDefault="00650213" w:rsidP="00830797">
      <w:pPr>
        <w:pStyle w:val="ListParagraph"/>
        <w:autoSpaceDE w:val="0"/>
        <w:autoSpaceDN w:val="0"/>
        <w:adjustRightInd w:val="0"/>
        <w:ind w:left="0"/>
        <w:rPr>
          <w:rFonts w:cstheme="minorHAnsi"/>
          <w:lang w:val="pt-BR"/>
        </w:rPr>
      </w:pPr>
      <w:r>
        <w:rPr>
          <w:rFonts w:cstheme="minorHAnsi"/>
          <w:lang w:val="pt-BR"/>
        </w:rPr>
        <w:t>1</w:t>
      </w:r>
      <w:r w:rsidR="00830797">
        <w:rPr>
          <w:rFonts w:cstheme="minorHAnsi"/>
          <w:lang w:val="pt-BR"/>
        </w:rPr>
        <w:t xml:space="preserve">) </w:t>
      </w:r>
      <w:r w:rsidR="00FB21CA" w:rsidRPr="00830797">
        <w:rPr>
          <w:rFonts w:cstheme="minorHAnsi"/>
          <w:lang w:val="pt-BR"/>
        </w:rPr>
        <w:t xml:space="preserve">O projeto deverá ser </w:t>
      </w:r>
      <w:r w:rsidR="00830797">
        <w:rPr>
          <w:rFonts w:cstheme="minorHAnsi"/>
          <w:lang w:val="pt-BR"/>
        </w:rPr>
        <w:t>obrigatoriamente formatado de acordo com as recomendações a seguir</w:t>
      </w:r>
      <w:r w:rsidR="00FB21CA" w:rsidRPr="00830797">
        <w:rPr>
          <w:rFonts w:cstheme="minorHAnsi"/>
          <w:lang w:val="pt-BR"/>
        </w:rPr>
        <w:t>:</w:t>
      </w:r>
    </w:p>
    <w:p w14:paraId="5897E77B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Folha: A4</w:t>
      </w:r>
    </w:p>
    <w:p w14:paraId="569831E0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Margens: 2,5 cm</w:t>
      </w:r>
    </w:p>
    <w:p w14:paraId="27BE3033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Fonte: Arial 11</w:t>
      </w:r>
    </w:p>
    <w:p w14:paraId="464BD57D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Espaçamento: simples</w:t>
      </w:r>
    </w:p>
    <w:p w14:paraId="664A08C1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Número máximo de páginas: 7</w:t>
      </w:r>
    </w:p>
    <w:p w14:paraId="413EC6FB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</w:p>
    <w:p w14:paraId="2064501F" w14:textId="3AE36F08" w:rsidR="00FB21CA" w:rsidRPr="00830797" w:rsidRDefault="00650213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>
        <w:rPr>
          <w:rFonts w:cstheme="minorHAnsi"/>
          <w:lang w:val="pt-BR"/>
        </w:rPr>
        <w:t>2</w:t>
      </w:r>
      <w:r w:rsidR="00830797">
        <w:rPr>
          <w:rFonts w:cstheme="minorHAnsi"/>
          <w:lang w:val="pt-BR"/>
        </w:rPr>
        <w:t xml:space="preserve">) </w:t>
      </w:r>
      <w:r w:rsidR="00FB21CA" w:rsidRPr="00830797">
        <w:rPr>
          <w:rFonts w:cstheme="minorHAnsi"/>
          <w:lang w:val="pt-BR"/>
        </w:rPr>
        <w:t>O projeto deverá, obrigatoriamente, conter os seguintes tópicos:</w:t>
      </w:r>
    </w:p>
    <w:p w14:paraId="43626CEF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Título</w:t>
      </w:r>
    </w:p>
    <w:p w14:paraId="31F9E517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Introdução</w:t>
      </w:r>
    </w:p>
    <w:p w14:paraId="5AD67C25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Justificativa</w:t>
      </w:r>
    </w:p>
    <w:p w14:paraId="71657AA5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Objetivos geral e específicos</w:t>
      </w:r>
    </w:p>
    <w:p w14:paraId="5D1EF8A9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Metodologia</w:t>
      </w:r>
    </w:p>
    <w:p w14:paraId="08365AD1" w14:textId="77777777" w:rsidR="00FB21CA" w:rsidRPr="00830797" w:rsidRDefault="00FB21CA" w:rsidP="00FB21CA">
      <w:pPr>
        <w:autoSpaceDE w:val="0"/>
        <w:autoSpaceDN w:val="0"/>
        <w:adjustRightInd w:val="0"/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Resultados esperados</w:t>
      </w:r>
    </w:p>
    <w:p w14:paraId="2846BB3A" w14:textId="77777777" w:rsidR="00FB21CA" w:rsidRPr="00830797" w:rsidRDefault="00FB21CA" w:rsidP="00FB21CA">
      <w:pPr>
        <w:rPr>
          <w:rFonts w:cstheme="minorHAnsi"/>
          <w:lang w:val="pt-BR"/>
        </w:rPr>
      </w:pPr>
      <w:r w:rsidRPr="00830797">
        <w:rPr>
          <w:rFonts w:cstheme="minorHAnsi"/>
          <w:lang w:val="pt-BR"/>
        </w:rPr>
        <w:t>- Referências bibliográficas</w:t>
      </w:r>
    </w:p>
    <w:p w14:paraId="3C89557F" w14:textId="77777777" w:rsidR="00FB21CA" w:rsidRPr="00830797" w:rsidRDefault="00FB21CA" w:rsidP="00FB21CA">
      <w:pPr>
        <w:pStyle w:val="ListParagraph"/>
        <w:rPr>
          <w:rFonts w:cstheme="minorHAnsi"/>
          <w:lang w:val="pt-BR"/>
        </w:rPr>
      </w:pPr>
    </w:p>
    <w:p w14:paraId="736D82D7" w14:textId="78243B80" w:rsidR="00830797" w:rsidRDefault="00650213" w:rsidP="00830797">
      <w:pPr>
        <w:autoSpaceDE w:val="0"/>
        <w:autoSpaceDN w:val="0"/>
        <w:adjustRightInd w:val="0"/>
        <w:rPr>
          <w:rFonts w:cstheme="minorHAnsi"/>
          <w:lang w:val="pt-BR"/>
        </w:rPr>
      </w:pPr>
      <w:r>
        <w:rPr>
          <w:rFonts w:cstheme="minorHAnsi"/>
          <w:lang w:val="pt-BR"/>
        </w:rPr>
        <w:t>3</w:t>
      </w:r>
      <w:r w:rsidR="00830797">
        <w:rPr>
          <w:rFonts w:cstheme="minorHAnsi"/>
          <w:lang w:val="pt-BR"/>
        </w:rPr>
        <w:t xml:space="preserve">) </w:t>
      </w:r>
      <w:r w:rsidR="00FB21CA" w:rsidRPr="00830797">
        <w:rPr>
          <w:rFonts w:cstheme="minorHAnsi"/>
          <w:lang w:val="pt-BR"/>
        </w:rPr>
        <w:t xml:space="preserve">Serão permitidas 3 páginas adicionais sendo: </w:t>
      </w:r>
    </w:p>
    <w:p w14:paraId="597CC770" w14:textId="72656DC7" w:rsidR="00830797" w:rsidRDefault="00830797" w:rsidP="00830797">
      <w:pPr>
        <w:autoSpaceDE w:val="0"/>
        <w:autoSpaceDN w:val="0"/>
        <w:adjustRightInd w:val="0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- </w:t>
      </w:r>
      <w:r w:rsidR="00FB21CA" w:rsidRPr="00830797">
        <w:rPr>
          <w:rFonts w:cstheme="minorHAnsi"/>
          <w:lang w:val="pt-BR"/>
        </w:rPr>
        <w:t xml:space="preserve">1 página </w:t>
      </w:r>
      <w:r>
        <w:rPr>
          <w:rFonts w:cstheme="minorHAnsi"/>
          <w:lang w:val="pt-BR"/>
        </w:rPr>
        <w:t xml:space="preserve">contendo a carta de </w:t>
      </w:r>
      <w:r w:rsidR="00FB21CA" w:rsidRPr="00830797">
        <w:rPr>
          <w:rFonts w:cstheme="minorHAnsi"/>
          <w:lang w:val="pt-BR"/>
        </w:rPr>
        <w:t>aprovação ou submissão do projeto para a CEUA-UEL ou CEP-UEL</w:t>
      </w:r>
    </w:p>
    <w:p w14:paraId="04F042F5" w14:textId="61E39203" w:rsidR="00FB21CA" w:rsidRPr="00830797" w:rsidRDefault="00830797" w:rsidP="00830797">
      <w:pPr>
        <w:autoSpaceDE w:val="0"/>
        <w:autoSpaceDN w:val="0"/>
        <w:adjustRightInd w:val="0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- </w:t>
      </w:r>
      <w:proofErr w:type="gramStart"/>
      <w:r>
        <w:rPr>
          <w:rFonts w:cstheme="minorHAnsi"/>
          <w:lang w:val="pt-BR"/>
        </w:rPr>
        <w:t>até</w:t>
      </w:r>
      <w:proofErr w:type="gramEnd"/>
      <w:r>
        <w:rPr>
          <w:rFonts w:cstheme="minorHAnsi"/>
          <w:lang w:val="pt-BR"/>
        </w:rPr>
        <w:t xml:space="preserve"> </w:t>
      </w:r>
      <w:r w:rsidR="00FB21CA" w:rsidRPr="00830797">
        <w:rPr>
          <w:rFonts w:cstheme="minorHAnsi"/>
          <w:lang w:val="pt-BR"/>
        </w:rPr>
        <w:t>2 páginas para apresentação de resultados preliminares</w:t>
      </w:r>
    </w:p>
    <w:p w14:paraId="104562AF" w14:textId="77777777" w:rsidR="00FB21CA" w:rsidRDefault="00FB21CA" w:rsidP="00FB21CA">
      <w:pPr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</w:p>
    <w:p w14:paraId="50E79775" w14:textId="77777777" w:rsidR="00147506" w:rsidRPr="00FB21CA" w:rsidRDefault="00147506" w:rsidP="00FB21CA">
      <w:pPr>
        <w:rPr>
          <w:lang w:val="pt-BR"/>
        </w:rPr>
      </w:pPr>
    </w:p>
    <w:sectPr w:rsidR="00147506" w:rsidRPr="00FB21CA" w:rsidSect="0083079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50716"/>
    <w:multiLevelType w:val="hybridMultilevel"/>
    <w:tmpl w:val="F07081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4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A"/>
    <w:rsid w:val="00147506"/>
    <w:rsid w:val="00300DFF"/>
    <w:rsid w:val="005F7E41"/>
    <w:rsid w:val="00650213"/>
    <w:rsid w:val="00830797"/>
    <w:rsid w:val="00833F66"/>
    <w:rsid w:val="00997733"/>
    <w:rsid w:val="009F7F4A"/>
    <w:rsid w:val="00A81E9F"/>
    <w:rsid w:val="00D14142"/>
    <w:rsid w:val="00D2306A"/>
    <w:rsid w:val="00FB21C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1C523"/>
  <w15:chartTrackingRefBased/>
  <w15:docId w15:val="{2B02ED01-69FB-3549-8D47-649D47D2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Estefania Gastaldello Moreira</cp:lastModifiedBy>
  <cp:revision>5</cp:revision>
  <dcterms:created xsi:type="dcterms:W3CDTF">2021-07-03T03:21:00Z</dcterms:created>
  <dcterms:modified xsi:type="dcterms:W3CDTF">2024-10-08T23:07:00Z</dcterms:modified>
</cp:coreProperties>
</file>