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0325" w14:textId="77777777" w:rsidR="00B43671" w:rsidRDefault="00B43671">
      <w:pPr>
        <w:pStyle w:val="Corpodetexto"/>
        <w:rPr>
          <w:rFonts w:ascii="Times New Roman"/>
          <w:b/>
          <w:sz w:val="20"/>
        </w:rPr>
      </w:pPr>
    </w:p>
    <w:p w14:paraId="5FE766B3" w14:textId="77777777" w:rsidR="00D669E2" w:rsidRDefault="00D669E2" w:rsidP="00D669E2">
      <w:pPr>
        <w:pStyle w:val="Ttulo"/>
        <w:spacing w:before="0" w:line="360" w:lineRule="auto"/>
        <w:ind w:right="2172" w:hanging="697"/>
        <w:jc w:val="center"/>
        <w:rPr>
          <w:rFonts w:ascii="Times New Roman" w:hAnsi="Times New Roman" w:cs="Times New Roman"/>
          <w:w w:val="95"/>
        </w:rPr>
      </w:pPr>
      <w:bookmarkStart w:id="0" w:name="_Hlk190871252"/>
      <w:r w:rsidRPr="008B0693">
        <w:rPr>
          <w:rFonts w:ascii="Times New Roman" w:hAnsi="Times New Roman" w:cs="Times New Roman"/>
          <w:w w:val="95"/>
        </w:rPr>
        <w:t>ANEXO 1</w:t>
      </w:r>
    </w:p>
    <w:p w14:paraId="3D8FB232" w14:textId="0C021E07" w:rsidR="004C5DCF" w:rsidRDefault="00D669E2" w:rsidP="00D669E2">
      <w:pPr>
        <w:pStyle w:val="Ttulo"/>
        <w:spacing w:before="0" w:line="360" w:lineRule="auto"/>
        <w:ind w:right="2172" w:hanging="697"/>
        <w:jc w:val="center"/>
        <w:rPr>
          <w:rFonts w:ascii="Times New Roman" w:hAnsi="Times New Roman" w:cs="Times New Roman"/>
          <w:spacing w:val="-61"/>
          <w:w w:val="95"/>
        </w:rPr>
      </w:pPr>
      <w:r w:rsidRPr="008B0693">
        <w:rPr>
          <w:rFonts w:ascii="Times New Roman" w:hAnsi="Times New Roman" w:cs="Times New Roman"/>
          <w:w w:val="95"/>
        </w:rPr>
        <w:t xml:space="preserve">Ficha de </w:t>
      </w:r>
      <w:r w:rsidR="00C36F80" w:rsidRPr="008B0693">
        <w:rPr>
          <w:rFonts w:ascii="Times New Roman" w:hAnsi="Times New Roman" w:cs="Times New Roman"/>
          <w:w w:val="95"/>
        </w:rPr>
        <w:t xml:space="preserve">Pontuação </w:t>
      </w:r>
      <w:r w:rsidRPr="008B0693">
        <w:rPr>
          <w:rFonts w:ascii="Times New Roman" w:hAnsi="Times New Roman" w:cs="Times New Roman"/>
          <w:w w:val="95"/>
        </w:rPr>
        <w:t>do Currículo dos candidatos a</w:t>
      </w:r>
      <w:r w:rsidR="009D53DB">
        <w:rPr>
          <w:rFonts w:ascii="Times New Roman" w:hAnsi="Times New Roman" w:cs="Times New Roman"/>
          <w:w w:val="95"/>
        </w:rPr>
        <w:t xml:space="preserve"> Bolsa do</w:t>
      </w:r>
    </w:p>
    <w:p w14:paraId="5593EE4B" w14:textId="2A4F417A" w:rsidR="00B43671" w:rsidRPr="008B0693" w:rsidRDefault="00D669E2" w:rsidP="00D669E2">
      <w:pPr>
        <w:pStyle w:val="Ttulo"/>
        <w:spacing w:before="0" w:line="360" w:lineRule="auto"/>
        <w:ind w:right="2172" w:hanging="697"/>
        <w:jc w:val="center"/>
        <w:rPr>
          <w:rFonts w:ascii="Times New Roman" w:hAnsi="Times New Roman" w:cs="Times New Roman"/>
          <w:b w:val="0"/>
        </w:rPr>
      </w:pPr>
      <w:r w:rsidRPr="008B0693">
        <w:rPr>
          <w:rFonts w:ascii="Times New Roman" w:hAnsi="Times New Roman" w:cs="Times New Roman"/>
          <w:w w:val="95"/>
        </w:rPr>
        <w:t>Programa de</w:t>
      </w:r>
      <w:r w:rsidRPr="008B0693">
        <w:rPr>
          <w:rFonts w:ascii="Times New Roman" w:hAnsi="Times New Roman" w:cs="Times New Roman"/>
          <w:spacing w:val="-2"/>
          <w:w w:val="95"/>
        </w:rPr>
        <w:t xml:space="preserve"> </w:t>
      </w:r>
      <w:r w:rsidRPr="008B0693">
        <w:rPr>
          <w:rFonts w:ascii="Times New Roman" w:hAnsi="Times New Roman" w:cs="Times New Roman"/>
          <w:w w:val="95"/>
        </w:rPr>
        <w:t>Pós</w:t>
      </w:r>
      <w:r w:rsidRPr="008B0693">
        <w:rPr>
          <w:rFonts w:ascii="Times New Roman" w:hAnsi="Times New Roman" w:cs="Times New Roman"/>
          <w:spacing w:val="1"/>
          <w:w w:val="95"/>
        </w:rPr>
        <w:t xml:space="preserve"> </w:t>
      </w:r>
      <w:r w:rsidRPr="008B0693">
        <w:rPr>
          <w:rFonts w:ascii="Times New Roman" w:hAnsi="Times New Roman" w:cs="Times New Roman"/>
          <w:w w:val="95"/>
        </w:rPr>
        <w:t>Graduação em Ciência Animal</w:t>
      </w:r>
      <w:r w:rsidRPr="008B0693">
        <w:rPr>
          <w:rFonts w:ascii="Times New Roman" w:hAnsi="Times New Roman" w:cs="Times New Roman"/>
          <w:spacing w:val="4"/>
          <w:w w:val="95"/>
        </w:rPr>
        <w:t xml:space="preserve"> </w:t>
      </w:r>
      <w:r w:rsidRPr="008B0693">
        <w:rPr>
          <w:rFonts w:ascii="Times New Roman" w:hAnsi="Times New Roman" w:cs="Times New Roman"/>
          <w:w w:val="95"/>
        </w:rPr>
        <w:t>–</w:t>
      </w:r>
      <w:r w:rsidRPr="008B0693">
        <w:rPr>
          <w:rFonts w:ascii="Times New Roman" w:hAnsi="Times New Roman" w:cs="Times New Roman"/>
          <w:spacing w:val="1"/>
          <w:w w:val="95"/>
        </w:rPr>
        <w:t xml:space="preserve"> </w:t>
      </w:r>
      <w:r w:rsidRPr="008B0693">
        <w:rPr>
          <w:rFonts w:ascii="Times New Roman" w:hAnsi="Times New Roman" w:cs="Times New Roman"/>
          <w:w w:val="95"/>
        </w:rPr>
        <w:t>UEL</w:t>
      </w:r>
      <w:r w:rsidRPr="008B0693">
        <w:rPr>
          <w:rFonts w:ascii="Times New Roman" w:hAnsi="Times New Roman" w:cs="Times New Roman"/>
          <w:b w:val="0"/>
          <w:w w:val="95"/>
        </w:rPr>
        <w:t>.</w:t>
      </w:r>
    </w:p>
    <w:p w14:paraId="10A60187" w14:textId="77777777" w:rsidR="00AF5876" w:rsidRDefault="00AF5876">
      <w:pPr>
        <w:ind w:left="962"/>
        <w:rPr>
          <w:rFonts w:ascii="Times New Roman" w:hAnsi="Times New Roman" w:cs="Times New Roman"/>
          <w:b/>
          <w:w w:val="95"/>
          <w:sz w:val="24"/>
        </w:rPr>
      </w:pPr>
    </w:p>
    <w:p w14:paraId="02273EDF" w14:textId="3370FCFB" w:rsidR="00B43671" w:rsidRPr="008B0693" w:rsidRDefault="00D669E2">
      <w:pPr>
        <w:ind w:left="962"/>
        <w:rPr>
          <w:rFonts w:ascii="Times New Roman" w:hAnsi="Times New Roman" w:cs="Times New Roman"/>
          <w:sz w:val="24"/>
        </w:rPr>
      </w:pPr>
      <w:r w:rsidRPr="008B0693">
        <w:rPr>
          <w:rFonts w:ascii="Times New Roman" w:hAnsi="Times New Roman" w:cs="Times New Roman"/>
          <w:b/>
          <w:w w:val="95"/>
          <w:sz w:val="24"/>
        </w:rPr>
        <w:t>Nome</w:t>
      </w:r>
      <w:r w:rsidRPr="008B0693">
        <w:rPr>
          <w:rFonts w:ascii="Times New Roman" w:hAnsi="Times New Roman" w:cs="Times New Roman"/>
          <w:b/>
          <w:spacing w:val="59"/>
          <w:w w:val="95"/>
          <w:sz w:val="24"/>
        </w:rPr>
        <w:t xml:space="preserve"> </w:t>
      </w:r>
      <w:r w:rsidRPr="008B0693">
        <w:rPr>
          <w:rFonts w:ascii="Times New Roman" w:hAnsi="Times New Roman" w:cs="Times New Roman"/>
          <w:b/>
          <w:w w:val="95"/>
          <w:sz w:val="24"/>
        </w:rPr>
        <w:t>do</w:t>
      </w:r>
      <w:r w:rsidRPr="008B0693">
        <w:rPr>
          <w:rFonts w:ascii="Times New Roman" w:hAnsi="Times New Roman" w:cs="Times New Roman"/>
          <w:b/>
          <w:spacing w:val="59"/>
          <w:w w:val="95"/>
          <w:sz w:val="24"/>
        </w:rPr>
        <w:t xml:space="preserve"> </w:t>
      </w:r>
      <w:r w:rsidRPr="008B0693">
        <w:rPr>
          <w:rFonts w:ascii="Times New Roman" w:hAnsi="Times New Roman" w:cs="Times New Roman"/>
          <w:b/>
          <w:w w:val="95"/>
          <w:sz w:val="24"/>
        </w:rPr>
        <w:t>Candidato</w:t>
      </w:r>
      <w:r w:rsidRPr="008B0693">
        <w:rPr>
          <w:rFonts w:ascii="Times New Roman" w:hAnsi="Times New Roman" w:cs="Times New Roman"/>
          <w:w w:val="95"/>
          <w:sz w:val="24"/>
        </w:rPr>
        <w:t>:</w:t>
      </w:r>
      <w:r w:rsidRPr="008B0693">
        <w:rPr>
          <w:rFonts w:ascii="Times New Roman" w:hAnsi="Times New Roman" w:cs="Times New Roman"/>
          <w:spacing w:val="61"/>
          <w:w w:val="95"/>
          <w:sz w:val="24"/>
        </w:rPr>
        <w:t xml:space="preserve"> </w:t>
      </w:r>
      <w:r w:rsidRPr="008B0693">
        <w:rPr>
          <w:rFonts w:ascii="Times New Roman" w:hAnsi="Times New Roman" w:cs="Times New Roman"/>
          <w:w w:val="95"/>
          <w:sz w:val="24"/>
        </w:rPr>
        <w:t>............................................................................................</w:t>
      </w:r>
    </w:p>
    <w:p w14:paraId="4031D257" w14:textId="77777777" w:rsidR="00B43671" w:rsidRPr="008B0693" w:rsidRDefault="00B43671">
      <w:pPr>
        <w:pStyle w:val="Corpodetexto"/>
        <w:rPr>
          <w:rFonts w:ascii="Times New Roman" w:hAnsi="Times New Roman" w:cs="Times New Roman"/>
          <w:sz w:val="20"/>
        </w:rPr>
      </w:pPr>
    </w:p>
    <w:p w14:paraId="525F3A8E" w14:textId="77777777" w:rsidR="00B43671" w:rsidRPr="008B0693" w:rsidRDefault="00B43671">
      <w:pPr>
        <w:pStyle w:val="Corpodetexto"/>
        <w:spacing w:before="3" w:after="1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3042"/>
        <w:gridCol w:w="2748"/>
      </w:tblGrid>
      <w:tr w:rsidR="00B43671" w:rsidRPr="00904B8B" w14:paraId="4A848058" w14:textId="77777777">
        <w:trPr>
          <w:trHeight w:val="371"/>
        </w:trPr>
        <w:tc>
          <w:tcPr>
            <w:tcW w:w="1036" w:type="dxa"/>
          </w:tcPr>
          <w:p w14:paraId="2A564975" w14:textId="77777777" w:rsidR="00B43671" w:rsidRPr="008B0693" w:rsidRDefault="00D669E2">
            <w:pPr>
              <w:pStyle w:val="TableParagraph"/>
              <w:spacing w:before="31"/>
              <w:ind w:left="50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sz w:val="24"/>
              </w:rPr>
              <w:t>Nível:</w:t>
            </w:r>
          </w:p>
        </w:tc>
        <w:tc>
          <w:tcPr>
            <w:tcW w:w="3042" w:type="dxa"/>
          </w:tcPr>
          <w:p w14:paraId="4B4CC83F" w14:textId="77777777" w:rsidR="00B43671" w:rsidRPr="008B0693" w:rsidRDefault="00D669E2">
            <w:pPr>
              <w:pStyle w:val="TableParagraph"/>
              <w:spacing w:before="31"/>
              <w:ind w:left="290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B0693">
              <w:rPr>
                <w:rFonts w:ascii="Times New Roman" w:hAnsi="Times New Roman" w:cs="Times New Roman"/>
                <w:b/>
                <w:spacing w:val="34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8B0693"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4"/>
              </w:rPr>
              <w:t>Mestrado</w:t>
            </w:r>
          </w:p>
        </w:tc>
        <w:tc>
          <w:tcPr>
            <w:tcW w:w="2748" w:type="dxa"/>
          </w:tcPr>
          <w:p w14:paraId="5BAB024F" w14:textId="77777777" w:rsidR="00B43671" w:rsidRPr="008B0693" w:rsidRDefault="00D669E2">
            <w:pPr>
              <w:pStyle w:val="TableParagraph"/>
              <w:spacing w:before="31"/>
              <w:ind w:left="508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r w:rsidRPr="008B0693">
              <w:rPr>
                <w:rFonts w:ascii="Times New Roman" w:hAnsi="Times New Roman" w:cs="Times New Roman"/>
                <w:b/>
                <w:spacing w:val="58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)</w:t>
            </w:r>
            <w:r w:rsidRPr="008B0693">
              <w:rPr>
                <w:rFonts w:ascii="Times New Roman" w:hAnsi="Times New Roman" w:cs="Times New Roman"/>
                <w:b/>
                <w:spacing w:val="-2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Doutorado</w:t>
            </w:r>
          </w:p>
        </w:tc>
      </w:tr>
      <w:tr w:rsidR="00B43671" w:rsidRPr="00904B8B" w14:paraId="4C619FBD" w14:textId="77777777">
        <w:trPr>
          <w:trHeight w:val="371"/>
        </w:trPr>
        <w:tc>
          <w:tcPr>
            <w:tcW w:w="1036" w:type="dxa"/>
          </w:tcPr>
          <w:p w14:paraId="583C7C2B" w14:textId="77777777" w:rsidR="00B43671" w:rsidRPr="008B0693" w:rsidRDefault="00D669E2">
            <w:pPr>
              <w:pStyle w:val="TableParagraph"/>
              <w:spacing w:before="81" w:line="270" w:lineRule="exact"/>
              <w:ind w:left="50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sz w:val="24"/>
              </w:rPr>
              <w:t>Áreas:</w:t>
            </w:r>
          </w:p>
        </w:tc>
        <w:tc>
          <w:tcPr>
            <w:tcW w:w="3042" w:type="dxa"/>
          </w:tcPr>
          <w:p w14:paraId="23747369" w14:textId="77777777" w:rsidR="00B43671" w:rsidRPr="008B0693" w:rsidRDefault="00D669E2">
            <w:pPr>
              <w:pStyle w:val="TableParagraph"/>
              <w:spacing w:before="81" w:line="270" w:lineRule="exact"/>
              <w:ind w:left="290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r w:rsidRPr="008B0693">
              <w:rPr>
                <w:rFonts w:ascii="Times New Roman" w:hAnsi="Times New Roman" w:cs="Times New Roman"/>
                <w:b/>
                <w:spacing w:val="61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)</w:t>
            </w:r>
            <w:r w:rsidRPr="008B0693">
              <w:rPr>
                <w:rFonts w:ascii="Times New Roman" w:hAnsi="Times New Roman" w:cs="Times New Roman"/>
                <w:b/>
                <w:spacing w:val="62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Sanidade</w:t>
            </w:r>
            <w:r w:rsidRPr="008B0693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Animal</w:t>
            </w:r>
          </w:p>
        </w:tc>
        <w:tc>
          <w:tcPr>
            <w:tcW w:w="2748" w:type="dxa"/>
          </w:tcPr>
          <w:p w14:paraId="457C4B4D" w14:textId="77777777" w:rsidR="00B43671" w:rsidRPr="008B0693" w:rsidRDefault="00D669E2">
            <w:pPr>
              <w:pStyle w:val="TableParagraph"/>
              <w:spacing w:before="81" w:line="270" w:lineRule="exact"/>
              <w:ind w:left="508"/>
              <w:rPr>
                <w:rFonts w:ascii="Times New Roman" w:hAnsi="Times New Roman" w:cs="Times New Roman"/>
                <w:b/>
                <w:sz w:val="24"/>
              </w:rPr>
            </w:pP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(</w:t>
            </w:r>
            <w:r w:rsidRPr="008B0693">
              <w:rPr>
                <w:rFonts w:ascii="Times New Roman" w:hAnsi="Times New Roman" w:cs="Times New Roman"/>
                <w:b/>
                <w:spacing w:val="51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)</w:t>
            </w:r>
            <w:r w:rsidRPr="008B0693">
              <w:rPr>
                <w:rFonts w:ascii="Times New Roman" w:hAnsi="Times New Roman" w:cs="Times New Roman"/>
                <w:b/>
                <w:spacing w:val="-7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Produção</w:t>
            </w:r>
            <w:r w:rsidRPr="008B0693">
              <w:rPr>
                <w:rFonts w:ascii="Times New Roman" w:hAnsi="Times New Roman" w:cs="Times New Roman"/>
                <w:b/>
                <w:spacing w:val="-7"/>
                <w:w w:val="95"/>
                <w:sz w:val="24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w w:val="95"/>
                <w:sz w:val="24"/>
              </w:rPr>
              <w:t>Animal</w:t>
            </w:r>
          </w:p>
        </w:tc>
      </w:tr>
    </w:tbl>
    <w:p w14:paraId="5839FC89" w14:textId="77777777" w:rsidR="00B43671" w:rsidRDefault="00B43671">
      <w:pPr>
        <w:pStyle w:val="Corpodetexto"/>
        <w:rPr>
          <w:rFonts w:ascii="Arial MT"/>
          <w:sz w:val="20"/>
        </w:rPr>
      </w:pPr>
    </w:p>
    <w:p w14:paraId="4399FCAB" w14:textId="77777777" w:rsidR="00B43671" w:rsidRDefault="00B43671">
      <w:pPr>
        <w:pStyle w:val="Corpodetexto"/>
        <w:spacing w:before="5"/>
        <w:rPr>
          <w:rFonts w:ascii="Arial MT"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828"/>
        <w:gridCol w:w="3574"/>
        <w:gridCol w:w="840"/>
        <w:gridCol w:w="1418"/>
        <w:gridCol w:w="1276"/>
        <w:gridCol w:w="1275"/>
      </w:tblGrid>
      <w:tr w:rsidR="00B43671" w:rsidRPr="00C744EA" w14:paraId="1A503234" w14:textId="77777777" w:rsidTr="00FC764D">
        <w:trPr>
          <w:trHeight w:val="806"/>
        </w:trPr>
        <w:tc>
          <w:tcPr>
            <w:tcW w:w="1443" w:type="dxa"/>
          </w:tcPr>
          <w:p w14:paraId="057F115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C96C61" w14:textId="77777777" w:rsidR="00B43671" w:rsidRPr="008B0693" w:rsidRDefault="00D669E2" w:rsidP="00FC764D">
            <w:pPr>
              <w:pStyle w:val="TableParagraph"/>
              <w:spacing w:line="265" w:lineRule="exact"/>
              <w:ind w:left="1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Itens</w:t>
            </w:r>
          </w:p>
        </w:tc>
        <w:tc>
          <w:tcPr>
            <w:tcW w:w="3574" w:type="dxa"/>
          </w:tcPr>
          <w:p w14:paraId="284FB868" w14:textId="77777777" w:rsidR="00B43671" w:rsidRPr="008B0693" w:rsidRDefault="00D669E2" w:rsidP="00FC764D">
            <w:pPr>
              <w:pStyle w:val="TableParagraph"/>
              <w:spacing w:line="265" w:lineRule="exact"/>
              <w:ind w:left="354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Atuação</w:t>
            </w:r>
            <w:r w:rsidRPr="008B06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Profissional</w:t>
            </w:r>
            <w:r w:rsidRPr="008B06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Área:</w:t>
            </w:r>
          </w:p>
        </w:tc>
        <w:tc>
          <w:tcPr>
            <w:tcW w:w="840" w:type="dxa"/>
            <w:vAlign w:val="center"/>
          </w:tcPr>
          <w:p w14:paraId="28245DEA" w14:textId="50809847" w:rsidR="00943FE8" w:rsidRPr="00C744EA" w:rsidRDefault="00D669E2" w:rsidP="00FC764D">
            <w:pPr>
              <w:pStyle w:val="TableParagraph"/>
              <w:ind w:left="127" w:hanging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Nº da</w:t>
            </w:r>
            <w:r w:rsidR="00943FE8" w:rsidRPr="001E7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EB779E" w14:textId="705ECB5C" w:rsidR="00943FE8" w:rsidRPr="00C744EA" w:rsidRDefault="00943FE8" w:rsidP="00FC764D">
            <w:pPr>
              <w:pStyle w:val="TableParagraph"/>
              <w:ind w:hanging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4EA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ágina</w:t>
            </w:r>
          </w:p>
          <w:p w14:paraId="71B0E67D" w14:textId="7992393B" w:rsidR="00B43671" w:rsidRPr="008B0693" w:rsidRDefault="00B43671" w:rsidP="008B0693">
            <w:pPr>
              <w:pStyle w:val="TableParagraph"/>
              <w:ind w:left="-8" w:right="162" w:hanging="3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87456B" w14:textId="77777777" w:rsidR="00B43671" w:rsidRPr="008B0693" w:rsidRDefault="00D669E2" w:rsidP="00FC764D">
            <w:pPr>
              <w:pStyle w:val="TableParagraph"/>
              <w:ind w:left="173" w:right="140" w:hanging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  <w:r w:rsidRPr="008B069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por</w:t>
            </w:r>
            <w:r w:rsidRPr="008B0693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vAlign w:val="center"/>
          </w:tcPr>
          <w:p w14:paraId="227EE507" w14:textId="77777777" w:rsidR="00B43671" w:rsidRPr="008B0693" w:rsidRDefault="00D669E2" w:rsidP="008B0693">
            <w:pPr>
              <w:pStyle w:val="TableParagraph"/>
              <w:ind w:left="268" w:right="119" w:hanging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8B0693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</w:p>
        </w:tc>
        <w:tc>
          <w:tcPr>
            <w:tcW w:w="1275" w:type="dxa"/>
            <w:vAlign w:val="center"/>
          </w:tcPr>
          <w:p w14:paraId="7924F822" w14:textId="77777777" w:rsidR="00B43671" w:rsidRPr="008B0693" w:rsidRDefault="00D669E2" w:rsidP="008B0693">
            <w:pPr>
              <w:pStyle w:val="TableParagraph"/>
              <w:ind w:left="128" w:right="124" w:firstLin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Pontos do</w:t>
            </w:r>
            <w:r w:rsidRPr="008B0693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</w:tr>
      <w:tr w:rsidR="00B43671" w:rsidRPr="00C744EA" w14:paraId="3CC15931" w14:textId="77777777" w:rsidTr="00FC764D">
        <w:trPr>
          <w:trHeight w:val="268"/>
        </w:trPr>
        <w:tc>
          <w:tcPr>
            <w:tcW w:w="1443" w:type="dxa"/>
            <w:vMerge w:val="restart"/>
          </w:tcPr>
          <w:p w14:paraId="11A2C67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57BD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C6CB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E6F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FC7C6" w14:textId="77777777" w:rsidR="00B43671" w:rsidRPr="008B0693" w:rsidRDefault="00B4367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FEC6B" w14:textId="77777777" w:rsidR="00B43671" w:rsidRPr="008B0693" w:rsidRDefault="00D669E2">
            <w:pPr>
              <w:pStyle w:val="TableParagraph"/>
              <w:spacing w:before="1"/>
              <w:ind w:left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FORMAÇÃO</w:t>
            </w:r>
          </w:p>
        </w:tc>
        <w:tc>
          <w:tcPr>
            <w:tcW w:w="828" w:type="dxa"/>
          </w:tcPr>
          <w:p w14:paraId="34ED9785" w14:textId="77777777" w:rsidR="00B43671" w:rsidRPr="008B0693" w:rsidRDefault="00D669E2" w:rsidP="00FC764D">
            <w:pPr>
              <w:pStyle w:val="TableParagraph"/>
              <w:spacing w:line="248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74" w:type="dxa"/>
          </w:tcPr>
          <w:p w14:paraId="19DA8A35" w14:textId="77777777" w:rsidR="00B43671" w:rsidRPr="008B0693" w:rsidRDefault="00D669E2" w:rsidP="00FC764D">
            <w:pPr>
              <w:pStyle w:val="TableParagraph"/>
              <w:ind w:left="107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40" w:type="dxa"/>
          </w:tcPr>
          <w:p w14:paraId="6FF4D244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371B1" w14:textId="77777777" w:rsidR="00B43671" w:rsidRPr="008B0693" w:rsidRDefault="00D669E2" w:rsidP="00FC764D">
            <w:pPr>
              <w:pStyle w:val="TableParagraph"/>
              <w:ind w:left="99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69D57DC" w14:textId="77777777" w:rsidR="00B43671" w:rsidRPr="008B0693" w:rsidRDefault="00D669E2" w:rsidP="008B069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D40747A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60043957" w14:textId="77777777" w:rsidTr="00FC764D">
        <w:trPr>
          <w:trHeight w:val="542"/>
        </w:trPr>
        <w:tc>
          <w:tcPr>
            <w:tcW w:w="1443" w:type="dxa"/>
            <w:vMerge/>
            <w:tcBorders>
              <w:top w:val="nil"/>
            </w:tcBorders>
          </w:tcPr>
          <w:p w14:paraId="608783B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D4F84B" w14:textId="77777777" w:rsidR="00B43671" w:rsidRPr="008B0693" w:rsidRDefault="00D669E2" w:rsidP="00FC764D">
            <w:pPr>
              <w:pStyle w:val="TableParagraph"/>
              <w:spacing w:line="265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74" w:type="dxa"/>
          </w:tcPr>
          <w:p w14:paraId="428EC4E5" w14:textId="1D24CCC4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Título Especialista (reconhecido por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associação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 classe de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nível</w:t>
            </w:r>
            <w:r w:rsidR="00C87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nacional)</w:t>
            </w:r>
          </w:p>
        </w:tc>
        <w:tc>
          <w:tcPr>
            <w:tcW w:w="840" w:type="dxa"/>
          </w:tcPr>
          <w:p w14:paraId="7A246732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7D97B" w14:textId="77777777" w:rsidR="00B43671" w:rsidRPr="008B0693" w:rsidRDefault="00D669E2" w:rsidP="00FC764D">
            <w:pPr>
              <w:pStyle w:val="TableParagraph"/>
              <w:ind w:left="99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97F2851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3E3A5CBB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593EA9AE" w14:textId="77777777" w:rsidTr="00FC764D">
        <w:trPr>
          <w:trHeight w:val="268"/>
        </w:trPr>
        <w:tc>
          <w:tcPr>
            <w:tcW w:w="1443" w:type="dxa"/>
            <w:vMerge/>
            <w:tcBorders>
              <w:top w:val="nil"/>
            </w:tcBorders>
          </w:tcPr>
          <w:p w14:paraId="1D189C6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35783B" w14:textId="77777777" w:rsidR="00B43671" w:rsidRPr="008B0693" w:rsidRDefault="00D669E2" w:rsidP="00FC764D">
            <w:pPr>
              <w:pStyle w:val="TableParagraph"/>
              <w:spacing w:line="248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74" w:type="dxa"/>
          </w:tcPr>
          <w:p w14:paraId="22525497" w14:textId="7777777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Residência</w:t>
            </w:r>
          </w:p>
        </w:tc>
        <w:tc>
          <w:tcPr>
            <w:tcW w:w="840" w:type="dxa"/>
          </w:tcPr>
          <w:p w14:paraId="4B83E093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4B3854" w14:textId="77777777" w:rsidR="00B43671" w:rsidRPr="008B0693" w:rsidRDefault="00D669E2" w:rsidP="00FC764D">
            <w:pPr>
              <w:pStyle w:val="TableParagraph"/>
              <w:ind w:left="99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9BCA895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14:paraId="059C5392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033C6E90" w14:textId="77777777" w:rsidTr="00FC764D">
        <w:trPr>
          <w:trHeight w:val="268"/>
        </w:trPr>
        <w:tc>
          <w:tcPr>
            <w:tcW w:w="1443" w:type="dxa"/>
            <w:vMerge/>
            <w:tcBorders>
              <w:top w:val="nil"/>
            </w:tcBorders>
          </w:tcPr>
          <w:p w14:paraId="5400676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2E8BC98A" w14:textId="77777777" w:rsidR="00B43671" w:rsidRPr="008B0693" w:rsidRDefault="00D669E2" w:rsidP="00FC764D">
            <w:pPr>
              <w:pStyle w:val="TableParagraph"/>
              <w:spacing w:line="248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74" w:type="dxa"/>
          </w:tcPr>
          <w:p w14:paraId="43BF74EC" w14:textId="7777777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  <w:r w:rsidRPr="008B06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Mestre/com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qualificação</w:t>
            </w:r>
          </w:p>
        </w:tc>
        <w:tc>
          <w:tcPr>
            <w:tcW w:w="840" w:type="dxa"/>
          </w:tcPr>
          <w:p w14:paraId="22F547A5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CA4A7A" w14:textId="77777777" w:rsidR="00B43671" w:rsidRPr="008B0693" w:rsidRDefault="00D669E2" w:rsidP="00FC764D">
            <w:pPr>
              <w:pStyle w:val="TableParagraph"/>
              <w:ind w:left="98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50/20</w:t>
            </w:r>
          </w:p>
        </w:tc>
        <w:tc>
          <w:tcPr>
            <w:tcW w:w="1276" w:type="dxa"/>
          </w:tcPr>
          <w:p w14:paraId="0997F361" w14:textId="77777777" w:rsidR="00B43671" w:rsidRPr="008B0693" w:rsidRDefault="00D669E2" w:rsidP="008B069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560878A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3D0530A1" w14:textId="77777777" w:rsidTr="00FC764D">
        <w:trPr>
          <w:trHeight w:val="537"/>
        </w:trPr>
        <w:tc>
          <w:tcPr>
            <w:tcW w:w="1443" w:type="dxa"/>
            <w:vMerge/>
            <w:tcBorders>
              <w:top w:val="nil"/>
            </w:tcBorders>
          </w:tcPr>
          <w:p w14:paraId="406A2AF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3FFC085" w14:textId="77777777" w:rsidR="00B43671" w:rsidRPr="008B0693" w:rsidRDefault="00D669E2" w:rsidP="00FC764D">
            <w:pPr>
              <w:pStyle w:val="TableParagraph"/>
              <w:spacing w:line="266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74" w:type="dxa"/>
          </w:tcPr>
          <w:p w14:paraId="45A415F3" w14:textId="21957AE1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Disciplinas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="00904B8B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cursadas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especial</w:t>
            </w:r>
          </w:p>
        </w:tc>
        <w:tc>
          <w:tcPr>
            <w:tcW w:w="840" w:type="dxa"/>
          </w:tcPr>
          <w:p w14:paraId="42EAD96D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A415BF" w14:textId="77777777" w:rsidR="00B43671" w:rsidRPr="008B0693" w:rsidRDefault="00D669E2" w:rsidP="00FC764D">
            <w:pPr>
              <w:pStyle w:val="TableParagraph"/>
              <w:ind w:left="13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E3107D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4FC458D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7B0D57DB" w14:textId="77777777" w:rsidTr="00FC764D">
        <w:trPr>
          <w:trHeight w:val="805"/>
        </w:trPr>
        <w:tc>
          <w:tcPr>
            <w:tcW w:w="1443" w:type="dxa"/>
            <w:vMerge/>
            <w:tcBorders>
              <w:top w:val="nil"/>
            </w:tcBorders>
          </w:tcPr>
          <w:p w14:paraId="0B27546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EDCB014" w14:textId="77777777" w:rsidR="00B43671" w:rsidRPr="008B0693" w:rsidRDefault="00D669E2" w:rsidP="00FC764D">
            <w:pPr>
              <w:pStyle w:val="TableParagraph"/>
              <w:spacing w:line="265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74" w:type="dxa"/>
          </w:tcPr>
          <w:p w14:paraId="25E823D5" w14:textId="21C28BC9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Prêmios, distinções e láureas por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trabalhos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8B069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="005E2104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8B06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profissional/estudante</w:t>
            </w:r>
          </w:p>
        </w:tc>
        <w:tc>
          <w:tcPr>
            <w:tcW w:w="840" w:type="dxa"/>
          </w:tcPr>
          <w:p w14:paraId="55B36A3C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FF610D" w14:textId="77777777" w:rsidR="00B43671" w:rsidRPr="008B0693" w:rsidRDefault="00D669E2" w:rsidP="00FC764D">
            <w:pPr>
              <w:pStyle w:val="TableParagraph"/>
              <w:ind w:left="98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10/5</w:t>
            </w:r>
          </w:p>
        </w:tc>
        <w:tc>
          <w:tcPr>
            <w:tcW w:w="1276" w:type="dxa"/>
          </w:tcPr>
          <w:p w14:paraId="063B2716" w14:textId="77777777" w:rsidR="00B43671" w:rsidRPr="008B0693" w:rsidRDefault="00D669E2" w:rsidP="008B069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6573808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378003C5" w14:textId="77777777" w:rsidTr="00FC764D">
        <w:trPr>
          <w:trHeight w:val="537"/>
        </w:trPr>
        <w:tc>
          <w:tcPr>
            <w:tcW w:w="1443" w:type="dxa"/>
            <w:vMerge w:val="restart"/>
          </w:tcPr>
          <w:p w14:paraId="49F05B4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B84C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483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87F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42A6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B82F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230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AB3E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49D4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958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1A6B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C7EA" w14:textId="77777777" w:rsidR="00B43671" w:rsidRPr="008B0693" w:rsidRDefault="00B4367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64056" w14:textId="77777777" w:rsidR="00B43671" w:rsidRPr="008B0693" w:rsidRDefault="00D669E2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ATUAÇÃO</w:t>
            </w:r>
          </w:p>
        </w:tc>
        <w:tc>
          <w:tcPr>
            <w:tcW w:w="828" w:type="dxa"/>
          </w:tcPr>
          <w:p w14:paraId="4E0F0579" w14:textId="77777777" w:rsidR="00B43671" w:rsidRPr="008B0693" w:rsidRDefault="00D669E2" w:rsidP="00FC764D">
            <w:pPr>
              <w:pStyle w:val="TableParagraph"/>
              <w:spacing w:line="265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574" w:type="dxa"/>
          </w:tcPr>
          <w:p w14:paraId="2AEB171E" w14:textId="59DA8A2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Tempo de</w:t>
            </w:r>
            <w:r w:rsidRPr="008B06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magistério na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área:</w:t>
            </w:r>
            <w:r w:rsidR="005E2104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graduação/ensino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(anos)</w:t>
            </w:r>
          </w:p>
        </w:tc>
        <w:tc>
          <w:tcPr>
            <w:tcW w:w="840" w:type="dxa"/>
          </w:tcPr>
          <w:p w14:paraId="17E2ABB9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2992B" w14:textId="77777777" w:rsidR="00B43671" w:rsidRPr="008B0693" w:rsidRDefault="00D669E2" w:rsidP="00FC764D">
            <w:pPr>
              <w:pStyle w:val="TableParagraph"/>
              <w:ind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  <w:p w14:paraId="291AF2F8" w14:textId="77777777" w:rsidR="00B43671" w:rsidRPr="008B0693" w:rsidRDefault="00D669E2" w:rsidP="00FC764D">
            <w:pPr>
              <w:pStyle w:val="TableParagraph"/>
              <w:ind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1276" w:type="dxa"/>
          </w:tcPr>
          <w:p w14:paraId="09E7E0C0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1FA5D242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363B5F23" w14:textId="77777777" w:rsidTr="00FC764D">
        <w:trPr>
          <w:trHeight w:val="660"/>
        </w:trPr>
        <w:tc>
          <w:tcPr>
            <w:tcW w:w="1443" w:type="dxa"/>
            <w:vMerge/>
            <w:tcBorders>
              <w:top w:val="nil"/>
            </w:tcBorders>
          </w:tcPr>
          <w:p w14:paraId="451D759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634A6E1" w14:textId="77777777" w:rsidR="00B43671" w:rsidRPr="008B0693" w:rsidRDefault="00D669E2" w:rsidP="00FC764D">
            <w:pPr>
              <w:pStyle w:val="TableParagraph"/>
              <w:spacing w:line="265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574" w:type="dxa"/>
          </w:tcPr>
          <w:p w14:paraId="07B25968" w14:textId="24CD7322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atuação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="005E2104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pesquisador científico em instituto</w:t>
            </w:r>
            <w:r w:rsidR="00975A98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076DA8" w:rsidRPr="00C744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 pesquisa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IES (anos)</w:t>
            </w:r>
          </w:p>
        </w:tc>
        <w:tc>
          <w:tcPr>
            <w:tcW w:w="840" w:type="dxa"/>
          </w:tcPr>
          <w:p w14:paraId="601C909E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E4F330" w14:textId="77777777" w:rsidR="00B43671" w:rsidRPr="008B0693" w:rsidRDefault="00D669E2" w:rsidP="00FC764D">
            <w:pPr>
              <w:pStyle w:val="TableParagraph"/>
              <w:ind w:left="99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4524097" w14:textId="77777777" w:rsidR="00B43671" w:rsidRPr="008B0693" w:rsidRDefault="00D669E2" w:rsidP="00FC764D">
            <w:pPr>
              <w:pStyle w:val="TableParagraph"/>
              <w:ind w:left="100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1276" w:type="dxa"/>
          </w:tcPr>
          <w:p w14:paraId="4284DDFC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7E44F36C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4F920DDD" w14:textId="77777777" w:rsidTr="00FC764D">
        <w:trPr>
          <w:trHeight w:val="559"/>
        </w:trPr>
        <w:tc>
          <w:tcPr>
            <w:tcW w:w="1443" w:type="dxa"/>
            <w:vMerge/>
            <w:tcBorders>
              <w:top w:val="nil"/>
            </w:tcBorders>
          </w:tcPr>
          <w:p w14:paraId="1EBD809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6FA96D0" w14:textId="77777777" w:rsidR="00B43671" w:rsidRPr="008B0693" w:rsidRDefault="00D669E2" w:rsidP="00FC764D">
            <w:pPr>
              <w:pStyle w:val="TableParagraph"/>
              <w:spacing w:line="265" w:lineRule="exact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574" w:type="dxa"/>
          </w:tcPr>
          <w:p w14:paraId="4C216C61" w14:textId="28D13E3E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Tempo de atuação como</w:t>
            </w:r>
            <w:r w:rsidR="005E2104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8B06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nível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r w:rsidR="00A0121E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(anos)</w:t>
            </w:r>
          </w:p>
        </w:tc>
        <w:tc>
          <w:tcPr>
            <w:tcW w:w="840" w:type="dxa"/>
          </w:tcPr>
          <w:p w14:paraId="394792CA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72927" w14:textId="77777777" w:rsidR="00B43671" w:rsidRPr="008B0693" w:rsidRDefault="00D669E2" w:rsidP="00FC764D">
            <w:pPr>
              <w:pStyle w:val="TableParagraph"/>
              <w:ind w:left="99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E526183" w14:textId="77777777" w:rsidR="00B43671" w:rsidRPr="008B0693" w:rsidRDefault="00D669E2" w:rsidP="00FC764D">
            <w:pPr>
              <w:pStyle w:val="TableParagraph"/>
              <w:ind w:left="100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1276" w:type="dxa"/>
          </w:tcPr>
          <w:p w14:paraId="597395BC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42444183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4B024C44" w14:textId="77777777" w:rsidTr="00FC764D">
        <w:trPr>
          <w:trHeight w:val="785"/>
        </w:trPr>
        <w:tc>
          <w:tcPr>
            <w:tcW w:w="1443" w:type="dxa"/>
            <w:vMerge/>
            <w:tcBorders>
              <w:top w:val="nil"/>
            </w:tcBorders>
          </w:tcPr>
          <w:p w14:paraId="312AB7D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EDC9EA8" w14:textId="77777777" w:rsidR="00B43671" w:rsidRPr="008B0693" w:rsidRDefault="00D669E2" w:rsidP="00FC764D">
            <w:pPr>
              <w:pStyle w:val="TableParagraph"/>
              <w:spacing w:line="268" w:lineRule="exact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574" w:type="dxa"/>
          </w:tcPr>
          <w:p w14:paraId="4C97E379" w14:textId="0D61C702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Aprovação em concurso público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(cargo profissional de nível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superior,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magistério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superior,</w:t>
            </w:r>
            <w:r w:rsidR="00A0121E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pesquisador) na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área/outra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</w:p>
        </w:tc>
        <w:tc>
          <w:tcPr>
            <w:tcW w:w="840" w:type="dxa"/>
          </w:tcPr>
          <w:p w14:paraId="79FE8108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900AD" w14:textId="77777777" w:rsidR="00B43671" w:rsidRPr="008B0693" w:rsidRDefault="00D669E2" w:rsidP="00FC764D">
            <w:pPr>
              <w:pStyle w:val="TableParagraph"/>
              <w:ind w:left="98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10/5</w:t>
            </w:r>
          </w:p>
        </w:tc>
        <w:tc>
          <w:tcPr>
            <w:tcW w:w="1276" w:type="dxa"/>
          </w:tcPr>
          <w:p w14:paraId="758BAE8F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0AB48941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120AF08C" w14:textId="77777777" w:rsidTr="00FC764D">
        <w:trPr>
          <w:trHeight w:val="806"/>
        </w:trPr>
        <w:tc>
          <w:tcPr>
            <w:tcW w:w="1443" w:type="dxa"/>
            <w:vMerge/>
            <w:tcBorders>
              <w:top w:val="nil"/>
            </w:tcBorders>
          </w:tcPr>
          <w:p w14:paraId="3234BBB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2C136F92" w14:textId="77777777" w:rsidR="00B43671" w:rsidRPr="008B0693" w:rsidRDefault="00D669E2" w:rsidP="00FC764D">
            <w:pPr>
              <w:pStyle w:val="TableParagraph"/>
              <w:spacing w:line="265" w:lineRule="exact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574" w:type="dxa"/>
          </w:tcPr>
          <w:p w14:paraId="613EBDB2" w14:textId="648FF1FA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Realização de trabalhos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técnicos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consultorias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(prestação</w:t>
            </w:r>
            <w:r w:rsidR="002A238E" w:rsidRPr="00C7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serviço,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nível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superior)</w:t>
            </w:r>
          </w:p>
        </w:tc>
        <w:tc>
          <w:tcPr>
            <w:tcW w:w="840" w:type="dxa"/>
          </w:tcPr>
          <w:p w14:paraId="3F00489B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E39AE" w14:textId="77777777" w:rsidR="00B43671" w:rsidRPr="008B0693" w:rsidRDefault="00D669E2" w:rsidP="00FC764D">
            <w:pPr>
              <w:pStyle w:val="TableParagraph"/>
              <w:ind w:left="13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2773BF" w14:textId="77777777" w:rsidR="00B43671" w:rsidRPr="008B0693" w:rsidRDefault="00D669E2" w:rsidP="00FC764D">
            <w:pPr>
              <w:pStyle w:val="TableParagraph"/>
              <w:ind w:left="187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</w:p>
        </w:tc>
        <w:tc>
          <w:tcPr>
            <w:tcW w:w="1276" w:type="dxa"/>
          </w:tcPr>
          <w:p w14:paraId="22902E52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104DC1A7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43DA6F1C" w14:textId="77777777" w:rsidTr="00FC764D">
        <w:trPr>
          <w:trHeight w:val="806"/>
        </w:trPr>
        <w:tc>
          <w:tcPr>
            <w:tcW w:w="1443" w:type="dxa"/>
            <w:vMerge/>
            <w:tcBorders>
              <w:top w:val="nil"/>
            </w:tcBorders>
          </w:tcPr>
          <w:p w14:paraId="48BAEC4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60702DC" w14:textId="77777777" w:rsidR="00B43671" w:rsidRPr="008B0693" w:rsidRDefault="00D669E2" w:rsidP="00FC764D">
            <w:pPr>
              <w:pStyle w:val="TableParagraph"/>
              <w:spacing w:line="265" w:lineRule="exact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574" w:type="dxa"/>
          </w:tcPr>
          <w:p w14:paraId="16058C10" w14:textId="7777777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Realização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Estágios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(não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pontuar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6DDB08FE" w14:textId="7777777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carga horária do estágio curricular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obrigatório)</w:t>
            </w:r>
          </w:p>
        </w:tc>
        <w:tc>
          <w:tcPr>
            <w:tcW w:w="840" w:type="dxa"/>
          </w:tcPr>
          <w:p w14:paraId="06F4E78C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38F4B" w14:textId="77777777" w:rsidR="00B43671" w:rsidRPr="008B0693" w:rsidRDefault="00D669E2" w:rsidP="009D53DB">
            <w:pPr>
              <w:pStyle w:val="TableParagraph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 cada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100h</w:t>
            </w:r>
          </w:p>
        </w:tc>
        <w:tc>
          <w:tcPr>
            <w:tcW w:w="1276" w:type="dxa"/>
          </w:tcPr>
          <w:p w14:paraId="127D1B3F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648B020C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70AEB682" w14:textId="77777777" w:rsidTr="00FC764D">
        <w:trPr>
          <w:trHeight w:val="537"/>
        </w:trPr>
        <w:tc>
          <w:tcPr>
            <w:tcW w:w="1443" w:type="dxa"/>
            <w:vMerge/>
            <w:tcBorders>
              <w:top w:val="nil"/>
            </w:tcBorders>
          </w:tcPr>
          <w:p w14:paraId="2DE55C7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190C28" w14:textId="77777777" w:rsidR="00B43671" w:rsidRPr="008B0693" w:rsidRDefault="00D669E2" w:rsidP="00FC764D">
            <w:pPr>
              <w:pStyle w:val="TableParagraph"/>
              <w:spacing w:line="265" w:lineRule="exact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574" w:type="dxa"/>
          </w:tcPr>
          <w:p w14:paraId="02F44CF3" w14:textId="77777777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Realização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Monitoria</w:t>
            </w:r>
          </w:p>
        </w:tc>
        <w:tc>
          <w:tcPr>
            <w:tcW w:w="840" w:type="dxa"/>
          </w:tcPr>
          <w:p w14:paraId="7138C7C3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47A9B" w14:textId="77777777" w:rsidR="00B43671" w:rsidRPr="008B0693" w:rsidRDefault="00D669E2" w:rsidP="00FC764D">
            <w:pPr>
              <w:pStyle w:val="TableParagraph"/>
              <w:ind w:left="273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 cada</w:t>
            </w:r>
          </w:p>
          <w:p w14:paraId="05F052F8" w14:textId="77777777" w:rsidR="00B43671" w:rsidRPr="008B0693" w:rsidRDefault="00D669E2" w:rsidP="00FC764D">
            <w:pPr>
              <w:pStyle w:val="TableParagraph"/>
              <w:ind w:left="341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100h</w:t>
            </w:r>
          </w:p>
        </w:tc>
        <w:tc>
          <w:tcPr>
            <w:tcW w:w="1276" w:type="dxa"/>
          </w:tcPr>
          <w:p w14:paraId="6FABB295" w14:textId="77777777" w:rsidR="00B43671" w:rsidRPr="008B0693" w:rsidRDefault="00D669E2" w:rsidP="008B0693">
            <w:pPr>
              <w:pStyle w:val="TableParagraph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28EEEAB4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C744EA" w14:paraId="53A0A12E" w14:textId="77777777" w:rsidTr="00FC764D">
        <w:trPr>
          <w:trHeight w:val="806"/>
        </w:trPr>
        <w:tc>
          <w:tcPr>
            <w:tcW w:w="1443" w:type="dxa"/>
            <w:vMerge/>
            <w:tcBorders>
              <w:top w:val="nil"/>
            </w:tcBorders>
          </w:tcPr>
          <w:p w14:paraId="799C7F2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3C5F008" w14:textId="77777777" w:rsidR="00B43671" w:rsidRPr="008B0693" w:rsidRDefault="00D669E2" w:rsidP="00FC764D">
            <w:pPr>
              <w:pStyle w:val="TableParagraph"/>
              <w:spacing w:line="265" w:lineRule="exact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574" w:type="dxa"/>
          </w:tcPr>
          <w:p w14:paraId="26251373" w14:textId="391BB9C0" w:rsidR="00B43671" w:rsidRPr="008B0693" w:rsidRDefault="00D669E2" w:rsidP="00FC764D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Atuação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como Bolsista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  <w:r w:rsidR="00C744EA" w:rsidRPr="008B0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Científica/Bolsista de Projetos de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Extensão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Mobilidade</w:t>
            </w:r>
            <w:r w:rsidR="00B20FE3" w:rsidRPr="008B0693">
              <w:rPr>
                <w:rFonts w:ascii="Times New Roman" w:hAnsi="Times New Roman" w:cs="Times New Roman"/>
                <w:sz w:val="20"/>
                <w:szCs w:val="20"/>
              </w:rPr>
              <w:t xml:space="preserve"> Acadêmica </w:t>
            </w:r>
          </w:p>
        </w:tc>
        <w:tc>
          <w:tcPr>
            <w:tcW w:w="840" w:type="dxa"/>
          </w:tcPr>
          <w:p w14:paraId="7767F2DF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D5BE1" w14:textId="77777777" w:rsidR="00B43671" w:rsidRPr="008B0693" w:rsidRDefault="00D669E2" w:rsidP="00FC764D">
            <w:pPr>
              <w:pStyle w:val="TableParagraph"/>
              <w:ind w:left="300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  <w:p w14:paraId="6C1AC524" w14:textId="77777777" w:rsidR="00B43671" w:rsidRPr="008B0693" w:rsidRDefault="00D669E2" w:rsidP="00FC764D">
            <w:pPr>
              <w:pStyle w:val="TableParagraph"/>
              <w:ind w:left="218" w:right="140"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1276" w:type="dxa"/>
          </w:tcPr>
          <w:p w14:paraId="5A09E053" w14:textId="77777777" w:rsidR="00B43671" w:rsidRPr="008B0693" w:rsidRDefault="00D669E2" w:rsidP="008B069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7EFBFDF" w14:textId="77777777" w:rsidR="00B43671" w:rsidRPr="008B0693" w:rsidRDefault="00B43671" w:rsidP="00B20FE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545360" w14:textId="77777777" w:rsidR="00B43671" w:rsidRDefault="00B43671">
      <w:pPr>
        <w:rPr>
          <w:rFonts w:ascii="Times New Roman"/>
        </w:rPr>
        <w:sectPr w:rsidR="00B43671" w:rsidSect="008B0693">
          <w:headerReference w:type="default" r:id="rId7"/>
          <w:footerReference w:type="default" r:id="rId8"/>
          <w:type w:val="continuous"/>
          <w:pgSz w:w="11910" w:h="16840"/>
          <w:pgMar w:top="993" w:right="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689"/>
        <w:gridCol w:w="3401"/>
        <w:gridCol w:w="1013"/>
        <w:gridCol w:w="1418"/>
        <w:gridCol w:w="1276"/>
        <w:gridCol w:w="1275"/>
      </w:tblGrid>
      <w:tr w:rsidR="00B43671" w:rsidRPr="00F63621" w14:paraId="035DA95A" w14:textId="77777777" w:rsidTr="00FC764D">
        <w:trPr>
          <w:trHeight w:val="537"/>
        </w:trPr>
        <w:tc>
          <w:tcPr>
            <w:tcW w:w="1582" w:type="dxa"/>
            <w:tcBorders>
              <w:top w:val="nil"/>
            </w:tcBorders>
          </w:tcPr>
          <w:p w14:paraId="092B5BE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710CC6" w14:textId="77777777" w:rsidR="00B43671" w:rsidRPr="008B0693" w:rsidRDefault="00D669E2">
            <w:pPr>
              <w:pStyle w:val="TableParagraph"/>
              <w:spacing w:line="265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401" w:type="dxa"/>
          </w:tcPr>
          <w:p w14:paraId="23692F32" w14:textId="1CEECA2B" w:rsidR="00B43671" w:rsidRPr="008B0693" w:rsidRDefault="00D669E2" w:rsidP="009D53DB">
            <w:pPr>
              <w:pStyle w:val="TableParagraph"/>
              <w:spacing w:line="265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Atuação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Bolsista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Apoio</w:t>
            </w:r>
            <w:r w:rsidR="00F63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Técnico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(nível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Superior)</w:t>
            </w:r>
          </w:p>
        </w:tc>
        <w:tc>
          <w:tcPr>
            <w:tcW w:w="1013" w:type="dxa"/>
          </w:tcPr>
          <w:p w14:paraId="1544634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1C45A" w14:textId="77777777" w:rsidR="00B43671" w:rsidRPr="008B0693" w:rsidRDefault="00D669E2">
            <w:pPr>
              <w:pStyle w:val="TableParagraph"/>
              <w:spacing w:line="265" w:lineRule="exact"/>
              <w:ind w:left="99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7F6B2ED" w14:textId="77777777" w:rsidR="00B43671" w:rsidRPr="008B0693" w:rsidRDefault="00D669E2">
            <w:pPr>
              <w:pStyle w:val="TableParagraph"/>
              <w:spacing w:line="252" w:lineRule="exact"/>
              <w:ind w:left="100"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1276" w:type="dxa"/>
          </w:tcPr>
          <w:p w14:paraId="1E3AD5E3" w14:textId="77777777" w:rsidR="00B43671" w:rsidRPr="008B0693" w:rsidRDefault="00D669E2">
            <w:pPr>
              <w:pStyle w:val="TableParagraph"/>
              <w:spacing w:line="265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22C2A4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1A9F4D8E" w14:textId="77777777" w:rsidTr="00FC764D">
        <w:trPr>
          <w:trHeight w:val="1610"/>
        </w:trPr>
        <w:tc>
          <w:tcPr>
            <w:tcW w:w="1582" w:type="dxa"/>
            <w:vMerge w:val="restart"/>
          </w:tcPr>
          <w:p w14:paraId="3B369BD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55F2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FF8B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4678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3AB7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5A169" w14:textId="77777777" w:rsidR="00B43671" w:rsidRPr="008B0693" w:rsidRDefault="00B43671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E274A" w14:textId="77777777" w:rsidR="00B43671" w:rsidRPr="008B0693" w:rsidRDefault="00D669E2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PROJETOS</w:t>
            </w:r>
          </w:p>
        </w:tc>
        <w:tc>
          <w:tcPr>
            <w:tcW w:w="689" w:type="dxa"/>
          </w:tcPr>
          <w:p w14:paraId="47E61C52" w14:textId="77777777" w:rsidR="00B43671" w:rsidRPr="008B0693" w:rsidRDefault="00D669E2">
            <w:pPr>
              <w:pStyle w:val="TableParagraph"/>
              <w:spacing w:line="265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3401" w:type="dxa"/>
          </w:tcPr>
          <w:p w14:paraId="61D958D8" w14:textId="77777777" w:rsidR="00B43671" w:rsidRPr="008B0693" w:rsidRDefault="00D669E2" w:rsidP="009D53DB">
            <w:pPr>
              <w:pStyle w:val="TableParagraph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Coordenador / Colaborador de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projeto de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pesquisa:</w:t>
            </w:r>
          </w:p>
          <w:p w14:paraId="6A323540" w14:textId="0FCE9A48" w:rsidR="00B43671" w:rsidRPr="008B0693" w:rsidRDefault="00D669E2" w:rsidP="009D53DB">
            <w:pPr>
              <w:pStyle w:val="TableParagraph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 – Aprovado por órgão de</w:t>
            </w:r>
            <w:r w:rsidR="00F6362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fomento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externo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  <w:p w14:paraId="2331CFD6" w14:textId="77777777" w:rsidR="00B43671" w:rsidRPr="008B0693" w:rsidRDefault="00D669E2" w:rsidP="009D53DB">
            <w:pPr>
              <w:pStyle w:val="TableParagraph"/>
              <w:spacing w:line="270" w:lineRule="atLeas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 – Aprovado por órgão interno à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1013" w:type="dxa"/>
          </w:tcPr>
          <w:p w14:paraId="48FF1AA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F928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50E8C" w14:textId="77777777" w:rsidR="00B43671" w:rsidRPr="008B0693" w:rsidRDefault="00B43671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BF20B" w14:textId="77777777" w:rsidR="00B43671" w:rsidRPr="008B0693" w:rsidRDefault="00D669E2">
            <w:pPr>
              <w:pStyle w:val="TableParagraph"/>
              <w:ind w:left="98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10/5</w:t>
            </w:r>
          </w:p>
          <w:p w14:paraId="1A615A07" w14:textId="77777777" w:rsidR="00B43671" w:rsidRPr="008B0693" w:rsidRDefault="00B43671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783B4" w14:textId="77777777" w:rsidR="00B43671" w:rsidRPr="008B0693" w:rsidRDefault="00D669E2">
            <w:pPr>
              <w:pStyle w:val="TableParagraph"/>
              <w:spacing w:before="1"/>
              <w:ind w:left="10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276" w:type="dxa"/>
          </w:tcPr>
          <w:p w14:paraId="38145CF8" w14:textId="77777777" w:rsidR="00B43671" w:rsidRPr="008B0693" w:rsidRDefault="00D669E2">
            <w:pPr>
              <w:pStyle w:val="TableParagraph"/>
              <w:spacing w:line="265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03F620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D56B599" w14:textId="77777777" w:rsidTr="00FC764D">
        <w:trPr>
          <w:trHeight w:val="1497"/>
        </w:trPr>
        <w:tc>
          <w:tcPr>
            <w:tcW w:w="1582" w:type="dxa"/>
            <w:vMerge/>
            <w:tcBorders>
              <w:top w:val="nil"/>
            </w:tcBorders>
          </w:tcPr>
          <w:p w14:paraId="6C6EF2D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7767EBEB" w14:textId="77777777" w:rsidR="00B43671" w:rsidRPr="008B0693" w:rsidRDefault="00D669E2">
            <w:pPr>
              <w:pStyle w:val="TableParagraph"/>
              <w:spacing w:line="261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3401" w:type="dxa"/>
          </w:tcPr>
          <w:p w14:paraId="68D28E7B" w14:textId="61582C02" w:rsidR="00B43671" w:rsidRPr="008B0693" w:rsidRDefault="00D669E2" w:rsidP="009D53DB">
            <w:pPr>
              <w:pStyle w:val="TableParagraph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Coordenador / Colaborador de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projeto de extensão ou ensino:</w:t>
            </w:r>
            <w:r w:rsidR="00F63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 – Aprovado por órgão de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fomento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externo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8B0693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  <w:p w14:paraId="70B0E51D" w14:textId="77777777" w:rsidR="00B43671" w:rsidRPr="008B0693" w:rsidRDefault="00D669E2" w:rsidP="009D53DB">
            <w:pPr>
              <w:pStyle w:val="TableParagraph"/>
              <w:spacing w:line="270" w:lineRule="atLeas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 – Aprovado por órgão interno à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Instituição</w:t>
            </w:r>
          </w:p>
        </w:tc>
        <w:tc>
          <w:tcPr>
            <w:tcW w:w="1013" w:type="dxa"/>
          </w:tcPr>
          <w:p w14:paraId="4D5280F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2A989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D95CE" w14:textId="77777777" w:rsidR="00B43671" w:rsidRPr="008B0693" w:rsidRDefault="00B4367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8C081" w14:textId="77777777" w:rsidR="00B43671" w:rsidRPr="008B0693" w:rsidRDefault="00D669E2">
            <w:pPr>
              <w:pStyle w:val="TableParagraph"/>
              <w:ind w:left="10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  <w:p w14:paraId="435DBEF9" w14:textId="77777777" w:rsidR="00B43671" w:rsidRPr="008B0693" w:rsidRDefault="00B43671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43371" w14:textId="77777777" w:rsidR="00B43671" w:rsidRPr="008B0693" w:rsidRDefault="00D669E2">
            <w:pPr>
              <w:pStyle w:val="TableParagraph"/>
              <w:ind w:left="10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276" w:type="dxa"/>
          </w:tcPr>
          <w:p w14:paraId="4AE65FD9" w14:textId="77777777" w:rsidR="00B43671" w:rsidRPr="008B0693" w:rsidRDefault="00D669E2">
            <w:pPr>
              <w:pStyle w:val="TableParagraph"/>
              <w:spacing w:line="261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F7F3F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3716891F" w14:textId="77777777" w:rsidTr="00FC764D">
        <w:trPr>
          <w:trHeight w:val="274"/>
        </w:trPr>
        <w:tc>
          <w:tcPr>
            <w:tcW w:w="1582" w:type="dxa"/>
            <w:tcBorders>
              <w:bottom w:val="nil"/>
            </w:tcBorders>
          </w:tcPr>
          <w:p w14:paraId="0281A64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42D38C70" w14:textId="77777777" w:rsidR="00B43671" w:rsidRPr="008B0693" w:rsidRDefault="00D669E2">
            <w:pPr>
              <w:pStyle w:val="TableParagraph"/>
              <w:spacing w:line="255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3401" w:type="dxa"/>
            <w:tcBorders>
              <w:bottom w:val="nil"/>
            </w:tcBorders>
          </w:tcPr>
          <w:p w14:paraId="48BF7E74" w14:textId="3853D5CF" w:rsidR="00B43671" w:rsidRPr="008B0693" w:rsidRDefault="00D669E2" w:rsidP="009D53DB">
            <w:pPr>
              <w:pStyle w:val="TableParagraph"/>
              <w:spacing w:line="255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Artigos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publicados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C4762"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ou aceitos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periódicos</w:t>
            </w:r>
            <w:r w:rsidR="00B95CDE" w:rsidRPr="00AB5F40">
              <w:rPr>
                <w:rFonts w:ascii="Times New Roman" w:hAnsi="Times New Roman" w:cs="Times New Roman"/>
                <w:sz w:val="20"/>
                <w:szCs w:val="20"/>
              </w:rPr>
              <w:t xml:space="preserve"> ranqueados</w:t>
            </w:r>
            <w:r w:rsidR="00B95CDE" w:rsidRPr="00AB5F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95CDE" w:rsidRPr="00AB5F40">
              <w:rPr>
                <w:rFonts w:ascii="Times New Roman" w:hAnsi="Times New Roman" w:cs="Times New Roman"/>
                <w:sz w:val="20"/>
                <w:szCs w:val="20"/>
              </w:rPr>
              <w:t>no Qualis da</w:t>
            </w:r>
            <w:r w:rsidR="00B95CDE" w:rsidRPr="00AB5F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95CDE" w:rsidRPr="00AB5F40">
              <w:rPr>
                <w:rFonts w:ascii="Times New Roman" w:hAnsi="Times New Roman" w:cs="Times New Roman"/>
                <w:sz w:val="20"/>
                <w:szCs w:val="20"/>
              </w:rPr>
              <w:t>CAPES*</w:t>
            </w:r>
            <w:r w:rsidR="00AA763E" w:rsidRPr="0006526B">
              <w:rPr>
                <w:rFonts w:ascii="Times New Roman" w:hAnsi="Times New Roman" w:cs="Times New Roman"/>
                <w:sz w:val="20"/>
                <w:szCs w:val="20"/>
              </w:rPr>
              <w:t xml:space="preserve"> categorias</w:t>
            </w:r>
            <w:r w:rsidR="00AA763E" w:rsidRPr="000652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A763E" w:rsidRPr="0006526B">
              <w:rPr>
                <w:rFonts w:ascii="Times New Roman" w:hAnsi="Times New Roman" w:cs="Times New Roman"/>
                <w:sz w:val="20"/>
                <w:szCs w:val="20"/>
              </w:rPr>
              <w:t>A1/A2/A3/A4</w:t>
            </w:r>
            <w:r w:rsidR="00AA763E" w:rsidRPr="000652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A763E" w:rsidRPr="000652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A763E" w:rsidRPr="000652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A763E" w:rsidRPr="0006526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AA763E" w:rsidRPr="0006526B">
              <w:rPr>
                <w:rFonts w:ascii="Times New Roman" w:hAnsi="Times New Roman" w:cs="Times New Roman"/>
                <w:b/>
                <w:sz w:val="20"/>
                <w:szCs w:val="20"/>
              </w:rPr>
              <w:t>área</w:t>
            </w:r>
            <w:r w:rsidR="00AA763E" w:rsidRPr="0006526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AA763E" w:rsidRPr="0006526B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="00FB0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Avaliação</w:t>
            </w:r>
            <w:r w:rsidR="00481D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</w:t>
            </w:r>
            <w:r w:rsidR="00AA763E" w:rsidRPr="00FA3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Medicina</w:t>
            </w:r>
            <w:r w:rsidR="00AA763E" w:rsidRPr="00FA34C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="00AA763E" w:rsidRPr="00FA34CE">
              <w:rPr>
                <w:rFonts w:ascii="Times New Roman" w:hAnsi="Times New Roman" w:cs="Times New Roman"/>
                <w:b/>
                <w:sz w:val="20"/>
                <w:szCs w:val="20"/>
              </w:rPr>
              <w:t>Veterinária</w:t>
            </w:r>
            <w:r w:rsidR="00172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Zootecnia</w:t>
            </w:r>
          </w:p>
        </w:tc>
        <w:tc>
          <w:tcPr>
            <w:tcW w:w="1013" w:type="dxa"/>
          </w:tcPr>
          <w:p w14:paraId="756309D8" w14:textId="7530CF49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68CD15E" w14:textId="77777777" w:rsidR="00025D40" w:rsidRPr="008B0693" w:rsidRDefault="005226CC">
            <w:pPr>
              <w:pStyle w:val="TableParagraph"/>
              <w:spacing w:line="255" w:lineRule="exact"/>
              <w:ind w:left="98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1397" w:rsidRPr="008B0693">
              <w:rPr>
                <w:rFonts w:ascii="Times New Roman" w:hAnsi="Times New Roman" w:cs="Times New Roman"/>
                <w:sz w:val="20"/>
                <w:szCs w:val="20"/>
              </w:rPr>
              <w:t>0/80/</w:t>
            </w:r>
          </w:p>
          <w:p w14:paraId="737D9E46" w14:textId="47CAF883" w:rsidR="00B43671" w:rsidRPr="008B0693" w:rsidRDefault="00221397">
            <w:pPr>
              <w:pStyle w:val="TableParagraph"/>
              <w:spacing w:line="255" w:lineRule="exact"/>
              <w:ind w:left="98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60/40</w:t>
            </w:r>
          </w:p>
        </w:tc>
        <w:tc>
          <w:tcPr>
            <w:tcW w:w="1276" w:type="dxa"/>
            <w:tcBorders>
              <w:bottom w:val="nil"/>
            </w:tcBorders>
          </w:tcPr>
          <w:p w14:paraId="352DD88B" w14:textId="77777777" w:rsidR="00B43671" w:rsidRPr="008B0693" w:rsidRDefault="00D669E2">
            <w:pPr>
              <w:pStyle w:val="TableParagraph"/>
              <w:spacing w:line="255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AD922B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439495B" w14:textId="77777777" w:rsidTr="00FC764D">
        <w:trPr>
          <w:trHeight w:val="281"/>
        </w:trPr>
        <w:tc>
          <w:tcPr>
            <w:tcW w:w="1582" w:type="dxa"/>
            <w:tcBorders>
              <w:top w:val="nil"/>
              <w:bottom w:val="nil"/>
            </w:tcBorders>
          </w:tcPr>
          <w:p w14:paraId="508B19A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03634761" w14:textId="77777777" w:rsidR="00B43671" w:rsidRPr="008B0693" w:rsidRDefault="00D669E2">
            <w:pPr>
              <w:pStyle w:val="TableParagraph"/>
              <w:spacing w:line="262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3401" w:type="dxa"/>
            <w:tcBorders>
              <w:bottom w:val="nil"/>
            </w:tcBorders>
          </w:tcPr>
          <w:p w14:paraId="12B5FA74" w14:textId="140D2D1B" w:rsidR="00B43671" w:rsidRPr="008B0693" w:rsidRDefault="00D669E2" w:rsidP="009D53DB">
            <w:pPr>
              <w:pStyle w:val="TableParagraph"/>
              <w:spacing w:line="262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Artigos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publicados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C4762"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ou aceitos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periódicos</w:t>
            </w:r>
            <w:r w:rsidR="00B95CDE" w:rsidRPr="009E173C">
              <w:rPr>
                <w:rFonts w:ascii="Times New Roman" w:hAnsi="Times New Roman" w:cs="Times New Roman"/>
                <w:sz w:val="20"/>
                <w:szCs w:val="20"/>
              </w:rPr>
              <w:t xml:space="preserve"> ranqueados</w:t>
            </w:r>
            <w:r w:rsidR="00B95CDE" w:rsidRPr="009E17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95CDE" w:rsidRPr="009E173C">
              <w:rPr>
                <w:rFonts w:ascii="Times New Roman" w:hAnsi="Times New Roman" w:cs="Times New Roman"/>
                <w:sz w:val="20"/>
                <w:szCs w:val="20"/>
              </w:rPr>
              <w:t>no Qualis da</w:t>
            </w:r>
            <w:r w:rsidR="00B95CDE" w:rsidRPr="009E17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95CDE" w:rsidRPr="009E173C">
              <w:rPr>
                <w:rFonts w:ascii="Times New Roman" w:hAnsi="Times New Roman" w:cs="Times New Roman"/>
                <w:sz w:val="20"/>
                <w:szCs w:val="20"/>
              </w:rPr>
              <w:t>CAPES*</w:t>
            </w:r>
            <w:r w:rsidR="00AA763E" w:rsidRPr="005D5EE0">
              <w:rPr>
                <w:rFonts w:ascii="Times New Roman" w:hAnsi="Times New Roman" w:cs="Times New Roman"/>
                <w:sz w:val="20"/>
                <w:szCs w:val="20"/>
              </w:rPr>
              <w:t xml:space="preserve"> categorias</w:t>
            </w:r>
            <w:r w:rsidR="00AA763E" w:rsidRPr="005D5E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A763E" w:rsidRPr="005D5EE0">
              <w:rPr>
                <w:rFonts w:ascii="Times New Roman" w:hAnsi="Times New Roman" w:cs="Times New Roman"/>
                <w:sz w:val="20"/>
                <w:szCs w:val="20"/>
              </w:rPr>
              <w:t>B1/B2/B3/B4/ –</w:t>
            </w:r>
            <w:r w:rsidR="00AA763E" w:rsidRPr="005D5E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A763E" w:rsidRPr="005D5E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13" w:type="dxa"/>
            <w:vMerge w:val="restart"/>
          </w:tcPr>
          <w:p w14:paraId="6A56000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0FC8B31" w14:textId="77777777" w:rsidR="00046E1D" w:rsidRPr="008B0693" w:rsidRDefault="00D669E2">
            <w:pPr>
              <w:pStyle w:val="TableParagraph"/>
              <w:spacing w:line="262" w:lineRule="exact"/>
              <w:ind w:left="10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30/20/</w:t>
            </w:r>
          </w:p>
          <w:p w14:paraId="004C7FEA" w14:textId="50AC9AFF" w:rsidR="00B43671" w:rsidRPr="008B0693" w:rsidRDefault="00025D40">
            <w:pPr>
              <w:pStyle w:val="TableParagraph"/>
              <w:spacing w:line="262" w:lineRule="exact"/>
              <w:ind w:left="100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6E1D" w:rsidRPr="008B0693">
              <w:rPr>
                <w:rFonts w:ascii="Times New Roman" w:hAnsi="Times New Roman" w:cs="Times New Roman"/>
                <w:sz w:val="20"/>
                <w:szCs w:val="20"/>
              </w:rPr>
              <w:t>/05</w:t>
            </w:r>
          </w:p>
        </w:tc>
        <w:tc>
          <w:tcPr>
            <w:tcW w:w="1276" w:type="dxa"/>
            <w:tcBorders>
              <w:bottom w:val="nil"/>
            </w:tcBorders>
          </w:tcPr>
          <w:p w14:paraId="11D3E64A" w14:textId="77777777" w:rsidR="00B43671" w:rsidRPr="008B0693" w:rsidRDefault="00D669E2">
            <w:pPr>
              <w:pStyle w:val="TableParagraph"/>
              <w:spacing w:line="262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14:paraId="093653C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A6E024A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003E824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919A29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77FFDF5" w14:textId="2BC9509C" w:rsidR="00B43671" w:rsidRPr="008B0693" w:rsidRDefault="00AA763E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2">
              <w:rPr>
                <w:rFonts w:ascii="Times New Roman" w:hAnsi="Times New Roman" w:cs="Times New Roman"/>
                <w:b/>
                <w:sz w:val="20"/>
                <w:szCs w:val="20"/>
              </w:rPr>
              <w:t>área</w:t>
            </w:r>
            <w:r w:rsidRPr="003F225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F2252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22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481D6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Avaliação de </w:t>
            </w:r>
            <w:r w:rsidRPr="003F2252">
              <w:rPr>
                <w:rFonts w:ascii="Times New Roman" w:hAnsi="Times New Roman" w:cs="Times New Roman"/>
                <w:b/>
                <w:sz w:val="20"/>
                <w:szCs w:val="20"/>
              </w:rPr>
              <w:t>Medicina</w:t>
            </w:r>
            <w:r w:rsidRPr="003F22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2252">
              <w:rPr>
                <w:rFonts w:ascii="Times New Roman" w:hAnsi="Times New Roman" w:cs="Times New Roman"/>
                <w:b/>
                <w:sz w:val="20"/>
                <w:szCs w:val="20"/>
              </w:rPr>
              <w:t>Veterinária</w:t>
            </w:r>
            <w:r w:rsidRPr="00AA763E" w:rsidDel="00AA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5F8" w:rsidRPr="008B06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Zootecnia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43E8C9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A3C4C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C2182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024AF8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69D179E1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2F31F92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2B313F9D" w14:textId="65263FF2" w:rsidR="00B43671" w:rsidRPr="008B0693" w:rsidRDefault="005C3FA3">
            <w:pPr>
              <w:pStyle w:val="TableParagraph"/>
              <w:spacing w:line="260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3401" w:type="dxa"/>
            <w:tcBorders>
              <w:bottom w:val="nil"/>
            </w:tcBorders>
          </w:tcPr>
          <w:p w14:paraId="1B624513" w14:textId="77777777" w:rsidR="00B43671" w:rsidRPr="008B0693" w:rsidRDefault="00D669E2" w:rsidP="009D53DB">
            <w:pPr>
              <w:pStyle w:val="TableParagraph"/>
              <w:spacing w:line="260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Textos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técnicos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magazines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13" w:type="dxa"/>
            <w:vMerge w:val="restart"/>
          </w:tcPr>
          <w:p w14:paraId="2400B7F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A9ED600" w14:textId="77777777" w:rsidR="00B43671" w:rsidRPr="008B0693" w:rsidRDefault="00D669E2">
            <w:pPr>
              <w:pStyle w:val="TableParagraph"/>
              <w:spacing w:line="26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4A849238" w14:textId="77777777" w:rsidR="00B43671" w:rsidRPr="008B0693" w:rsidRDefault="00D669E2">
            <w:pPr>
              <w:pStyle w:val="TableParagraph"/>
              <w:spacing w:line="260" w:lineRule="exact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</w:tcPr>
          <w:p w14:paraId="5AEA4E7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2C646AEE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243DAB9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6CECAD8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4ECAD110" w14:textId="77777777" w:rsidR="00B43671" w:rsidRPr="008B0693" w:rsidRDefault="00D669E2" w:rsidP="009D53DB">
            <w:pPr>
              <w:pStyle w:val="TableParagraph"/>
              <w:spacing w:line="227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jornais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5C340B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9731A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59C1B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368893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F3867CB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2366FA8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40A63DF3" w14:textId="07700780" w:rsidR="00B43671" w:rsidRPr="008B0693" w:rsidRDefault="00033391">
            <w:pPr>
              <w:pStyle w:val="TableParagraph"/>
              <w:spacing w:line="260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3401" w:type="dxa"/>
            <w:tcBorders>
              <w:bottom w:val="nil"/>
            </w:tcBorders>
          </w:tcPr>
          <w:p w14:paraId="44A3677F" w14:textId="77777777" w:rsidR="00B43671" w:rsidRPr="008B0693" w:rsidRDefault="00D669E2" w:rsidP="009D53DB">
            <w:pPr>
              <w:pStyle w:val="TableParagraph"/>
              <w:spacing w:line="260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Livros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Especializados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 com</w:t>
            </w:r>
          </w:p>
        </w:tc>
        <w:tc>
          <w:tcPr>
            <w:tcW w:w="1013" w:type="dxa"/>
            <w:vMerge w:val="restart"/>
          </w:tcPr>
          <w:p w14:paraId="4BC6534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27559A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AFC4DF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C485D8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AAF1AEA" w14:textId="77777777" w:rsidTr="00FC764D">
        <w:trPr>
          <w:trHeight w:val="1050"/>
        </w:trPr>
        <w:tc>
          <w:tcPr>
            <w:tcW w:w="1582" w:type="dxa"/>
            <w:tcBorders>
              <w:top w:val="nil"/>
              <w:bottom w:val="nil"/>
            </w:tcBorders>
          </w:tcPr>
          <w:p w14:paraId="31F2C4AB" w14:textId="77777777" w:rsidR="00B43671" w:rsidRPr="008B0693" w:rsidRDefault="00D669E2">
            <w:pPr>
              <w:pStyle w:val="TableParagraph"/>
              <w:spacing w:before="92"/>
              <w:ind w:left="107" w:right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PRODUÇÕES</w:t>
            </w:r>
            <w:r w:rsidRPr="008B0693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BIBLIOGRÁ-</w:t>
            </w:r>
            <w:r w:rsidRPr="008B069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FICAS</w:t>
            </w:r>
          </w:p>
        </w:tc>
        <w:tc>
          <w:tcPr>
            <w:tcW w:w="689" w:type="dxa"/>
            <w:tcBorders>
              <w:top w:val="nil"/>
            </w:tcBorders>
          </w:tcPr>
          <w:p w14:paraId="496F999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5963AB37" w14:textId="77777777" w:rsidR="00B43671" w:rsidRPr="008B0693" w:rsidRDefault="00D669E2" w:rsidP="009D53DB">
            <w:pPr>
              <w:pStyle w:val="TableParagraph"/>
              <w:spacing w:line="244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ISBN:</w:t>
            </w:r>
          </w:p>
          <w:p w14:paraId="5FAC3EC3" w14:textId="77777777" w:rsidR="00B43671" w:rsidRPr="008B0693" w:rsidRDefault="00D669E2" w:rsidP="009D53DB">
            <w:pPr>
              <w:pStyle w:val="TableParagraph"/>
              <w:spacing w:line="267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  <w:p w14:paraId="6DF09A40" w14:textId="77777777" w:rsidR="00B43671" w:rsidRPr="008B0693" w:rsidRDefault="00D669E2" w:rsidP="009D53DB">
            <w:pPr>
              <w:pStyle w:val="TableParagraph"/>
              <w:spacing w:line="267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Editor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Organizador</w:t>
            </w:r>
          </w:p>
          <w:p w14:paraId="425A7A2B" w14:textId="77777777" w:rsidR="00B43671" w:rsidRPr="008B0693" w:rsidRDefault="00D669E2" w:rsidP="009D53DB">
            <w:pPr>
              <w:pStyle w:val="TableParagraph"/>
              <w:spacing w:line="252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Capítulo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240D934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D79B21" w14:textId="77777777" w:rsidR="00B43671" w:rsidRPr="008B0693" w:rsidRDefault="00B43671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70B64" w14:textId="77777777" w:rsidR="00B43671" w:rsidRPr="008B0693" w:rsidRDefault="00D669E2">
            <w:pPr>
              <w:pStyle w:val="TableParagraph"/>
              <w:spacing w:line="267" w:lineRule="exact"/>
              <w:ind w:left="99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D2CE354" w14:textId="77777777" w:rsidR="00B43671" w:rsidRPr="008B0693" w:rsidRDefault="00D669E2">
            <w:pPr>
              <w:pStyle w:val="TableParagraph"/>
              <w:spacing w:line="267" w:lineRule="exact"/>
              <w:ind w:left="99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7E19EBD9" w14:textId="77777777" w:rsidR="00B43671" w:rsidRPr="008B0693" w:rsidRDefault="00D669E2">
            <w:pPr>
              <w:pStyle w:val="TableParagraph"/>
              <w:spacing w:line="252" w:lineRule="exact"/>
              <w:ind w:left="99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</w:tcPr>
          <w:p w14:paraId="4379D7F9" w14:textId="77777777" w:rsidR="00B43671" w:rsidRPr="008B0693" w:rsidRDefault="00B43671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F33EA" w14:textId="77777777" w:rsidR="00B43671" w:rsidRPr="008B0693" w:rsidRDefault="00D669E2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357644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17B7492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7AA8470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24BA4824" w14:textId="6FDC7225" w:rsidR="00B43671" w:rsidRPr="008B0693" w:rsidRDefault="00033391">
            <w:pPr>
              <w:pStyle w:val="TableParagraph"/>
              <w:spacing w:line="260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3401" w:type="dxa"/>
            <w:tcBorders>
              <w:bottom w:val="nil"/>
            </w:tcBorders>
          </w:tcPr>
          <w:p w14:paraId="196E4A26" w14:textId="77777777" w:rsidR="00B43671" w:rsidRPr="008B0693" w:rsidRDefault="00D669E2" w:rsidP="009D53DB">
            <w:pPr>
              <w:pStyle w:val="TableParagraph"/>
              <w:spacing w:line="260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Livros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Especializados</w:t>
            </w:r>
            <w:r w:rsidRPr="008B06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  <w:tc>
          <w:tcPr>
            <w:tcW w:w="1013" w:type="dxa"/>
            <w:vMerge w:val="restart"/>
          </w:tcPr>
          <w:p w14:paraId="371F48B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635045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AF5885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87BD3D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2B9D341F" w14:textId="77777777" w:rsidTr="00FC764D">
        <w:trPr>
          <w:trHeight w:val="259"/>
        </w:trPr>
        <w:tc>
          <w:tcPr>
            <w:tcW w:w="1582" w:type="dxa"/>
            <w:tcBorders>
              <w:top w:val="nil"/>
              <w:bottom w:val="nil"/>
            </w:tcBorders>
          </w:tcPr>
          <w:p w14:paraId="7833A9C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1042B1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7F66FAB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ISBN: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426CA4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2A4FB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033F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B16252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5372CFA8" w14:textId="77777777" w:rsidTr="00FC764D">
        <w:trPr>
          <w:trHeight w:val="259"/>
        </w:trPr>
        <w:tc>
          <w:tcPr>
            <w:tcW w:w="1582" w:type="dxa"/>
            <w:tcBorders>
              <w:top w:val="nil"/>
              <w:bottom w:val="nil"/>
            </w:tcBorders>
          </w:tcPr>
          <w:p w14:paraId="48E55E0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25436E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3CB6DBA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7E3D2D51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0077D6" w14:textId="77777777" w:rsidR="00B43671" w:rsidRPr="008B0693" w:rsidRDefault="00D669E2">
            <w:pPr>
              <w:pStyle w:val="TableParagraph"/>
              <w:spacing w:line="239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020684" w14:textId="77777777" w:rsidR="00B43671" w:rsidRPr="008B0693" w:rsidRDefault="00D669E2">
            <w:pPr>
              <w:pStyle w:val="TableParagraph"/>
              <w:spacing w:line="239" w:lineRule="exact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DC0AB2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32A013A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76954DB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8D3AF6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BFD3D10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Editor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Organizador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4D1C7A8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96A16E" w14:textId="77777777" w:rsidR="00B43671" w:rsidRPr="008B0693" w:rsidRDefault="00D669E2">
            <w:pPr>
              <w:pStyle w:val="TableParagraph"/>
              <w:spacing w:line="239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BBDEDE" w14:textId="77777777" w:rsidR="00B43671" w:rsidRPr="008B0693" w:rsidRDefault="00D669E2">
            <w:pPr>
              <w:pStyle w:val="TableParagraph"/>
              <w:spacing w:line="239" w:lineRule="exact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3619F5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BC851E7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3D7DF24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23C3557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17B2BCBB" w14:textId="77777777" w:rsidR="00B43671" w:rsidRPr="008B0693" w:rsidRDefault="00D669E2" w:rsidP="009D53DB">
            <w:pPr>
              <w:pStyle w:val="TableParagraph"/>
              <w:spacing w:line="227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Capítulo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EFF072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C17BD7" w14:textId="77777777" w:rsidR="00B43671" w:rsidRPr="008B0693" w:rsidRDefault="00D669E2">
            <w:pPr>
              <w:pStyle w:val="TableParagraph"/>
              <w:spacing w:line="227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11B8D4CE" w14:textId="77777777" w:rsidR="00B43671" w:rsidRPr="008B0693" w:rsidRDefault="00D669E2">
            <w:pPr>
              <w:pStyle w:val="TableParagraph"/>
              <w:spacing w:line="227" w:lineRule="exact"/>
              <w:ind w:left="272"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AC8935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339B60B9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4EFB163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118FE2DF" w14:textId="7713DB91" w:rsidR="00B43671" w:rsidRPr="008B0693" w:rsidRDefault="00DE41B8">
            <w:pPr>
              <w:pStyle w:val="TableParagraph"/>
              <w:spacing w:line="260" w:lineRule="exact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3401" w:type="dxa"/>
            <w:tcBorders>
              <w:bottom w:val="nil"/>
            </w:tcBorders>
          </w:tcPr>
          <w:p w14:paraId="57FF42E7" w14:textId="77777777" w:rsidR="00B43671" w:rsidRPr="008B0693" w:rsidRDefault="00D669E2" w:rsidP="009D53DB">
            <w:pPr>
              <w:pStyle w:val="TableParagraph"/>
              <w:spacing w:line="260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Comunicação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Congressos</w:t>
            </w:r>
          </w:p>
        </w:tc>
        <w:tc>
          <w:tcPr>
            <w:tcW w:w="1013" w:type="dxa"/>
            <w:vMerge w:val="restart"/>
          </w:tcPr>
          <w:p w14:paraId="76B6731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06AAED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7C18A3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6E0A80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5BD77273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6ADA71E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95146F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E1C8903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Científicos: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47C107A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4FDAD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8BABB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E479978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103D27F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734E882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6CA535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AEB8D77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Trabalho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completo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799EE0C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22F8C1" w14:textId="77777777" w:rsidR="00B43671" w:rsidRPr="008B0693" w:rsidRDefault="00D669E2">
            <w:pPr>
              <w:pStyle w:val="TableParagraph"/>
              <w:spacing w:line="239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ADEDB0" w14:textId="77777777" w:rsidR="00B43671" w:rsidRPr="008B0693" w:rsidRDefault="00D669E2">
            <w:pPr>
              <w:pStyle w:val="TableParagraph"/>
              <w:spacing w:line="239" w:lineRule="exact"/>
              <w:ind w:left="272" w:righ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A845028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A427D07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0AAEFBF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6045A6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00C8DC0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expandido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8B06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publicado em anais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1CA6D1B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C7766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17087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7AD9BE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34826E5A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73C3516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716D0C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15465F1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Internacionais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0DD7ADD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35AC9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29C96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220845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17896BD" w14:textId="77777777" w:rsidTr="00FC764D">
        <w:trPr>
          <w:trHeight w:val="257"/>
        </w:trPr>
        <w:tc>
          <w:tcPr>
            <w:tcW w:w="1582" w:type="dxa"/>
            <w:tcBorders>
              <w:top w:val="nil"/>
              <w:bottom w:val="nil"/>
            </w:tcBorders>
          </w:tcPr>
          <w:p w14:paraId="0AD03DA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1D9062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DCEF17F" w14:textId="77777777" w:rsidR="00B43671" w:rsidRPr="008B0693" w:rsidRDefault="00D669E2" w:rsidP="009D53DB">
            <w:pPr>
              <w:pStyle w:val="TableParagraph"/>
              <w:spacing w:line="238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Trabalho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completo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7713666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E4D8D3C" w14:textId="77777777" w:rsidR="00B43671" w:rsidRPr="008B0693" w:rsidRDefault="00D669E2">
            <w:pPr>
              <w:pStyle w:val="TableParagraph"/>
              <w:spacing w:line="238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3019A1" w14:textId="77777777" w:rsidR="00B43671" w:rsidRPr="008B0693" w:rsidRDefault="00D669E2">
            <w:pPr>
              <w:pStyle w:val="TableParagraph"/>
              <w:spacing w:line="238" w:lineRule="exact"/>
              <w:ind w:left="272" w:righ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053FF5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0F5D5AB" w14:textId="77777777" w:rsidTr="00FC764D">
        <w:trPr>
          <w:trHeight w:val="257"/>
        </w:trPr>
        <w:tc>
          <w:tcPr>
            <w:tcW w:w="1582" w:type="dxa"/>
            <w:tcBorders>
              <w:top w:val="nil"/>
              <w:bottom w:val="nil"/>
            </w:tcBorders>
          </w:tcPr>
          <w:p w14:paraId="0A3B7F1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7886D0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7CC782F" w14:textId="77777777" w:rsidR="00B43671" w:rsidRPr="008B0693" w:rsidRDefault="00D669E2" w:rsidP="009D53DB">
            <w:pPr>
              <w:pStyle w:val="TableParagraph"/>
              <w:spacing w:line="238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expandido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publicado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anais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A2B66D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1564C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C901B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B546D68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6990F1E5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3212E56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9F66F1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E0F94D4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Nacionais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6CD3E9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E6FBD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57A6B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FA49FB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73E5031" w14:textId="77777777" w:rsidTr="00FC764D">
        <w:trPr>
          <w:trHeight w:val="259"/>
        </w:trPr>
        <w:tc>
          <w:tcPr>
            <w:tcW w:w="1582" w:type="dxa"/>
            <w:tcBorders>
              <w:top w:val="nil"/>
              <w:bottom w:val="nil"/>
            </w:tcBorders>
          </w:tcPr>
          <w:p w14:paraId="789CCF1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2C234B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F6E59A1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Trabalho apresentado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277151F4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61B6A9" w14:textId="77777777" w:rsidR="00B43671" w:rsidRPr="008B0693" w:rsidRDefault="00D669E2">
            <w:pPr>
              <w:pStyle w:val="TableParagraph"/>
              <w:spacing w:line="239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A95400" w14:textId="77777777" w:rsidR="00B43671" w:rsidRPr="008B0693" w:rsidRDefault="00D669E2">
            <w:pPr>
              <w:pStyle w:val="TableParagraph"/>
              <w:spacing w:line="239" w:lineRule="exact"/>
              <w:ind w:left="272" w:righ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7085F5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F73D275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3C973B7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0D24CD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EDB3F9A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8B06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publicado em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6C23F32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34E57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547B5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60BD84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703ACF1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195DD01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F049FF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F7923D1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internacionais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555FCA0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D6B58D" w14:textId="77777777" w:rsidR="00B43671" w:rsidRPr="008B0693" w:rsidRDefault="00D669E2">
            <w:pPr>
              <w:pStyle w:val="TableParagraph"/>
              <w:spacing w:line="239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FFCCD9" w14:textId="77777777" w:rsidR="00B43671" w:rsidRPr="008B0693" w:rsidRDefault="00D669E2">
            <w:pPr>
              <w:pStyle w:val="TableParagraph"/>
              <w:spacing w:line="239" w:lineRule="exact"/>
              <w:ind w:left="272" w:righ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1626684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7BC4CEF9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630E955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183BA6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5935ADB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Trabalho apresentado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31118868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AAD99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697D1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2EFFCD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06F5B6BC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4845304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158E29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9F97E70" w14:textId="77777777" w:rsidR="00B43671" w:rsidRPr="008B0693" w:rsidRDefault="00D669E2" w:rsidP="009D53DB">
            <w:pPr>
              <w:pStyle w:val="TableParagraph"/>
              <w:spacing w:line="239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resumo publicado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anais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237488B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AEDD1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6526D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E90756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F63621" w14:paraId="4BE84ECD" w14:textId="77777777" w:rsidTr="00FC764D">
        <w:trPr>
          <w:trHeight w:val="246"/>
        </w:trPr>
        <w:tc>
          <w:tcPr>
            <w:tcW w:w="1582" w:type="dxa"/>
            <w:tcBorders>
              <w:top w:val="nil"/>
            </w:tcBorders>
          </w:tcPr>
          <w:p w14:paraId="1B6FFF9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32AC638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1A71E8B7" w14:textId="77777777" w:rsidR="00B43671" w:rsidRPr="008B0693" w:rsidRDefault="00D669E2" w:rsidP="009D53DB">
            <w:pPr>
              <w:pStyle w:val="TableParagraph"/>
              <w:spacing w:line="227" w:lineRule="exact"/>
              <w:ind w:left="107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nacionais</w:t>
            </w:r>
          </w:p>
        </w:tc>
        <w:tc>
          <w:tcPr>
            <w:tcW w:w="1013" w:type="dxa"/>
            <w:vMerge/>
            <w:tcBorders>
              <w:top w:val="nil"/>
            </w:tcBorders>
          </w:tcPr>
          <w:p w14:paraId="1EF9655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0B1583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E91931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1C3B44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3F91A" w14:textId="77777777" w:rsidR="00B43671" w:rsidRDefault="00B43671">
      <w:pPr>
        <w:rPr>
          <w:sz w:val="2"/>
          <w:szCs w:val="2"/>
        </w:rPr>
        <w:sectPr w:rsidR="00B43671" w:rsidSect="008B0693">
          <w:pgSz w:w="11910" w:h="16840"/>
          <w:pgMar w:top="851" w:right="8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690"/>
        <w:gridCol w:w="3402"/>
        <w:gridCol w:w="1011"/>
        <w:gridCol w:w="1418"/>
        <w:gridCol w:w="1276"/>
        <w:gridCol w:w="1275"/>
      </w:tblGrid>
      <w:tr w:rsidR="00B43671" w:rsidRPr="000C394A" w14:paraId="77A23366" w14:textId="77777777" w:rsidTr="00FC764D">
        <w:trPr>
          <w:trHeight w:val="1341"/>
        </w:trPr>
        <w:tc>
          <w:tcPr>
            <w:tcW w:w="1582" w:type="dxa"/>
          </w:tcPr>
          <w:p w14:paraId="411810C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348237E" w14:textId="4FDB39B1" w:rsidR="00B43671" w:rsidRPr="008B0693" w:rsidRDefault="009B5476">
            <w:pPr>
              <w:pStyle w:val="TableParagraph"/>
              <w:spacing w:line="265" w:lineRule="exact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3402" w:type="dxa"/>
          </w:tcPr>
          <w:p w14:paraId="11866F05" w14:textId="77777777" w:rsidR="00B43671" w:rsidRPr="008B0693" w:rsidRDefault="00D669E2" w:rsidP="008B0693">
            <w:pPr>
              <w:pStyle w:val="TableParagraph"/>
              <w:ind w:left="106" w:right="3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Desenvolvimento ou geração de</w:t>
            </w:r>
            <w:r w:rsidRPr="008B0693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trabalhos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obtida/solicitada:</w:t>
            </w:r>
          </w:p>
          <w:p w14:paraId="6D5DC8EA" w14:textId="77777777" w:rsidR="00B43671" w:rsidRPr="008B0693" w:rsidRDefault="00D669E2" w:rsidP="008B0693">
            <w:pPr>
              <w:pStyle w:val="TableParagraph"/>
              <w:spacing w:line="26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 –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Produtos</w:t>
            </w:r>
          </w:p>
          <w:p w14:paraId="41F19864" w14:textId="77777777" w:rsidR="00B43671" w:rsidRPr="008B0693" w:rsidRDefault="00D669E2" w:rsidP="008B0693">
            <w:pPr>
              <w:pStyle w:val="TableParagraph"/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Processos</w:t>
            </w:r>
          </w:p>
        </w:tc>
        <w:tc>
          <w:tcPr>
            <w:tcW w:w="1011" w:type="dxa"/>
          </w:tcPr>
          <w:p w14:paraId="6C70170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F8A0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F3AB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D125E" w14:textId="77777777" w:rsidR="00B43671" w:rsidRPr="008B0693" w:rsidRDefault="00B4367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6727F" w14:textId="77777777" w:rsidR="00B43671" w:rsidRPr="008B0693" w:rsidRDefault="00D669E2">
            <w:pPr>
              <w:pStyle w:val="TableParagraph"/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50/30</w:t>
            </w:r>
          </w:p>
          <w:p w14:paraId="76E33D83" w14:textId="77777777" w:rsidR="00B43671" w:rsidRPr="008B0693" w:rsidRDefault="00D669E2">
            <w:pPr>
              <w:pStyle w:val="TableParagraph"/>
              <w:spacing w:before="1" w:line="252" w:lineRule="exact"/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25/15</w:t>
            </w:r>
          </w:p>
        </w:tc>
        <w:tc>
          <w:tcPr>
            <w:tcW w:w="1276" w:type="dxa"/>
          </w:tcPr>
          <w:p w14:paraId="06BBC07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2F15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17039" w14:textId="77777777" w:rsidR="00B43671" w:rsidRPr="008B0693" w:rsidRDefault="00B4367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AF778" w14:textId="77777777" w:rsidR="00B43671" w:rsidRPr="008B0693" w:rsidRDefault="00D669E2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B4C2B5" w14:textId="77777777" w:rsidR="00B43671" w:rsidRPr="008B0693" w:rsidRDefault="00D669E2">
            <w:pPr>
              <w:pStyle w:val="TableParagraph"/>
              <w:spacing w:before="1" w:line="252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29E8D5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6168998" w14:textId="77777777" w:rsidTr="00FC764D">
        <w:trPr>
          <w:trHeight w:val="280"/>
        </w:trPr>
        <w:tc>
          <w:tcPr>
            <w:tcW w:w="1582" w:type="dxa"/>
            <w:tcBorders>
              <w:bottom w:val="nil"/>
            </w:tcBorders>
          </w:tcPr>
          <w:p w14:paraId="249AD19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62680365" w14:textId="28412A6C" w:rsidR="00B43671" w:rsidRPr="008B0693" w:rsidRDefault="009B5476">
            <w:pPr>
              <w:pStyle w:val="TableParagraph"/>
              <w:spacing w:line="260" w:lineRule="exact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bottom w:val="nil"/>
            </w:tcBorders>
          </w:tcPr>
          <w:p w14:paraId="4B571C99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Palestras e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cursos</w:t>
            </w:r>
          </w:p>
        </w:tc>
        <w:tc>
          <w:tcPr>
            <w:tcW w:w="1011" w:type="dxa"/>
            <w:vMerge w:val="restart"/>
          </w:tcPr>
          <w:p w14:paraId="67F0EA6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05E576D" w14:textId="77777777" w:rsidR="00B43671" w:rsidRPr="008B0693" w:rsidRDefault="00D669E2">
            <w:pPr>
              <w:pStyle w:val="TableParagraph"/>
              <w:spacing w:line="26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14:paraId="5E4CC5CA" w14:textId="77777777" w:rsidR="00B43671" w:rsidRPr="008B0693" w:rsidRDefault="00D669E2">
            <w:pPr>
              <w:pStyle w:val="TableParagraph"/>
              <w:spacing w:line="260" w:lineRule="exact"/>
              <w:ind w:left="324"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</w:tcPr>
          <w:p w14:paraId="424CC46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01622EAD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79A9433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D847B4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E796A92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 carga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inferior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2FA238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32C12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27A77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3514F7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78732DDC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2EA54DE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16AB8E5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E7F52CA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igual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597E8A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FC5725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4BF358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674C33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286DD01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75B3595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7C783C24" w14:textId="67053305" w:rsidR="00B43671" w:rsidRPr="008B0693" w:rsidRDefault="009B5476">
            <w:pPr>
              <w:pStyle w:val="TableParagraph"/>
              <w:spacing w:line="260" w:lineRule="exact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bottom w:val="nil"/>
            </w:tcBorders>
          </w:tcPr>
          <w:p w14:paraId="2BA83EEB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cursos na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</w:p>
        </w:tc>
        <w:tc>
          <w:tcPr>
            <w:tcW w:w="1011" w:type="dxa"/>
            <w:vMerge w:val="restart"/>
          </w:tcPr>
          <w:p w14:paraId="7082915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C0F8E60" w14:textId="77777777" w:rsidR="00B43671" w:rsidRPr="008B0693" w:rsidRDefault="00D669E2">
            <w:pPr>
              <w:pStyle w:val="TableParagraph"/>
              <w:spacing w:line="26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14:paraId="5BD5E0CD" w14:textId="77777777" w:rsidR="00B43671" w:rsidRPr="008B0693" w:rsidRDefault="00D669E2">
            <w:pPr>
              <w:pStyle w:val="TableParagraph"/>
              <w:spacing w:line="260" w:lineRule="exact"/>
              <w:ind w:left="324"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</w:tcPr>
          <w:p w14:paraId="371DEFD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35B7CA0D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5AD9374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A2B207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898ED5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 carga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horária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F396928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83ECF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26738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62A096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7B093E99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66CF247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33B60D7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A2E94B2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horas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80B590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63AF7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94E87F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4C23F7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19285B3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2CB35E4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7834BCCE" w14:textId="4D833316" w:rsidR="00B43671" w:rsidRPr="008B0693" w:rsidRDefault="009B5476">
            <w:pPr>
              <w:pStyle w:val="TableParagraph"/>
              <w:spacing w:line="260" w:lineRule="exact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bottom w:val="nil"/>
            </w:tcBorders>
          </w:tcPr>
          <w:p w14:paraId="1A3C2413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Conferências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B06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palestras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proferidas</w:t>
            </w:r>
          </w:p>
        </w:tc>
        <w:tc>
          <w:tcPr>
            <w:tcW w:w="1011" w:type="dxa"/>
            <w:vMerge w:val="restart"/>
          </w:tcPr>
          <w:p w14:paraId="10409C7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9C001A3" w14:textId="77777777" w:rsidR="00B43671" w:rsidRPr="008B0693" w:rsidRDefault="00D669E2">
            <w:pPr>
              <w:pStyle w:val="TableParagraph"/>
              <w:spacing w:line="260" w:lineRule="exact"/>
              <w:ind w:left="182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</w:p>
        </w:tc>
        <w:tc>
          <w:tcPr>
            <w:tcW w:w="1276" w:type="dxa"/>
            <w:tcBorders>
              <w:bottom w:val="nil"/>
            </w:tcBorders>
          </w:tcPr>
          <w:p w14:paraId="760B93B7" w14:textId="77777777" w:rsidR="00B43671" w:rsidRPr="008B0693" w:rsidRDefault="00D669E2">
            <w:pPr>
              <w:pStyle w:val="TableParagraph"/>
              <w:spacing w:line="260" w:lineRule="exact"/>
              <w:ind w:left="324"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</w:tcPr>
          <w:p w14:paraId="352EDAF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5CBBF32F" w14:textId="77777777" w:rsidTr="00FC764D">
        <w:trPr>
          <w:trHeight w:val="371"/>
        </w:trPr>
        <w:tc>
          <w:tcPr>
            <w:tcW w:w="1582" w:type="dxa"/>
            <w:tcBorders>
              <w:top w:val="nil"/>
              <w:bottom w:val="nil"/>
            </w:tcBorders>
          </w:tcPr>
          <w:p w14:paraId="4D2013A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629F79A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B0C245D" w14:textId="77777777" w:rsidR="00B43671" w:rsidRPr="008B0693" w:rsidRDefault="00D669E2" w:rsidP="008B0693">
            <w:pPr>
              <w:pStyle w:val="TableParagraph"/>
              <w:spacing w:line="244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(nível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superior/nível</w:t>
            </w:r>
            <w:r w:rsidRPr="008B06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médio).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3BDBCBF1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A2BB351" w14:textId="77777777" w:rsidR="00B43671" w:rsidRPr="008B0693" w:rsidRDefault="00D669E2">
            <w:pPr>
              <w:pStyle w:val="TableParagraph"/>
              <w:spacing w:line="244" w:lineRule="exact"/>
              <w:ind w:left="18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1276" w:type="dxa"/>
            <w:tcBorders>
              <w:top w:val="nil"/>
            </w:tcBorders>
          </w:tcPr>
          <w:p w14:paraId="798B114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7239FF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50F93482" w14:textId="77777777" w:rsidTr="00FC764D">
        <w:trPr>
          <w:trHeight w:val="537"/>
        </w:trPr>
        <w:tc>
          <w:tcPr>
            <w:tcW w:w="1582" w:type="dxa"/>
            <w:tcBorders>
              <w:top w:val="nil"/>
              <w:bottom w:val="nil"/>
            </w:tcBorders>
          </w:tcPr>
          <w:p w14:paraId="316D3DF9" w14:textId="77777777" w:rsidR="00B43671" w:rsidRPr="008B0693" w:rsidRDefault="00B43671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F4283" w14:textId="77777777" w:rsidR="00B43671" w:rsidRPr="008B0693" w:rsidRDefault="00D669E2">
            <w:pPr>
              <w:pStyle w:val="TableParagraph"/>
              <w:ind w:left="88" w:right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EVENTOS</w:t>
            </w:r>
          </w:p>
        </w:tc>
        <w:tc>
          <w:tcPr>
            <w:tcW w:w="690" w:type="dxa"/>
          </w:tcPr>
          <w:p w14:paraId="63D77940" w14:textId="3D4BBEE4" w:rsidR="00B43671" w:rsidRPr="008B0693" w:rsidRDefault="009B5476">
            <w:pPr>
              <w:pStyle w:val="TableParagraph"/>
              <w:spacing w:line="265" w:lineRule="exact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3402" w:type="dxa"/>
          </w:tcPr>
          <w:p w14:paraId="5C536809" w14:textId="77777777" w:rsidR="00B43671" w:rsidRPr="008B0693" w:rsidRDefault="00D669E2" w:rsidP="008B0693">
            <w:pPr>
              <w:pStyle w:val="TableParagraph"/>
              <w:spacing w:line="265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ministrados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(horas)</w:t>
            </w:r>
          </w:p>
        </w:tc>
        <w:tc>
          <w:tcPr>
            <w:tcW w:w="1011" w:type="dxa"/>
          </w:tcPr>
          <w:p w14:paraId="06CB0EA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E7117" w14:textId="77777777" w:rsidR="00B43671" w:rsidRPr="008B0693" w:rsidRDefault="00D669E2">
            <w:pPr>
              <w:pStyle w:val="TableParagraph"/>
              <w:spacing w:line="265" w:lineRule="exact"/>
              <w:ind w:left="179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 cada</w:t>
            </w:r>
          </w:p>
          <w:p w14:paraId="5A455752" w14:textId="77777777" w:rsidR="00B43671" w:rsidRPr="008B0693" w:rsidRDefault="00D669E2">
            <w:pPr>
              <w:pStyle w:val="TableParagraph"/>
              <w:spacing w:line="252" w:lineRule="exact"/>
              <w:ind w:left="182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20h</w:t>
            </w:r>
          </w:p>
        </w:tc>
        <w:tc>
          <w:tcPr>
            <w:tcW w:w="1276" w:type="dxa"/>
          </w:tcPr>
          <w:p w14:paraId="3133C812" w14:textId="77777777" w:rsidR="00B43671" w:rsidRPr="008B0693" w:rsidRDefault="00D669E2">
            <w:pPr>
              <w:pStyle w:val="TableParagraph"/>
              <w:spacing w:line="265" w:lineRule="exact"/>
              <w:ind w:left="324"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A8F27D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2C3FD6BE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0360364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1D0FB7A3" w14:textId="1DE6F9E3" w:rsidR="00B43671" w:rsidRPr="008B0693" w:rsidRDefault="009B5476">
            <w:pPr>
              <w:pStyle w:val="TableParagraph"/>
              <w:spacing w:line="261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bottom w:val="nil"/>
            </w:tcBorders>
          </w:tcPr>
          <w:p w14:paraId="7F049A43" w14:textId="77777777" w:rsidR="00B43671" w:rsidRPr="008B0693" w:rsidRDefault="00D669E2" w:rsidP="008B0693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B06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comissão</w:t>
            </w:r>
          </w:p>
        </w:tc>
        <w:tc>
          <w:tcPr>
            <w:tcW w:w="1011" w:type="dxa"/>
            <w:vMerge w:val="restart"/>
          </w:tcPr>
          <w:p w14:paraId="6E9F096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6399BF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B227A2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4B4EEF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38350810" w14:textId="77777777" w:rsidTr="00FC764D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14:paraId="281DF12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1FB9D6A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76CFBA5" w14:textId="77777777" w:rsidR="00B43671" w:rsidRPr="008B0693" w:rsidRDefault="00D669E2" w:rsidP="008B0693">
            <w:pPr>
              <w:pStyle w:val="TableParagraph"/>
              <w:spacing w:line="244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organizadora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eventos: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AFEB22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05210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D1502E" w14:textId="77777777" w:rsidR="00B43671" w:rsidRPr="008B0693" w:rsidRDefault="00D669E2">
            <w:pPr>
              <w:pStyle w:val="TableParagraph"/>
              <w:spacing w:line="244" w:lineRule="exact"/>
              <w:ind w:left="324" w:righ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Até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3FDBC7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2A61EB78" w14:textId="77777777" w:rsidTr="00FC764D">
        <w:trPr>
          <w:trHeight w:val="274"/>
        </w:trPr>
        <w:tc>
          <w:tcPr>
            <w:tcW w:w="1582" w:type="dxa"/>
            <w:tcBorders>
              <w:top w:val="nil"/>
              <w:bottom w:val="nil"/>
            </w:tcBorders>
          </w:tcPr>
          <w:p w14:paraId="658322E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2DFEB7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359EAE3" w14:textId="77777777" w:rsidR="00B43671" w:rsidRPr="008B0693" w:rsidRDefault="00D669E2" w:rsidP="008B0693">
            <w:pPr>
              <w:pStyle w:val="TableParagraph"/>
              <w:spacing w:line="254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 internacional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7B94BD3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42C9E89" w14:textId="77777777" w:rsidR="00B43671" w:rsidRPr="008B0693" w:rsidRDefault="00D669E2">
            <w:pPr>
              <w:pStyle w:val="TableParagraph"/>
              <w:spacing w:line="254" w:lineRule="exact"/>
              <w:ind w:left="182"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CAAB7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01FADF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F0B8273" w14:textId="77777777" w:rsidTr="00FC764D">
        <w:trPr>
          <w:trHeight w:val="257"/>
        </w:trPr>
        <w:tc>
          <w:tcPr>
            <w:tcW w:w="1582" w:type="dxa"/>
            <w:tcBorders>
              <w:top w:val="nil"/>
              <w:bottom w:val="nil"/>
            </w:tcBorders>
          </w:tcPr>
          <w:p w14:paraId="0993356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F74B65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B830B9A" w14:textId="77777777" w:rsidR="00B43671" w:rsidRPr="008B0693" w:rsidRDefault="00D669E2" w:rsidP="008B0693">
            <w:pPr>
              <w:pStyle w:val="TableParagraph"/>
              <w:spacing w:line="23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 nacional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D610C8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F2B75EF" w14:textId="77777777" w:rsidR="00B43671" w:rsidRPr="008B0693" w:rsidRDefault="00D669E2">
            <w:pPr>
              <w:pStyle w:val="TableParagraph"/>
              <w:spacing w:line="238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581D3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C652364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2B8E3789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27986EC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1DDEFC5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E83A852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BDCF7E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7202A66" w14:textId="77777777" w:rsidR="00B43671" w:rsidRPr="008B0693" w:rsidRDefault="00D669E2">
            <w:pPr>
              <w:pStyle w:val="TableParagraph"/>
              <w:spacing w:line="22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480742B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997B1D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33F560D5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09F53F9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20963065" w14:textId="410D30C3" w:rsidR="00B43671" w:rsidRPr="008B0693" w:rsidRDefault="00D669E2">
            <w:pPr>
              <w:pStyle w:val="TableParagraph"/>
              <w:spacing w:line="260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5476"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nil"/>
            </w:tcBorders>
          </w:tcPr>
          <w:p w14:paraId="3CCB5BAC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eventos:</w:t>
            </w:r>
          </w:p>
        </w:tc>
        <w:tc>
          <w:tcPr>
            <w:tcW w:w="1011" w:type="dxa"/>
            <w:vMerge w:val="restart"/>
          </w:tcPr>
          <w:p w14:paraId="6088AC2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6421A4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F61CA2" w14:textId="77777777" w:rsidR="00B43671" w:rsidRPr="008B0693" w:rsidRDefault="00D669E2">
            <w:pPr>
              <w:pStyle w:val="TableParagraph"/>
              <w:spacing w:line="260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14:paraId="5CB557C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0C9B158A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6790A8A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3A3611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DCFA4D1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 internacional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41F29F0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CB6C65" w14:textId="77777777" w:rsidR="00B43671" w:rsidRPr="008B0693" w:rsidRDefault="00D669E2">
            <w:pPr>
              <w:pStyle w:val="TableParagraph"/>
              <w:spacing w:line="239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0A0F8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30331D1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0E34A0E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3496173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D0568C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391854A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 nacional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0B3506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208E88" w14:textId="77777777" w:rsidR="00B43671" w:rsidRPr="008B0693" w:rsidRDefault="00D669E2">
            <w:pPr>
              <w:pStyle w:val="TableParagraph"/>
              <w:spacing w:line="239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08CEB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2EE73F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1C268AB" w14:textId="77777777" w:rsidTr="00FC764D">
        <w:trPr>
          <w:trHeight w:val="246"/>
        </w:trPr>
        <w:tc>
          <w:tcPr>
            <w:tcW w:w="1582" w:type="dxa"/>
            <w:tcBorders>
              <w:top w:val="nil"/>
            </w:tcBorders>
          </w:tcPr>
          <w:p w14:paraId="0A9CE2F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3FBAE19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F6D0D82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5AC222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7A6D144" w14:textId="77777777" w:rsidR="00B43671" w:rsidRPr="008B0693" w:rsidRDefault="00D669E2">
            <w:pPr>
              <w:pStyle w:val="TableParagraph"/>
              <w:spacing w:line="227" w:lineRule="exact"/>
              <w:ind w:left="182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</w:tcBorders>
          </w:tcPr>
          <w:p w14:paraId="25B6DFC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3B42A2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4DAD7C9B" w14:textId="77777777" w:rsidTr="00FC764D">
        <w:trPr>
          <w:trHeight w:val="280"/>
        </w:trPr>
        <w:tc>
          <w:tcPr>
            <w:tcW w:w="1582" w:type="dxa"/>
            <w:tcBorders>
              <w:bottom w:val="nil"/>
            </w:tcBorders>
          </w:tcPr>
          <w:p w14:paraId="7A36590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1202A436" w14:textId="321484A1" w:rsidR="00B43671" w:rsidRPr="008B0693" w:rsidRDefault="009B5476">
            <w:pPr>
              <w:pStyle w:val="TableParagraph"/>
              <w:spacing w:line="260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bottom w:val="nil"/>
            </w:tcBorders>
          </w:tcPr>
          <w:p w14:paraId="0A625B80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Orientações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Co-orientações</w:t>
            </w:r>
          </w:p>
        </w:tc>
        <w:tc>
          <w:tcPr>
            <w:tcW w:w="1011" w:type="dxa"/>
            <w:vMerge w:val="restart"/>
          </w:tcPr>
          <w:p w14:paraId="7A5CF39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AFA13F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6DCCD69" w14:textId="77777777" w:rsidR="00B43671" w:rsidRPr="008B0693" w:rsidRDefault="00D669E2">
            <w:pPr>
              <w:pStyle w:val="TableParagraph"/>
              <w:spacing w:line="260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14:paraId="1FC1177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22218772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13921A6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670ACD6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477FF21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concluídas: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2A836CB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EF105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51806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5B7401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71039254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7B55EDE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A9416A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E34C707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Monografias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Especialização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9C4154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715EC6" w14:textId="77777777" w:rsidR="00B43671" w:rsidRPr="008B0693" w:rsidRDefault="00D669E2">
            <w:pPr>
              <w:pStyle w:val="TableParagraph"/>
              <w:spacing w:line="239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4D8FD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493467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47598898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3111A2D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0CA000F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1520A26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Trabalhos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Conclusão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735C4EC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466B87" w14:textId="77777777" w:rsidR="00B43671" w:rsidRPr="008B0693" w:rsidRDefault="00D669E2">
            <w:pPr>
              <w:pStyle w:val="TableParagraph"/>
              <w:spacing w:line="239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97E80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5ADCB3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39849D37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50DA0EF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87D6BE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EA16A03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(Graduação)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716CE0E9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FD331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9E01A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CB226B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8BEBCA0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2F90132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53CC18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D813A8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Programas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A76EAC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1A7AFC" w14:textId="77777777" w:rsidR="00B43671" w:rsidRPr="008B0693" w:rsidRDefault="00D669E2">
            <w:pPr>
              <w:pStyle w:val="TableParagraph"/>
              <w:spacing w:line="239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ECFE7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FEA40A4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412555AD" w14:textId="77777777" w:rsidTr="00FC764D">
        <w:trPr>
          <w:trHeight w:val="257"/>
        </w:trPr>
        <w:tc>
          <w:tcPr>
            <w:tcW w:w="1582" w:type="dxa"/>
            <w:tcBorders>
              <w:top w:val="nil"/>
              <w:bottom w:val="nil"/>
            </w:tcBorders>
          </w:tcPr>
          <w:p w14:paraId="7857394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53DACB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16CFD9" w14:textId="77777777" w:rsidR="00B43671" w:rsidRPr="008B0693" w:rsidRDefault="00D669E2" w:rsidP="008B0693">
            <w:pPr>
              <w:pStyle w:val="TableParagraph"/>
              <w:spacing w:line="238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Científica;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B06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Extensão,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Monitoria,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830B7F7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0E2312" w14:textId="77777777" w:rsidR="00B43671" w:rsidRPr="008B0693" w:rsidRDefault="00D669E2">
            <w:pPr>
              <w:pStyle w:val="TableParagraph"/>
              <w:spacing w:line="238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64470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7068B9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7C2409EB" w14:textId="77777777" w:rsidTr="00FC764D">
        <w:trPr>
          <w:trHeight w:val="245"/>
        </w:trPr>
        <w:tc>
          <w:tcPr>
            <w:tcW w:w="1582" w:type="dxa"/>
            <w:tcBorders>
              <w:top w:val="nil"/>
              <w:bottom w:val="nil"/>
            </w:tcBorders>
          </w:tcPr>
          <w:p w14:paraId="5054AE6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5BB490F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92A6039" w14:textId="77777777" w:rsidR="00B43671" w:rsidRPr="008B0693" w:rsidRDefault="00D669E2" w:rsidP="008B0693">
            <w:pPr>
              <w:pStyle w:val="TableParagraph"/>
              <w:spacing w:line="226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Estágio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Extracurricular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29BA344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774BC9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473F887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011F65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CCF9173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0D9D841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6EE05837" w14:textId="5830DB85" w:rsidR="00B43671" w:rsidRPr="008B0693" w:rsidRDefault="009B5476">
            <w:pPr>
              <w:pStyle w:val="TableParagraph"/>
              <w:spacing w:line="260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bottom w:val="nil"/>
            </w:tcBorders>
          </w:tcPr>
          <w:p w14:paraId="2FA5203B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comissões</w:t>
            </w:r>
          </w:p>
        </w:tc>
        <w:tc>
          <w:tcPr>
            <w:tcW w:w="1011" w:type="dxa"/>
            <w:vMerge w:val="restart"/>
          </w:tcPr>
          <w:p w14:paraId="6CD240C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90C588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9AE0B0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4EA551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01A7FCFA" w14:textId="77777777" w:rsidTr="00FC764D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14:paraId="620BBBCC" w14:textId="77777777" w:rsidR="00B43671" w:rsidRPr="008B0693" w:rsidRDefault="00D669E2">
            <w:pPr>
              <w:pStyle w:val="TableParagraph"/>
              <w:spacing w:before="4" w:line="249" w:lineRule="exact"/>
              <w:ind w:left="88" w:right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ORIENTAÇÃO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73064D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6995CE2" w14:textId="77777777" w:rsidR="00B43671" w:rsidRPr="008B0693" w:rsidRDefault="00D669E2" w:rsidP="008B0693">
            <w:pPr>
              <w:pStyle w:val="TableParagraph"/>
              <w:spacing w:line="244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julgadoras: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48CF663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D4F4D9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C2349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767BC1A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44F28BC6" w14:textId="77777777" w:rsidTr="00FC764D">
        <w:trPr>
          <w:trHeight w:val="244"/>
        </w:trPr>
        <w:tc>
          <w:tcPr>
            <w:tcW w:w="1582" w:type="dxa"/>
            <w:tcBorders>
              <w:top w:val="nil"/>
              <w:bottom w:val="nil"/>
            </w:tcBorders>
          </w:tcPr>
          <w:p w14:paraId="24A0B9E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5084D1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81B0CC" w14:textId="77777777" w:rsidR="00B43671" w:rsidRPr="008B0693" w:rsidRDefault="00D669E2" w:rsidP="008B0693">
            <w:pPr>
              <w:pStyle w:val="TableParagraph"/>
              <w:spacing w:line="224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Concursos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Públicos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C68710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C4069C" w14:textId="77777777" w:rsidR="00B43671" w:rsidRPr="008B0693" w:rsidRDefault="00D669E2">
            <w:pPr>
              <w:pStyle w:val="TableParagraph"/>
              <w:spacing w:line="224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3E60F2" w14:textId="77777777" w:rsidR="00B43671" w:rsidRPr="008B0693" w:rsidRDefault="00D669E2">
            <w:pPr>
              <w:pStyle w:val="TableParagraph"/>
              <w:spacing w:line="224" w:lineRule="exact"/>
              <w:ind w:left="324"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819E85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013CCDD7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27E8F9A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FBF5E61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9484BB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6BB4DD70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49FF3E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5D5D4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3D1587F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CFCE93A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14B1727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68041E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16C1823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Trabalhos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Conclusão</w:t>
            </w:r>
            <w:r w:rsidRPr="008B0693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0693">
              <w:rPr>
                <w:rFonts w:ascii="Times New Roman" w:hAnsi="Times New Roman" w:cs="Times New Roman"/>
                <w:i/>
                <w:sz w:val="20"/>
                <w:szCs w:val="20"/>
              </w:rPr>
              <w:t>latu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1AE6CC36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34F0C3" w14:textId="77777777" w:rsidR="00B43671" w:rsidRPr="008B0693" w:rsidRDefault="00D669E2">
            <w:pPr>
              <w:pStyle w:val="TableParagraph"/>
              <w:spacing w:line="239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0524B5" w14:textId="77777777" w:rsidR="00B43671" w:rsidRPr="008B0693" w:rsidRDefault="00D669E2">
            <w:pPr>
              <w:pStyle w:val="TableParagraph"/>
              <w:spacing w:line="239" w:lineRule="exact"/>
              <w:ind w:left="324"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D5E129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0DC400B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2D8C27F8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4E61D06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AF45768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i/>
                <w:sz w:val="20"/>
                <w:szCs w:val="20"/>
              </w:rPr>
              <w:t>sensu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4AC9FDB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17DDA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A02185" w14:textId="77777777" w:rsidR="00B43671" w:rsidRPr="008B0693" w:rsidRDefault="00D669E2">
            <w:pPr>
              <w:pStyle w:val="TableParagraph"/>
              <w:spacing w:line="239" w:lineRule="exact"/>
              <w:ind w:left="324"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232C5D5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4FD0CC77" w14:textId="77777777" w:rsidTr="00FC764D">
        <w:trPr>
          <w:trHeight w:val="258"/>
        </w:trPr>
        <w:tc>
          <w:tcPr>
            <w:tcW w:w="1582" w:type="dxa"/>
            <w:tcBorders>
              <w:top w:val="nil"/>
              <w:bottom w:val="nil"/>
            </w:tcBorders>
          </w:tcPr>
          <w:p w14:paraId="6C919A4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28D9273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DC1EEC0" w14:textId="77777777" w:rsidR="00B43671" w:rsidRPr="008B0693" w:rsidRDefault="00D669E2" w:rsidP="008B0693">
            <w:pPr>
              <w:pStyle w:val="TableParagraph"/>
              <w:spacing w:line="239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B0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– Trabalhos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Conclusão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03F1151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C1F46F" w14:textId="77777777" w:rsidR="00B43671" w:rsidRPr="008B0693" w:rsidRDefault="00D669E2">
            <w:pPr>
              <w:pStyle w:val="TableParagraph"/>
              <w:spacing w:line="239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CB163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B1F6E2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02D26886" w14:textId="77777777" w:rsidTr="00FC764D">
        <w:trPr>
          <w:trHeight w:val="246"/>
        </w:trPr>
        <w:tc>
          <w:tcPr>
            <w:tcW w:w="1582" w:type="dxa"/>
            <w:tcBorders>
              <w:top w:val="nil"/>
              <w:bottom w:val="nil"/>
            </w:tcBorders>
          </w:tcPr>
          <w:p w14:paraId="1840E153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0C10FCC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2BF218A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Curso (graduação)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79764F2C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C832FD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58E2F5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607C30B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16E4DCF2" w14:textId="77777777" w:rsidTr="00FC764D">
        <w:trPr>
          <w:trHeight w:val="312"/>
        </w:trPr>
        <w:tc>
          <w:tcPr>
            <w:tcW w:w="1582" w:type="dxa"/>
            <w:tcBorders>
              <w:top w:val="nil"/>
              <w:bottom w:val="nil"/>
            </w:tcBorders>
          </w:tcPr>
          <w:p w14:paraId="5D0082E4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7AA5718" w14:textId="65625EA5" w:rsidR="00B43671" w:rsidRPr="008B0693" w:rsidRDefault="009B5476">
            <w:pPr>
              <w:pStyle w:val="TableParagraph"/>
              <w:spacing w:line="266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3402" w:type="dxa"/>
          </w:tcPr>
          <w:p w14:paraId="5CDC24A2" w14:textId="77777777" w:rsidR="00B43671" w:rsidRPr="008B0693" w:rsidRDefault="00D669E2" w:rsidP="008B0693">
            <w:pPr>
              <w:pStyle w:val="TableParagraph"/>
              <w:spacing w:line="266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8B0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em outras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comissões</w:t>
            </w:r>
          </w:p>
        </w:tc>
        <w:tc>
          <w:tcPr>
            <w:tcW w:w="1011" w:type="dxa"/>
          </w:tcPr>
          <w:p w14:paraId="047650DE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090B59" w14:textId="77777777" w:rsidR="00B43671" w:rsidRPr="008B0693" w:rsidRDefault="00D669E2">
            <w:pPr>
              <w:pStyle w:val="TableParagraph"/>
              <w:spacing w:line="266" w:lineRule="exact"/>
              <w:ind w:left="182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14:paraId="58051FB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9F574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50CB40EA" w14:textId="77777777" w:rsidTr="00FC764D">
        <w:trPr>
          <w:trHeight w:val="280"/>
        </w:trPr>
        <w:tc>
          <w:tcPr>
            <w:tcW w:w="1582" w:type="dxa"/>
            <w:tcBorders>
              <w:top w:val="nil"/>
              <w:bottom w:val="nil"/>
            </w:tcBorders>
          </w:tcPr>
          <w:p w14:paraId="64FCFDB0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14:paraId="589D379B" w14:textId="09D5DE46" w:rsidR="00B43671" w:rsidRPr="008B0693" w:rsidRDefault="009B5476">
            <w:pPr>
              <w:pStyle w:val="TableParagraph"/>
              <w:spacing w:line="260" w:lineRule="exact"/>
              <w:ind w:right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bottom w:val="nil"/>
            </w:tcBorders>
          </w:tcPr>
          <w:p w14:paraId="226B1A04" w14:textId="77777777" w:rsidR="00B43671" w:rsidRPr="008B0693" w:rsidRDefault="00D669E2" w:rsidP="008B0693">
            <w:pPr>
              <w:pStyle w:val="TableParagraph"/>
              <w:spacing w:line="260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Membro</w:t>
            </w:r>
            <w:r w:rsidRPr="008B0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associações científicas</w:t>
            </w:r>
          </w:p>
        </w:tc>
        <w:tc>
          <w:tcPr>
            <w:tcW w:w="1011" w:type="dxa"/>
            <w:vMerge w:val="restart"/>
          </w:tcPr>
          <w:p w14:paraId="01D1C3B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74E79DB" w14:textId="77777777" w:rsidR="00B43671" w:rsidRPr="008B0693" w:rsidRDefault="00D669E2">
            <w:pPr>
              <w:pStyle w:val="TableParagraph"/>
              <w:spacing w:line="260" w:lineRule="exact"/>
              <w:ind w:left="182" w:right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vMerge w:val="restart"/>
          </w:tcPr>
          <w:p w14:paraId="48A5A4B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5AE0A3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89B46FA" w14:textId="77777777" w:rsidTr="00FC764D">
        <w:trPr>
          <w:trHeight w:val="246"/>
        </w:trPr>
        <w:tc>
          <w:tcPr>
            <w:tcW w:w="1582" w:type="dxa"/>
            <w:tcBorders>
              <w:top w:val="nil"/>
            </w:tcBorders>
          </w:tcPr>
          <w:p w14:paraId="208635CA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14:paraId="57CA459F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5DDCA4B" w14:textId="77777777" w:rsidR="00B43671" w:rsidRPr="008B0693" w:rsidRDefault="00D669E2" w:rsidP="008B0693">
            <w:pPr>
              <w:pStyle w:val="TableParagraph"/>
              <w:spacing w:line="227" w:lineRule="exact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8B0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culturais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14:paraId="28A65772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0756CBC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3D9243E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C501DFD" w14:textId="77777777" w:rsidR="00B43671" w:rsidRPr="008B0693" w:rsidRDefault="00B4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671" w:rsidRPr="000C394A" w14:paraId="653FC2E7" w14:textId="77777777" w:rsidTr="00FC764D">
        <w:trPr>
          <w:trHeight w:val="537"/>
        </w:trPr>
        <w:tc>
          <w:tcPr>
            <w:tcW w:w="1582" w:type="dxa"/>
          </w:tcPr>
          <w:p w14:paraId="27FEDD62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5"/>
          </w:tcPr>
          <w:p w14:paraId="79779BBC" w14:textId="35211A99" w:rsidR="00B43671" w:rsidRPr="008B0693" w:rsidRDefault="00D669E2" w:rsidP="008B0693">
            <w:pPr>
              <w:pStyle w:val="TableParagraph"/>
              <w:spacing w:line="265" w:lineRule="exact"/>
              <w:ind w:left="78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3">
              <w:rPr>
                <w:rFonts w:ascii="Times New Roman" w:hAnsi="Times New Roman" w:cs="Times New Roman"/>
                <w:sz w:val="20"/>
                <w:szCs w:val="20"/>
              </w:rPr>
              <w:t>TOTAL....................................................................................................................................</w:t>
            </w:r>
          </w:p>
        </w:tc>
        <w:tc>
          <w:tcPr>
            <w:tcW w:w="1275" w:type="dxa"/>
          </w:tcPr>
          <w:p w14:paraId="7C9E701B" w14:textId="77777777" w:rsidR="00B43671" w:rsidRPr="008B0693" w:rsidRDefault="00B4367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66F0A3" w14:textId="539F185D" w:rsidR="00BC76A7" w:rsidRDefault="00D669E2">
      <w:pPr>
        <w:pStyle w:val="Corpodetexto"/>
        <w:spacing w:before="8"/>
        <w:ind w:left="962"/>
        <w:rPr>
          <w:rFonts w:ascii="Times New Roman" w:hAnsi="Times New Roman" w:cs="Times New Roman"/>
          <w:spacing w:val="-2"/>
          <w:sz w:val="20"/>
          <w:szCs w:val="20"/>
        </w:rPr>
      </w:pPr>
      <w:r>
        <w:t>*</w:t>
      </w:r>
      <w:r w:rsidRPr="008B06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B0693">
        <w:rPr>
          <w:rFonts w:ascii="Times New Roman" w:hAnsi="Times New Roman" w:cs="Times New Roman"/>
          <w:sz w:val="20"/>
          <w:szCs w:val="20"/>
        </w:rPr>
        <w:t>Consulta</w:t>
      </w:r>
      <w:r w:rsidRPr="008B06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B0693">
        <w:rPr>
          <w:rFonts w:ascii="Times New Roman" w:hAnsi="Times New Roman" w:cs="Times New Roman"/>
          <w:sz w:val="20"/>
          <w:szCs w:val="20"/>
        </w:rPr>
        <w:t>ao</w:t>
      </w:r>
      <w:r w:rsidRPr="008B06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B0693">
        <w:rPr>
          <w:rFonts w:ascii="Times New Roman" w:hAnsi="Times New Roman" w:cs="Times New Roman"/>
          <w:sz w:val="20"/>
          <w:szCs w:val="20"/>
        </w:rPr>
        <w:t>Qualis:</w:t>
      </w:r>
      <w:r w:rsidRPr="008B069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hyperlink r:id="rId9" w:history="1">
        <w:r w:rsidR="00615207" w:rsidRPr="0088661D">
          <w:rPr>
            <w:rStyle w:val="Hyperlink"/>
            <w:rFonts w:ascii="Times New Roman" w:hAnsi="Times New Roman" w:cs="Times New Roman"/>
            <w:spacing w:val="-2"/>
            <w:sz w:val="20"/>
            <w:szCs w:val="20"/>
          </w:rPr>
          <w:t>https://sucupira.capes.gov.br/sucupira/public/consultas/coleta/veiculoPublicacaoQualis/listaConsultaGeralPeriodicos.jsf</w:t>
        </w:r>
      </w:hyperlink>
    </w:p>
    <w:bookmarkEnd w:id="0"/>
    <w:p w14:paraId="38BFEEDF" w14:textId="77777777" w:rsidR="00615207" w:rsidRPr="008B0693" w:rsidRDefault="00615207">
      <w:pPr>
        <w:pStyle w:val="Corpodetexto"/>
        <w:spacing w:before="8"/>
        <w:ind w:left="962"/>
        <w:rPr>
          <w:rFonts w:ascii="Times New Roman" w:hAnsi="Times New Roman" w:cs="Times New Roman"/>
          <w:sz w:val="20"/>
          <w:szCs w:val="20"/>
        </w:rPr>
      </w:pPr>
    </w:p>
    <w:p w14:paraId="593B500A" w14:textId="77777777" w:rsidR="00B43671" w:rsidRPr="008B0693" w:rsidRDefault="00B43671">
      <w:pPr>
        <w:pStyle w:val="Corpodetexto"/>
        <w:spacing w:before="1"/>
        <w:rPr>
          <w:rFonts w:ascii="Times New Roman" w:hAnsi="Times New Roman" w:cs="Times New Roman"/>
          <w:sz w:val="20"/>
          <w:szCs w:val="20"/>
        </w:rPr>
      </w:pPr>
    </w:p>
    <w:p w14:paraId="4F283E2A" w14:textId="2350A30D" w:rsidR="00B43671" w:rsidRPr="008B0693" w:rsidRDefault="00B43671" w:rsidP="00071B13">
      <w:pPr>
        <w:pStyle w:val="PargrafodaLista"/>
        <w:tabs>
          <w:tab w:val="left" w:pos="1114"/>
        </w:tabs>
        <w:spacing w:line="360" w:lineRule="auto"/>
        <w:ind w:right="2346"/>
        <w:jc w:val="both"/>
        <w:rPr>
          <w:rFonts w:ascii="Times New Roman" w:hAnsi="Times New Roman" w:cs="Times New Roman"/>
          <w:sz w:val="20"/>
          <w:szCs w:val="20"/>
        </w:rPr>
      </w:pPr>
    </w:p>
    <w:sectPr w:rsidR="00B43671" w:rsidRPr="008B0693" w:rsidSect="008B0693">
      <w:pgSz w:w="11910" w:h="16840"/>
      <w:pgMar w:top="993" w:right="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C1C9" w14:textId="77777777" w:rsidR="00BD6B2C" w:rsidRDefault="00BD6B2C" w:rsidP="00085747">
      <w:r>
        <w:separator/>
      </w:r>
    </w:p>
  </w:endnote>
  <w:endnote w:type="continuationSeparator" w:id="0">
    <w:p w14:paraId="1A906BD2" w14:textId="77777777" w:rsidR="00BD6B2C" w:rsidRDefault="00BD6B2C" w:rsidP="0008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743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CBCD2" w14:textId="1204656E" w:rsidR="00085747" w:rsidRDefault="00085747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7D0CD" w14:textId="77777777" w:rsidR="00085747" w:rsidRDefault="000857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BB31" w14:textId="77777777" w:rsidR="00BD6B2C" w:rsidRDefault="00BD6B2C" w:rsidP="00085747">
      <w:r>
        <w:separator/>
      </w:r>
    </w:p>
  </w:footnote>
  <w:footnote w:type="continuationSeparator" w:id="0">
    <w:p w14:paraId="3D78032E" w14:textId="77777777" w:rsidR="00BD6B2C" w:rsidRDefault="00BD6B2C" w:rsidP="0008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B01A" w14:textId="77777777" w:rsidR="000B2A08" w:rsidRDefault="000B2A08" w:rsidP="000B2A08">
    <w:pPr>
      <w:pStyle w:val="Ttulo1"/>
      <w:spacing w:before="93" w:line="322" w:lineRule="exact"/>
      <w:ind w:left="4862"/>
    </w:pPr>
    <w:bookmarkStart w:id="1" w:name="_Hlk144547522"/>
    <w:r>
      <w:rPr>
        <w:noProof/>
      </w:rPr>
      <w:drawing>
        <wp:anchor distT="0" distB="0" distL="0" distR="0" simplePos="0" relativeHeight="251659264" behindDoc="0" locked="0" layoutInCell="1" allowOverlap="1" wp14:anchorId="5BC7B47D" wp14:editId="0537B0DF">
          <wp:simplePos x="0" y="0"/>
          <wp:positionH relativeFrom="page">
            <wp:posOffset>542925</wp:posOffset>
          </wp:positionH>
          <wp:positionV relativeFrom="paragraph">
            <wp:posOffset>-5964</wp:posOffset>
          </wp:positionV>
          <wp:extent cx="2743200" cy="487045"/>
          <wp:effectExtent l="0" t="0" r="0" b="0"/>
          <wp:wrapNone/>
          <wp:docPr id="1" name="image1.jpeg" descr="Fundo preto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Fundo preto com letras brancas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20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C</w:t>
    </w:r>
    <w:r>
      <w:t>ENTRO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rPr>
        <w:sz w:val="28"/>
      </w:rPr>
      <w:t>C</w:t>
    </w:r>
    <w:r>
      <w:t>IÊNCIAS</w:t>
    </w:r>
    <w:r>
      <w:rPr>
        <w:spacing w:val="-3"/>
      </w:rPr>
      <w:t xml:space="preserve"> </w:t>
    </w:r>
    <w:r>
      <w:rPr>
        <w:sz w:val="28"/>
      </w:rPr>
      <w:t>A</w:t>
    </w:r>
    <w:r>
      <w:t>GRÁRIAS</w:t>
    </w:r>
  </w:p>
  <w:p w14:paraId="1F069D27" w14:textId="77777777" w:rsidR="000B2A08" w:rsidRDefault="000B2A08" w:rsidP="000B2A08">
    <w:pPr>
      <w:ind w:left="4862"/>
      <w:rPr>
        <w:rFonts w:ascii="Times New Roman" w:hAnsi="Times New Roman"/>
        <w:b/>
      </w:rPr>
    </w:pPr>
    <w:r>
      <w:rPr>
        <w:rFonts w:ascii="Times New Roman" w:hAnsi="Times New Roman"/>
        <w:b/>
        <w:spacing w:val="-1"/>
        <w:sz w:val="28"/>
      </w:rPr>
      <w:t>P</w:t>
    </w:r>
    <w:r>
      <w:rPr>
        <w:rFonts w:ascii="Times New Roman" w:hAnsi="Times New Roman"/>
        <w:b/>
        <w:spacing w:val="-1"/>
      </w:rPr>
      <w:t>ROG</w:t>
    </w:r>
    <w:r>
      <w:rPr>
        <w:rFonts w:ascii="Times New Roman" w:hAnsi="Times New Roman"/>
        <w:b/>
        <w:spacing w:val="-1"/>
        <w:sz w:val="28"/>
      </w:rPr>
      <w:t>.</w:t>
    </w:r>
    <w:r>
      <w:rPr>
        <w:rFonts w:ascii="Times New Roman" w:hAnsi="Times New Roman"/>
        <w:b/>
        <w:spacing w:val="-16"/>
        <w:sz w:val="28"/>
      </w:rPr>
      <w:t xml:space="preserve"> </w:t>
    </w:r>
    <w:r>
      <w:rPr>
        <w:rFonts w:ascii="Times New Roman" w:hAnsi="Times New Roman"/>
        <w:b/>
        <w:spacing w:val="-1"/>
        <w:sz w:val="28"/>
      </w:rPr>
      <w:t>P</w:t>
    </w:r>
    <w:r>
      <w:rPr>
        <w:rFonts w:ascii="Times New Roman" w:hAnsi="Times New Roman"/>
        <w:b/>
        <w:spacing w:val="-1"/>
      </w:rPr>
      <w:t>ÓS</w:t>
    </w:r>
    <w:r>
      <w:rPr>
        <w:rFonts w:ascii="Times New Roman" w:hAnsi="Times New Roman"/>
        <w:b/>
        <w:spacing w:val="-1"/>
        <w:sz w:val="28"/>
      </w:rPr>
      <w:t>-G</w:t>
    </w:r>
    <w:r>
      <w:rPr>
        <w:rFonts w:ascii="Times New Roman" w:hAnsi="Times New Roman"/>
        <w:b/>
        <w:spacing w:val="-1"/>
      </w:rPr>
      <w:t>RAD</w:t>
    </w:r>
    <w:r>
      <w:rPr>
        <w:rFonts w:ascii="Times New Roman" w:hAnsi="Times New Roman"/>
        <w:b/>
        <w:spacing w:val="-1"/>
        <w:sz w:val="28"/>
      </w:rPr>
      <w:t>.</w:t>
    </w:r>
    <w:r>
      <w:rPr>
        <w:rFonts w:ascii="Times New Roman" w:hAnsi="Times New Roman"/>
        <w:b/>
        <w:spacing w:val="-16"/>
        <w:sz w:val="28"/>
      </w:rPr>
      <w:t xml:space="preserve"> </w:t>
    </w:r>
    <w:r>
      <w:rPr>
        <w:rFonts w:ascii="Times New Roman" w:hAnsi="Times New Roman"/>
        <w:b/>
      </w:rPr>
      <w:t>EM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  <w:sz w:val="28"/>
      </w:rPr>
      <w:t>C</w:t>
    </w:r>
    <w:r>
      <w:rPr>
        <w:rFonts w:ascii="Times New Roman" w:hAnsi="Times New Roman"/>
        <w:b/>
      </w:rPr>
      <w:t>IÊNCIA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  <w:sz w:val="28"/>
      </w:rPr>
      <w:t>A</w:t>
    </w:r>
    <w:r>
      <w:rPr>
        <w:rFonts w:ascii="Times New Roman" w:hAnsi="Times New Roman"/>
        <w:b/>
      </w:rPr>
      <w:t>NIMAL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F47B9"/>
    <w:multiLevelType w:val="hybridMultilevel"/>
    <w:tmpl w:val="B43AB0E0"/>
    <w:lvl w:ilvl="0" w:tplc="17A45038">
      <w:numFmt w:val="bullet"/>
      <w:lvlText w:val=""/>
      <w:lvlJc w:val="left"/>
      <w:pPr>
        <w:ind w:left="962" w:hanging="15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902C87A">
      <w:numFmt w:val="bullet"/>
      <w:lvlText w:val="•"/>
      <w:lvlJc w:val="left"/>
      <w:pPr>
        <w:ind w:left="1972" w:hanging="152"/>
      </w:pPr>
      <w:rPr>
        <w:rFonts w:hint="default"/>
        <w:lang w:val="pt-PT" w:eastAsia="en-US" w:bidi="ar-SA"/>
      </w:rPr>
    </w:lvl>
    <w:lvl w:ilvl="2" w:tplc="7E6202A4">
      <w:numFmt w:val="bullet"/>
      <w:lvlText w:val="•"/>
      <w:lvlJc w:val="left"/>
      <w:pPr>
        <w:ind w:left="2985" w:hanging="152"/>
      </w:pPr>
      <w:rPr>
        <w:rFonts w:hint="default"/>
        <w:lang w:val="pt-PT" w:eastAsia="en-US" w:bidi="ar-SA"/>
      </w:rPr>
    </w:lvl>
    <w:lvl w:ilvl="3" w:tplc="912AA5EC">
      <w:numFmt w:val="bullet"/>
      <w:lvlText w:val="•"/>
      <w:lvlJc w:val="left"/>
      <w:pPr>
        <w:ind w:left="3997" w:hanging="152"/>
      </w:pPr>
      <w:rPr>
        <w:rFonts w:hint="default"/>
        <w:lang w:val="pt-PT" w:eastAsia="en-US" w:bidi="ar-SA"/>
      </w:rPr>
    </w:lvl>
    <w:lvl w:ilvl="4" w:tplc="D9A05166">
      <w:numFmt w:val="bullet"/>
      <w:lvlText w:val="•"/>
      <w:lvlJc w:val="left"/>
      <w:pPr>
        <w:ind w:left="5010" w:hanging="152"/>
      </w:pPr>
      <w:rPr>
        <w:rFonts w:hint="default"/>
        <w:lang w:val="pt-PT" w:eastAsia="en-US" w:bidi="ar-SA"/>
      </w:rPr>
    </w:lvl>
    <w:lvl w:ilvl="5" w:tplc="16225CE8">
      <w:numFmt w:val="bullet"/>
      <w:lvlText w:val="•"/>
      <w:lvlJc w:val="left"/>
      <w:pPr>
        <w:ind w:left="6023" w:hanging="152"/>
      </w:pPr>
      <w:rPr>
        <w:rFonts w:hint="default"/>
        <w:lang w:val="pt-PT" w:eastAsia="en-US" w:bidi="ar-SA"/>
      </w:rPr>
    </w:lvl>
    <w:lvl w:ilvl="6" w:tplc="B0C87486">
      <w:numFmt w:val="bullet"/>
      <w:lvlText w:val="•"/>
      <w:lvlJc w:val="left"/>
      <w:pPr>
        <w:ind w:left="7035" w:hanging="152"/>
      </w:pPr>
      <w:rPr>
        <w:rFonts w:hint="default"/>
        <w:lang w:val="pt-PT" w:eastAsia="en-US" w:bidi="ar-SA"/>
      </w:rPr>
    </w:lvl>
    <w:lvl w:ilvl="7" w:tplc="D0FAA0D2">
      <w:numFmt w:val="bullet"/>
      <w:lvlText w:val="•"/>
      <w:lvlJc w:val="left"/>
      <w:pPr>
        <w:ind w:left="8048" w:hanging="152"/>
      </w:pPr>
      <w:rPr>
        <w:rFonts w:hint="default"/>
        <w:lang w:val="pt-PT" w:eastAsia="en-US" w:bidi="ar-SA"/>
      </w:rPr>
    </w:lvl>
    <w:lvl w:ilvl="8" w:tplc="3474AD52">
      <w:numFmt w:val="bullet"/>
      <w:lvlText w:val="•"/>
      <w:lvlJc w:val="left"/>
      <w:pPr>
        <w:ind w:left="9061" w:hanging="152"/>
      </w:pPr>
      <w:rPr>
        <w:rFonts w:hint="default"/>
        <w:lang w:val="pt-PT" w:eastAsia="en-US" w:bidi="ar-SA"/>
      </w:rPr>
    </w:lvl>
  </w:abstractNum>
  <w:num w:numId="1" w16cid:durableId="7560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71"/>
    <w:rsid w:val="00025D40"/>
    <w:rsid w:val="00033391"/>
    <w:rsid w:val="00046E1D"/>
    <w:rsid w:val="000670D1"/>
    <w:rsid w:val="00071B13"/>
    <w:rsid w:val="00076DA8"/>
    <w:rsid w:val="00085747"/>
    <w:rsid w:val="000B2A08"/>
    <w:rsid w:val="000C394A"/>
    <w:rsid w:val="000C4762"/>
    <w:rsid w:val="000E3F49"/>
    <w:rsid w:val="001561D9"/>
    <w:rsid w:val="001572E1"/>
    <w:rsid w:val="001725F8"/>
    <w:rsid w:val="00221397"/>
    <w:rsid w:val="00237123"/>
    <w:rsid w:val="00240A22"/>
    <w:rsid w:val="00257122"/>
    <w:rsid w:val="002571C9"/>
    <w:rsid w:val="002A238E"/>
    <w:rsid w:val="002B01CA"/>
    <w:rsid w:val="002E0227"/>
    <w:rsid w:val="002E5F38"/>
    <w:rsid w:val="003145D6"/>
    <w:rsid w:val="0033403D"/>
    <w:rsid w:val="0034008F"/>
    <w:rsid w:val="00406CC1"/>
    <w:rsid w:val="00423122"/>
    <w:rsid w:val="00453828"/>
    <w:rsid w:val="00481D6D"/>
    <w:rsid w:val="004C5DCF"/>
    <w:rsid w:val="004E16FF"/>
    <w:rsid w:val="005069FC"/>
    <w:rsid w:val="005226CC"/>
    <w:rsid w:val="005521F1"/>
    <w:rsid w:val="005B6194"/>
    <w:rsid w:val="005C3FA3"/>
    <w:rsid w:val="005C7002"/>
    <w:rsid w:val="005E2104"/>
    <w:rsid w:val="00615207"/>
    <w:rsid w:val="0061781B"/>
    <w:rsid w:val="007549AC"/>
    <w:rsid w:val="0079045D"/>
    <w:rsid w:val="007D13DF"/>
    <w:rsid w:val="00811876"/>
    <w:rsid w:val="008B0693"/>
    <w:rsid w:val="008D798F"/>
    <w:rsid w:val="00902976"/>
    <w:rsid w:val="00904B8B"/>
    <w:rsid w:val="0093540C"/>
    <w:rsid w:val="00943FE8"/>
    <w:rsid w:val="00946A9E"/>
    <w:rsid w:val="00946F95"/>
    <w:rsid w:val="0096264B"/>
    <w:rsid w:val="00975A98"/>
    <w:rsid w:val="009B5476"/>
    <w:rsid w:val="009D53DB"/>
    <w:rsid w:val="00A0121E"/>
    <w:rsid w:val="00AA763E"/>
    <w:rsid w:val="00AF5876"/>
    <w:rsid w:val="00B20FE3"/>
    <w:rsid w:val="00B43671"/>
    <w:rsid w:val="00B95CDE"/>
    <w:rsid w:val="00BC76A7"/>
    <w:rsid w:val="00BD6B2C"/>
    <w:rsid w:val="00BE7151"/>
    <w:rsid w:val="00C30662"/>
    <w:rsid w:val="00C3390B"/>
    <w:rsid w:val="00C36F80"/>
    <w:rsid w:val="00C65201"/>
    <w:rsid w:val="00C744EA"/>
    <w:rsid w:val="00C87417"/>
    <w:rsid w:val="00CF3BFE"/>
    <w:rsid w:val="00D669E2"/>
    <w:rsid w:val="00DE41B8"/>
    <w:rsid w:val="00DF7AE0"/>
    <w:rsid w:val="00E173E7"/>
    <w:rsid w:val="00E30C21"/>
    <w:rsid w:val="00F10CEE"/>
    <w:rsid w:val="00F27E01"/>
    <w:rsid w:val="00F31D30"/>
    <w:rsid w:val="00F63621"/>
    <w:rsid w:val="00F67293"/>
    <w:rsid w:val="00FB0A79"/>
    <w:rsid w:val="00F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BD27"/>
  <w15:docId w15:val="{A930405A-D201-4632-B5EA-33FC38E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96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5"/>
      <w:ind w:left="2222" w:right="2170" w:hanging="69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74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74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74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85747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08574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BC76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76A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C7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KIESKI</dc:creator>
  <cp:lastModifiedBy>Helenice Kieski</cp:lastModifiedBy>
  <cp:revision>5</cp:revision>
  <cp:lastPrinted>2024-11-04T19:29:00Z</cp:lastPrinted>
  <dcterms:created xsi:type="dcterms:W3CDTF">2025-02-19T18:31:00Z</dcterms:created>
  <dcterms:modified xsi:type="dcterms:W3CDTF">2025-02-19T18:40:00Z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