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8B32" w14:textId="1BE50068" w:rsidR="00445439" w:rsidRPr="00611AED" w:rsidRDefault="00DA3CA6" w:rsidP="00F36480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292C300" wp14:editId="4809625D">
            <wp:simplePos x="0" y="0"/>
            <wp:positionH relativeFrom="column">
              <wp:posOffset>2672715</wp:posOffset>
            </wp:positionH>
            <wp:positionV relativeFrom="paragraph">
              <wp:posOffset>100965</wp:posOffset>
            </wp:positionV>
            <wp:extent cx="2875915" cy="625475"/>
            <wp:effectExtent l="0" t="0" r="635" b="3175"/>
            <wp:wrapSquare wrapText="bothSides"/>
            <wp:docPr id="8587631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63103" name="Imagem 8587631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514"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CD3585" wp14:editId="248B0722">
                <wp:simplePos x="0" y="0"/>
                <wp:positionH relativeFrom="column">
                  <wp:posOffset>-114300</wp:posOffset>
                </wp:positionH>
                <wp:positionV relativeFrom="paragraph">
                  <wp:posOffset>832154</wp:posOffset>
                </wp:positionV>
                <wp:extent cx="5600700" cy="0"/>
                <wp:effectExtent l="0" t="19050" r="19050" b="1905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74BDD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5.5pt" to="6in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" strokecolor="green" strokeweight="3pt">
                <w10:wrap type="topAndBottom"/>
              </v:line>
            </w:pict>
          </mc:Fallback>
        </mc:AlternateContent>
      </w:r>
      <w:r w:rsidR="00235A32">
        <w:rPr>
          <w:rFonts w:ascii="Arial" w:hAnsi="Arial" w:cs="Arial"/>
          <w:noProof/>
          <w:lang w:eastAsia="pt-BR"/>
        </w:rPr>
        <w:drawing>
          <wp:inline distT="0" distB="0" distL="0" distR="0" wp14:anchorId="75570379" wp14:editId="6B23B8F0">
            <wp:extent cx="2501900" cy="750763"/>
            <wp:effectExtent l="0" t="0" r="0" b="0"/>
            <wp:docPr id="1230999046" name="Imagem 5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99046" name="Imagem 5" descr="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420" cy="75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45C"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733E8" wp14:editId="641F3CC2">
                <wp:simplePos x="0" y="0"/>
                <wp:positionH relativeFrom="column">
                  <wp:posOffset>5486400</wp:posOffset>
                </wp:positionH>
                <wp:positionV relativeFrom="paragraph">
                  <wp:posOffset>-1819910</wp:posOffset>
                </wp:positionV>
                <wp:extent cx="514350" cy="619125"/>
                <wp:effectExtent l="3810" t="8890" r="5715" b="635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14350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ABA860" id="Oval 10" o:spid="_x0000_s1026" style="position:absolute;margin-left:6in;margin-top:-143.3pt;width:40.5pt;height:48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" stroked="f"/>
            </w:pict>
          </mc:Fallback>
        </mc:AlternateContent>
      </w:r>
      <w:r w:rsidR="0017745C"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3C091" wp14:editId="5B6F28FB">
                <wp:simplePos x="0" y="0"/>
                <wp:positionH relativeFrom="column">
                  <wp:posOffset>5600700</wp:posOffset>
                </wp:positionH>
                <wp:positionV relativeFrom="paragraph">
                  <wp:posOffset>-481965</wp:posOffset>
                </wp:positionV>
                <wp:extent cx="358140" cy="306705"/>
                <wp:effectExtent l="3810" t="3810" r="0" b="381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06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0F2963" id="Oval 8" o:spid="_x0000_s1026" style="position:absolute;margin-left:441pt;margin-top:-37.95pt;width:28.2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" stroked="f"/>
            </w:pict>
          </mc:Fallback>
        </mc:AlternateContent>
      </w:r>
      <w:r w:rsidR="00111AFD" w:rsidRPr="00611AED">
        <w:rPr>
          <w:rFonts w:ascii="Arial" w:hAnsi="Arial" w:cs="Arial"/>
          <w:b/>
          <w:noProof/>
          <w:lang w:eastAsia="pt-BR"/>
        </w:rPr>
        <w:t xml:space="preserve"> </w:t>
      </w:r>
      <w:r w:rsidR="00CE6514" w:rsidRPr="00611AED">
        <w:rPr>
          <w:rFonts w:ascii="Arial" w:hAnsi="Arial" w:cs="Arial"/>
          <w:b/>
          <w:noProof/>
          <w:lang w:eastAsia="pt-BR"/>
        </w:rPr>
        <w:t xml:space="preserve">                              </w:t>
      </w:r>
      <w:r w:rsidR="00111AFD" w:rsidRPr="00611AED">
        <w:rPr>
          <w:rFonts w:ascii="Arial" w:hAnsi="Arial" w:cs="Arial"/>
          <w:b/>
          <w:noProof/>
          <w:lang w:eastAsia="pt-BR"/>
        </w:rPr>
        <w:t xml:space="preserve"> </w:t>
      </w:r>
    </w:p>
    <w:p w14:paraId="5687C5EB" w14:textId="77777777" w:rsidR="00CB4578" w:rsidRPr="00611AED" w:rsidRDefault="00F36480" w:rsidP="00CB4578">
      <w:pPr>
        <w:jc w:val="center"/>
        <w:rPr>
          <w:rFonts w:ascii="Arial" w:hAnsi="Arial" w:cs="Arial"/>
          <w:b/>
          <w:sz w:val="26"/>
          <w:szCs w:val="28"/>
        </w:rPr>
      </w:pPr>
      <w:r w:rsidRPr="00611AED">
        <w:rPr>
          <w:rFonts w:ascii="Arial" w:hAnsi="Arial" w:cs="Arial"/>
          <w:b/>
          <w:sz w:val="26"/>
          <w:szCs w:val="28"/>
        </w:rPr>
        <w:t>Centro de Ciências Agrárias</w:t>
      </w:r>
    </w:p>
    <w:p w14:paraId="31C0B086" w14:textId="1D0383DB" w:rsidR="00CB4578" w:rsidRPr="00611AED" w:rsidRDefault="00F36480" w:rsidP="00CB4578">
      <w:pPr>
        <w:jc w:val="center"/>
        <w:rPr>
          <w:rFonts w:ascii="Arial" w:hAnsi="Arial" w:cs="Arial"/>
          <w:b/>
          <w:sz w:val="26"/>
          <w:szCs w:val="28"/>
        </w:rPr>
      </w:pPr>
      <w:r w:rsidRPr="00611AED">
        <w:rPr>
          <w:rFonts w:ascii="Arial" w:hAnsi="Arial" w:cs="Arial"/>
          <w:b/>
          <w:sz w:val="26"/>
          <w:szCs w:val="28"/>
        </w:rPr>
        <w:t xml:space="preserve">Depto. </w:t>
      </w:r>
      <w:r w:rsidR="00235A32">
        <w:rPr>
          <w:rFonts w:ascii="Arial" w:hAnsi="Arial" w:cs="Arial"/>
          <w:b/>
          <w:sz w:val="26"/>
          <w:szCs w:val="28"/>
        </w:rPr>
        <w:t>d</w:t>
      </w:r>
      <w:r w:rsidRPr="00611AED">
        <w:rPr>
          <w:rFonts w:ascii="Arial" w:hAnsi="Arial" w:cs="Arial"/>
          <w:b/>
          <w:sz w:val="26"/>
          <w:szCs w:val="28"/>
        </w:rPr>
        <w:t>e Ciência e Tecnologia de Alimentos</w:t>
      </w:r>
    </w:p>
    <w:p w14:paraId="4840CA96" w14:textId="77777777" w:rsidR="00445439" w:rsidRPr="00611AED" w:rsidRDefault="00643223" w:rsidP="00CB4578">
      <w:pPr>
        <w:jc w:val="center"/>
        <w:rPr>
          <w:rFonts w:ascii="Arial" w:hAnsi="Arial" w:cs="Arial"/>
          <w:b/>
          <w:sz w:val="26"/>
          <w:szCs w:val="28"/>
        </w:rPr>
      </w:pPr>
      <w:r w:rsidRPr="00611AED">
        <w:rPr>
          <w:rFonts w:ascii="Arial" w:hAnsi="Arial" w:cs="Arial"/>
          <w:b/>
          <w:sz w:val="26"/>
          <w:szCs w:val="28"/>
        </w:rPr>
        <w:t>Programa de Pós-Graduação em Ciência de Alimentos</w:t>
      </w:r>
    </w:p>
    <w:p w14:paraId="78A8C863" w14:textId="77777777" w:rsidR="00445439" w:rsidRPr="00611AED" w:rsidRDefault="00445439" w:rsidP="00F36480">
      <w:pPr>
        <w:jc w:val="center"/>
        <w:rPr>
          <w:rFonts w:ascii="Arial" w:hAnsi="Arial" w:cs="Arial"/>
        </w:rPr>
      </w:pPr>
    </w:p>
    <w:p w14:paraId="7E1C6D61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239D2657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5ED49412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1C4166C9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1410E43F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6710F357" w14:textId="77777777" w:rsidR="00B900F9" w:rsidRPr="00611AED" w:rsidRDefault="00B900F9" w:rsidP="00E57505">
      <w:pPr>
        <w:jc w:val="both"/>
        <w:rPr>
          <w:rFonts w:ascii="Arial" w:hAnsi="Arial" w:cs="Arial"/>
        </w:rPr>
      </w:pPr>
    </w:p>
    <w:p w14:paraId="10544220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0B798039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4F38BFD5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4F241FE6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37E8AC5F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74298EFA" w14:textId="77777777" w:rsidR="00F36480" w:rsidRPr="00611AED" w:rsidRDefault="00F36480" w:rsidP="00E57505">
      <w:pPr>
        <w:jc w:val="both"/>
        <w:rPr>
          <w:rFonts w:ascii="Arial" w:hAnsi="Arial" w:cs="Arial"/>
        </w:rPr>
      </w:pPr>
    </w:p>
    <w:p w14:paraId="795EFE2F" w14:textId="77777777" w:rsidR="00445439" w:rsidRPr="00611AED" w:rsidRDefault="00CB4578" w:rsidP="00937081">
      <w:pPr>
        <w:jc w:val="center"/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</w:pPr>
      <w:r w:rsidRPr="00611AED"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  <w:t>tÍTULO DO PROJETO</w:t>
      </w:r>
    </w:p>
    <w:p w14:paraId="4C4A4A88" w14:textId="77777777" w:rsidR="00866589" w:rsidRPr="00611AED" w:rsidRDefault="00866589" w:rsidP="00E57505">
      <w:pPr>
        <w:jc w:val="both"/>
        <w:rPr>
          <w:rFonts w:ascii="Arial" w:hAnsi="Arial" w:cs="Arial"/>
          <w:sz w:val="36"/>
        </w:rPr>
      </w:pPr>
    </w:p>
    <w:p w14:paraId="591A2E2E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5C6A6E54" w14:textId="77777777" w:rsidR="00445439" w:rsidRPr="00611AED" w:rsidRDefault="00445439" w:rsidP="00E57505">
      <w:pPr>
        <w:jc w:val="both"/>
        <w:rPr>
          <w:rFonts w:ascii="Arial" w:hAnsi="Arial" w:cs="Arial"/>
        </w:rPr>
      </w:pPr>
    </w:p>
    <w:p w14:paraId="7A1781A0" w14:textId="77777777" w:rsidR="00445439" w:rsidRPr="00611AED" w:rsidRDefault="00445439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72D4D3A7" w14:textId="77777777" w:rsidR="00445439" w:rsidRPr="00611AED" w:rsidRDefault="00445439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69C8A9AC" w14:textId="77777777" w:rsidR="00F36480" w:rsidRPr="00611AED" w:rsidRDefault="00F36480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52221D00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01BF69F6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  <w:sz w:val="28"/>
        </w:rPr>
      </w:pPr>
    </w:p>
    <w:p w14:paraId="2750B77E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5E9C2E4C" w14:textId="77777777" w:rsidR="00BB6EE1" w:rsidRPr="00611AED" w:rsidRDefault="00CB4578" w:rsidP="00CB4578">
      <w:pPr>
        <w:tabs>
          <w:tab w:val="left" w:pos="9214"/>
        </w:tabs>
        <w:jc w:val="right"/>
        <w:rPr>
          <w:rFonts w:ascii="Arial" w:hAnsi="Arial" w:cs="Arial"/>
          <w:b/>
          <w:sz w:val="24"/>
          <w:szCs w:val="24"/>
        </w:rPr>
      </w:pPr>
      <w:r w:rsidRPr="00611AED">
        <w:rPr>
          <w:rFonts w:ascii="Arial" w:hAnsi="Arial" w:cs="Arial"/>
          <w:b/>
          <w:sz w:val="24"/>
          <w:szCs w:val="24"/>
        </w:rPr>
        <w:t>NOME DO ALUNO</w:t>
      </w:r>
    </w:p>
    <w:p w14:paraId="28A8FC11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75DAE593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69A62A97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26BCDC2B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36571405" w14:textId="77777777" w:rsidR="00BB6EE1" w:rsidRPr="00611AED" w:rsidRDefault="00BB6EE1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45A7D8B6" w14:textId="77777777" w:rsidR="00F36480" w:rsidRPr="00611AED" w:rsidRDefault="00F36480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5331903D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2F7750FF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0F6B2281" w14:textId="77777777" w:rsidR="00D15A04" w:rsidRPr="00611AED" w:rsidRDefault="00D15A04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1C175681" w14:textId="77777777" w:rsidR="00791EB3" w:rsidRPr="00611AED" w:rsidRDefault="00791EB3" w:rsidP="00E57505">
      <w:pPr>
        <w:tabs>
          <w:tab w:val="left" w:pos="9214"/>
        </w:tabs>
        <w:jc w:val="both"/>
        <w:rPr>
          <w:rFonts w:ascii="Arial" w:hAnsi="Arial" w:cs="Arial"/>
        </w:rPr>
      </w:pPr>
    </w:p>
    <w:p w14:paraId="465E49B6" w14:textId="77777777" w:rsidR="00BB6EE1" w:rsidRPr="00611AED" w:rsidRDefault="0017745C" w:rsidP="00E57505">
      <w:pPr>
        <w:tabs>
          <w:tab w:val="left" w:pos="9214"/>
        </w:tabs>
        <w:jc w:val="both"/>
        <w:rPr>
          <w:rFonts w:ascii="Arial" w:hAnsi="Arial" w:cs="Arial"/>
        </w:rPr>
      </w:pPr>
      <w:r w:rsidRPr="00611AE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FAFC5E" wp14:editId="38B0A114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600700" cy="0"/>
                <wp:effectExtent l="22860" t="19050" r="24765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208EB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44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" strokecolor="green" strokeweight="3pt">
                <w10:wrap type="topAndBottom"/>
              </v:line>
            </w:pict>
          </mc:Fallback>
        </mc:AlternateContent>
      </w:r>
    </w:p>
    <w:p w14:paraId="2A3EA376" w14:textId="77777777" w:rsidR="00CB4578" w:rsidRPr="00611AED" w:rsidRDefault="00445439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sz w:val="24"/>
        </w:rPr>
        <w:t>Londrina</w:t>
      </w:r>
      <w:r w:rsidR="00F36480" w:rsidRPr="00611AED">
        <w:rPr>
          <w:rFonts w:ascii="Arial" w:hAnsi="Arial" w:cs="Arial"/>
          <w:sz w:val="24"/>
        </w:rPr>
        <w:t xml:space="preserve"> </w:t>
      </w:r>
    </w:p>
    <w:p w14:paraId="40119F43" w14:textId="5960F058" w:rsidR="00445439" w:rsidRPr="00611AED" w:rsidRDefault="00111AFD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bCs/>
          <w:sz w:val="24"/>
          <w:szCs w:val="24"/>
        </w:rPr>
        <w:t>20</w:t>
      </w:r>
      <w:r w:rsidR="00235A32">
        <w:rPr>
          <w:rFonts w:ascii="Arial" w:hAnsi="Arial" w:cs="Arial"/>
          <w:bCs/>
          <w:sz w:val="24"/>
          <w:szCs w:val="24"/>
        </w:rPr>
        <w:t>2</w:t>
      </w:r>
      <w:r w:rsidRPr="00611AED">
        <w:rPr>
          <w:rFonts w:ascii="Arial" w:hAnsi="Arial" w:cs="Arial"/>
          <w:bCs/>
          <w:sz w:val="24"/>
          <w:szCs w:val="24"/>
        </w:rPr>
        <w:t>_</w:t>
      </w:r>
    </w:p>
    <w:p w14:paraId="7F17AC6C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4A3E9854" w14:textId="77777777" w:rsidR="00B74A77" w:rsidRPr="00611AED" w:rsidRDefault="00CB4578" w:rsidP="00E57505">
      <w:pPr>
        <w:jc w:val="both"/>
        <w:rPr>
          <w:rFonts w:ascii="Arial" w:hAnsi="Arial" w:cs="Arial"/>
        </w:rPr>
      </w:pPr>
      <w:r w:rsidRPr="00611AED">
        <w:rPr>
          <w:rFonts w:ascii="Arial" w:hAnsi="Arial" w:cs="Arial"/>
        </w:rPr>
        <w:br w:type="page"/>
      </w:r>
    </w:p>
    <w:p w14:paraId="5E66BA56" w14:textId="77777777" w:rsidR="00791EB3" w:rsidRPr="00611AED" w:rsidRDefault="00CB4578" w:rsidP="00CB4578">
      <w:pPr>
        <w:jc w:val="center"/>
        <w:rPr>
          <w:rFonts w:ascii="Arial" w:hAnsi="Arial" w:cs="Arial"/>
          <w:sz w:val="28"/>
          <w:szCs w:val="28"/>
        </w:rPr>
      </w:pPr>
      <w:r w:rsidRPr="00611AED">
        <w:rPr>
          <w:rFonts w:ascii="Arial" w:hAnsi="Arial" w:cs="Arial"/>
          <w:b/>
          <w:sz w:val="28"/>
          <w:szCs w:val="28"/>
        </w:rPr>
        <w:lastRenderedPageBreak/>
        <w:t>NOME DO ALUNO</w:t>
      </w:r>
    </w:p>
    <w:p w14:paraId="26075DB2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03A23116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0041CE0C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778A468C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0EC15ECD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2B5E9C97" w14:textId="77777777" w:rsidR="00CB4578" w:rsidRPr="00611AED" w:rsidRDefault="00CB4578" w:rsidP="00E57505">
      <w:pPr>
        <w:jc w:val="both"/>
        <w:rPr>
          <w:rFonts w:ascii="Arial" w:hAnsi="Arial" w:cs="Arial"/>
        </w:rPr>
      </w:pPr>
    </w:p>
    <w:p w14:paraId="67AA1695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03314825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14A96A24" w14:textId="77777777" w:rsidR="00CB4578" w:rsidRPr="00611AED" w:rsidRDefault="00CB4578" w:rsidP="00CB4578">
      <w:pPr>
        <w:jc w:val="center"/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</w:pPr>
      <w:r w:rsidRPr="00611AED">
        <w:rPr>
          <w:rFonts w:ascii="Arial" w:eastAsia="Times New Roman" w:hAnsi="Arial" w:cs="Arial"/>
          <w:b/>
          <w:caps/>
          <w:noProof/>
          <w:snapToGrid w:val="0"/>
          <w:sz w:val="32"/>
          <w:szCs w:val="32"/>
          <w:lang w:eastAsia="pt-BR"/>
        </w:rPr>
        <w:t>tÍTULO DO PROJETO</w:t>
      </w:r>
    </w:p>
    <w:p w14:paraId="4259B17C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05FABAB1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7ED8C734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5D5F0ADA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22303BDE" w14:textId="77777777" w:rsidR="00791EB3" w:rsidRPr="00611AED" w:rsidRDefault="00791EB3" w:rsidP="00E57505">
      <w:pPr>
        <w:jc w:val="both"/>
        <w:rPr>
          <w:rFonts w:ascii="Arial" w:hAnsi="Arial" w:cs="Arial"/>
        </w:rPr>
      </w:pPr>
    </w:p>
    <w:p w14:paraId="2F7571FD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47A2D58B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4CE71F25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59A2ACA0" w14:textId="77777777" w:rsidR="001962B7" w:rsidRPr="00611AED" w:rsidRDefault="001962B7" w:rsidP="00E57505">
      <w:pPr>
        <w:jc w:val="both"/>
        <w:rPr>
          <w:rFonts w:ascii="Arial" w:hAnsi="Arial" w:cs="Arial"/>
        </w:rPr>
      </w:pPr>
    </w:p>
    <w:p w14:paraId="50C55C54" w14:textId="77777777" w:rsidR="001962B7" w:rsidRPr="00611AED" w:rsidRDefault="001962B7" w:rsidP="00E57505">
      <w:pPr>
        <w:jc w:val="both"/>
        <w:rPr>
          <w:rFonts w:ascii="Arial" w:hAnsi="Arial" w:cs="Arial"/>
        </w:rPr>
      </w:pPr>
    </w:p>
    <w:p w14:paraId="3E73D310" w14:textId="77777777" w:rsidR="001962B7" w:rsidRPr="00611AED" w:rsidRDefault="00643223" w:rsidP="00CB4578">
      <w:pPr>
        <w:pStyle w:val="NaturezadoTrabalho"/>
        <w:ind w:left="3544"/>
        <w:rPr>
          <w:rFonts w:cs="Arial"/>
          <w:sz w:val="24"/>
          <w:szCs w:val="24"/>
        </w:rPr>
      </w:pPr>
      <w:r w:rsidRPr="00611AED">
        <w:rPr>
          <w:rFonts w:cs="Arial"/>
          <w:sz w:val="24"/>
          <w:szCs w:val="24"/>
        </w:rPr>
        <w:t xml:space="preserve">Projeto </w:t>
      </w:r>
      <w:r w:rsidR="00F23F32" w:rsidRPr="00611AED">
        <w:rPr>
          <w:rFonts w:cs="Arial"/>
          <w:sz w:val="24"/>
          <w:szCs w:val="24"/>
        </w:rPr>
        <w:t xml:space="preserve">de </w:t>
      </w:r>
      <w:r w:rsidR="00AD005E">
        <w:rPr>
          <w:rFonts w:cs="Arial"/>
          <w:sz w:val="24"/>
          <w:szCs w:val="24"/>
        </w:rPr>
        <w:t>TESE</w:t>
      </w:r>
      <w:r w:rsidR="00F23F32" w:rsidRPr="00611AED">
        <w:rPr>
          <w:rFonts w:cs="Arial"/>
          <w:sz w:val="24"/>
          <w:szCs w:val="24"/>
        </w:rPr>
        <w:t xml:space="preserve"> </w:t>
      </w:r>
      <w:r w:rsidRPr="00611AED">
        <w:rPr>
          <w:rFonts w:cs="Arial"/>
          <w:sz w:val="24"/>
          <w:szCs w:val="24"/>
        </w:rPr>
        <w:t xml:space="preserve">apresentado ao Programa de Pós-Graduação em Ciência de Alimentos, nível </w:t>
      </w:r>
      <w:r w:rsidR="00AD005E">
        <w:rPr>
          <w:rFonts w:cs="Arial"/>
          <w:sz w:val="24"/>
          <w:szCs w:val="24"/>
        </w:rPr>
        <w:t>Doutorado</w:t>
      </w:r>
      <w:r w:rsidRPr="00611AED">
        <w:rPr>
          <w:rFonts w:cs="Arial"/>
          <w:sz w:val="24"/>
          <w:szCs w:val="24"/>
        </w:rPr>
        <w:t xml:space="preserve">, da Universidade Estadual de Londrina, como requisito parcial à obtenção do Título de </w:t>
      </w:r>
      <w:r w:rsidR="00AD005E">
        <w:rPr>
          <w:rFonts w:cs="Arial"/>
          <w:sz w:val="24"/>
          <w:szCs w:val="24"/>
        </w:rPr>
        <w:t>DOUTOR</w:t>
      </w:r>
      <w:r w:rsidRPr="00611AED">
        <w:rPr>
          <w:rFonts w:cs="Arial"/>
          <w:sz w:val="24"/>
          <w:szCs w:val="24"/>
        </w:rPr>
        <w:t xml:space="preserve"> em Ciência de Alimentos</w:t>
      </w:r>
    </w:p>
    <w:p w14:paraId="7C74F0C3" w14:textId="77777777" w:rsidR="001962B7" w:rsidRPr="00611AED" w:rsidRDefault="001962B7" w:rsidP="00CB4578">
      <w:pPr>
        <w:pStyle w:val="NaturezadoTrabalho"/>
        <w:ind w:left="3544"/>
        <w:rPr>
          <w:rFonts w:cs="Arial"/>
          <w:sz w:val="24"/>
          <w:szCs w:val="24"/>
        </w:rPr>
      </w:pPr>
    </w:p>
    <w:p w14:paraId="2D4574E2" w14:textId="77777777" w:rsidR="00AE6767" w:rsidRPr="00611AED" w:rsidRDefault="00AE6767" w:rsidP="00CB4578">
      <w:pPr>
        <w:pStyle w:val="NaturezadoTrabalho"/>
        <w:ind w:left="3544"/>
        <w:rPr>
          <w:rFonts w:cs="Arial"/>
          <w:sz w:val="24"/>
          <w:szCs w:val="24"/>
        </w:rPr>
      </w:pPr>
    </w:p>
    <w:p w14:paraId="5CA1C84F" w14:textId="77777777" w:rsidR="00B74A77" w:rsidRPr="00611AED" w:rsidRDefault="001962B7" w:rsidP="00CB4578">
      <w:pPr>
        <w:pStyle w:val="NaturezadoTrabalho"/>
        <w:ind w:left="3544"/>
        <w:rPr>
          <w:rFonts w:cs="Arial"/>
          <w:sz w:val="24"/>
          <w:szCs w:val="24"/>
        </w:rPr>
      </w:pPr>
      <w:r w:rsidRPr="00611AED">
        <w:rPr>
          <w:rFonts w:cs="Arial"/>
          <w:sz w:val="24"/>
          <w:szCs w:val="24"/>
        </w:rPr>
        <w:t xml:space="preserve">Orientador: </w:t>
      </w:r>
    </w:p>
    <w:p w14:paraId="458E601B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0209CABF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4CB3BA2F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25FA6AC7" w14:textId="77777777" w:rsidR="00B74A77" w:rsidRPr="00611AED" w:rsidRDefault="00B74A77" w:rsidP="00E57505">
      <w:pPr>
        <w:jc w:val="both"/>
        <w:rPr>
          <w:rFonts w:ascii="Arial" w:hAnsi="Arial" w:cs="Arial"/>
        </w:rPr>
      </w:pPr>
    </w:p>
    <w:p w14:paraId="12DF2CA3" w14:textId="77777777" w:rsidR="003E1AC6" w:rsidRPr="00611AED" w:rsidRDefault="003E1AC6" w:rsidP="00E57505">
      <w:pPr>
        <w:jc w:val="both"/>
        <w:rPr>
          <w:rFonts w:ascii="Arial" w:hAnsi="Arial" w:cs="Arial"/>
        </w:rPr>
      </w:pPr>
    </w:p>
    <w:p w14:paraId="16C0229D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63FC99C1" w14:textId="77777777" w:rsidR="00866589" w:rsidRPr="00611AED" w:rsidRDefault="00866589" w:rsidP="00E57505">
      <w:pPr>
        <w:jc w:val="both"/>
        <w:rPr>
          <w:rFonts w:ascii="Arial" w:hAnsi="Arial" w:cs="Arial"/>
        </w:rPr>
      </w:pPr>
    </w:p>
    <w:p w14:paraId="6CA36E35" w14:textId="77777777" w:rsidR="003E1AC6" w:rsidRPr="00611AED" w:rsidRDefault="003E1AC6" w:rsidP="00E57505">
      <w:pPr>
        <w:jc w:val="both"/>
        <w:rPr>
          <w:rFonts w:ascii="Arial" w:hAnsi="Arial" w:cs="Arial"/>
        </w:rPr>
      </w:pPr>
    </w:p>
    <w:p w14:paraId="54C7D313" w14:textId="77777777" w:rsidR="003E1AC6" w:rsidRPr="00611AED" w:rsidRDefault="003E1AC6" w:rsidP="00E57505">
      <w:pPr>
        <w:jc w:val="both"/>
        <w:rPr>
          <w:rFonts w:ascii="Arial" w:hAnsi="Arial" w:cs="Arial"/>
        </w:rPr>
      </w:pPr>
    </w:p>
    <w:p w14:paraId="10F9686E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4B280659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59885B9F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5F2FD40D" w14:textId="77777777" w:rsidR="008B0AB2" w:rsidRPr="00611AED" w:rsidRDefault="008B0AB2" w:rsidP="00E57505">
      <w:pPr>
        <w:jc w:val="both"/>
        <w:rPr>
          <w:rFonts w:ascii="Arial" w:hAnsi="Arial" w:cs="Arial"/>
        </w:rPr>
      </w:pPr>
    </w:p>
    <w:p w14:paraId="48E6E923" w14:textId="77777777" w:rsidR="00CB4578" w:rsidRPr="00611AED" w:rsidRDefault="00CB4578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sz w:val="24"/>
        </w:rPr>
        <w:t xml:space="preserve">Londrina </w:t>
      </w:r>
    </w:p>
    <w:p w14:paraId="5D8ACB90" w14:textId="2231CA1F" w:rsidR="00CB4578" w:rsidRPr="00611AED" w:rsidRDefault="00111AFD" w:rsidP="00CB4578">
      <w:pPr>
        <w:tabs>
          <w:tab w:val="left" w:pos="9214"/>
        </w:tabs>
        <w:spacing w:line="360" w:lineRule="auto"/>
        <w:jc w:val="center"/>
        <w:rPr>
          <w:rFonts w:ascii="Arial" w:hAnsi="Arial" w:cs="Arial"/>
          <w:sz w:val="24"/>
        </w:rPr>
      </w:pPr>
      <w:r w:rsidRPr="00611AED">
        <w:rPr>
          <w:rFonts w:ascii="Arial" w:hAnsi="Arial" w:cs="Arial"/>
          <w:bCs/>
          <w:sz w:val="24"/>
          <w:szCs w:val="24"/>
        </w:rPr>
        <w:t>20</w:t>
      </w:r>
      <w:r w:rsidR="00235A32">
        <w:rPr>
          <w:rFonts w:ascii="Arial" w:hAnsi="Arial" w:cs="Arial"/>
          <w:bCs/>
          <w:sz w:val="24"/>
          <w:szCs w:val="24"/>
        </w:rPr>
        <w:t>2</w:t>
      </w:r>
      <w:r w:rsidRPr="00611AED">
        <w:rPr>
          <w:rFonts w:ascii="Arial" w:hAnsi="Arial" w:cs="Arial"/>
          <w:bCs/>
          <w:sz w:val="24"/>
          <w:szCs w:val="24"/>
        </w:rPr>
        <w:t>_</w:t>
      </w:r>
    </w:p>
    <w:p w14:paraId="30B04A13" w14:textId="77777777" w:rsidR="001962B7" w:rsidRPr="00611AED" w:rsidRDefault="001962B7" w:rsidP="00E57505">
      <w:pPr>
        <w:pStyle w:val="LocaleAnodeEntrega"/>
        <w:jc w:val="both"/>
        <w:rPr>
          <w:rFonts w:cs="Arial"/>
        </w:rPr>
      </w:pPr>
    </w:p>
    <w:p w14:paraId="761690EB" w14:textId="77777777" w:rsidR="001962B7" w:rsidRPr="00611AED" w:rsidRDefault="001962B7" w:rsidP="00E57505">
      <w:pPr>
        <w:pStyle w:val="LocaleAnodeEntrega"/>
        <w:jc w:val="both"/>
        <w:rPr>
          <w:rFonts w:cs="Arial"/>
        </w:rPr>
      </w:pPr>
    </w:p>
    <w:p w14:paraId="5AC2754A" w14:textId="77777777" w:rsidR="001962B7" w:rsidRPr="00611AED" w:rsidRDefault="00CB4578" w:rsidP="00E57505">
      <w:pPr>
        <w:pStyle w:val="LocaleAnodeEntrega"/>
        <w:jc w:val="both"/>
        <w:rPr>
          <w:rFonts w:cs="Arial"/>
        </w:rPr>
      </w:pPr>
      <w:r w:rsidRPr="00611AED">
        <w:rPr>
          <w:rFonts w:cs="Arial"/>
        </w:rPr>
        <w:br w:type="page"/>
      </w:r>
    </w:p>
    <w:p w14:paraId="711A83B4" w14:textId="77777777" w:rsidR="00516084" w:rsidRPr="00833949" w:rsidRDefault="00516084" w:rsidP="00516084">
      <w:pPr>
        <w:pStyle w:val="CabealhodoSumri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833949">
        <w:rPr>
          <w:rFonts w:ascii="Arial" w:hAnsi="Arial" w:cs="Arial"/>
          <w:color w:val="auto"/>
          <w:sz w:val="24"/>
          <w:szCs w:val="24"/>
        </w:rPr>
        <w:lastRenderedPageBreak/>
        <w:t>SUMÁRIO</w:t>
      </w:r>
    </w:p>
    <w:p w14:paraId="213B78D8" w14:textId="77777777" w:rsidR="00516084" w:rsidRPr="00833949" w:rsidRDefault="00516084" w:rsidP="00516084">
      <w:pPr>
        <w:jc w:val="both"/>
        <w:rPr>
          <w:rFonts w:ascii="Arial" w:hAnsi="Arial" w:cs="Arial"/>
          <w:lang w:eastAsia="pt-BR"/>
        </w:rPr>
      </w:pPr>
    </w:p>
    <w:p w14:paraId="0197B20A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r w:rsidRPr="00833949">
        <w:rPr>
          <w:lang w:eastAsia="pt-BR"/>
        </w:rPr>
        <w:fldChar w:fldCharType="begin"/>
      </w:r>
      <w:r w:rsidRPr="00833949">
        <w:rPr>
          <w:lang w:eastAsia="pt-BR"/>
        </w:rPr>
        <w:instrText xml:space="preserve"> TOC \h \z \t "Estilo1;1;Ref;1" </w:instrText>
      </w:r>
      <w:r w:rsidRPr="00833949">
        <w:rPr>
          <w:lang w:eastAsia="pt-BR"/>
        </w:rPr>
        <w:fldChar w:fldCharType="separate"/>
      </w:r>
      <w:hyperlink w:anchor="_Toc389031700" w:history="1">
        <w:r w:rsidRPr="00833949">
          <w:rPr>
            <w:rStyle w:val="Hyperlink"/>
            <w:color w:val="auto"/>
          </w:rPr>
          <w:t>1.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</w:rPr>
          <w:t>INTRODUÇÃO</w:t>
        </w:r>
        <w:r w:rsidRPr="00833949">
          <w:rPr>
            <w:webHidden/>
          </w:rPr>
          <w:tab/>
        </w:r>
      </w:hyperlink>
    </w:p>
    <w:p w14:paraId="3395EC9F" w14:textId="77777777" w:rsidR="00B6245B" w:rsidRPr="00B6245B" w:rsidRDefault="00B6245B" w:rsidP="00B6245B">
      <w:pPr>
        <w:pStyle w:val="Estilo1"/>
        <w:numPr>
          <w:ilvl w:val="0"/>
          <w:numId w:val="0"/>
        </w:numPr>
        <w:spacing w:line="360" w:lineRule="auto"/>
        <w:ind w:left="360" w:hanging="360"/>
        <w:jc w:val="both"/>
        <w:rPr>
          <w:rFonts w:cs="Arial"/>
          <w:lang w:val="pt-BR" w:eastAsia="pt-BR"/>
        </w:rPr>
      </w:pPr>
      <w:r w:rsidRPr="00B6245B">
        <w:rPr>
          <w:rFonts w:cs="Arial"/>
          <w:lang w:val="pt-BR" w:eastAsia="pt-BR"/>
        </w:rPr>
        <w:t>2. OBJETIVOS ...........................................................</w:t>
      </w:r>
      <w:r>
        <w:rPr>
          <w:rFonts w:cs="Arial"/>
          <w:lang w:val="pt-BR" w:eastAsia="pt-BR"/>
        </w:rPr>
        <w:t>..........</w:t>
      </w:r>
      <w:r w:rsidRPr="00B6245B">
        <w:rPr>
          <w:rFonts w:cs="Arial"/>
          <w:lang w:val="pt-BR" w:eastAsia="pt-BR"/>
        </w:rPr>
        <w:t>...............................</w:t>
      </w:r>
    </w:p>
    <w:p w14:paraId="19A35214" w14:textId="77777777" w:rsidR="00516084" w:rsidRPr="00833949" w:rsidRDefault="00516084" w:rsidP="00516084">
      <w:pPr>
        <w:spacing w:line="360" w:lineRule="auto"/>
        <w:jc w:val="both"/>
        <w:rPr>
          <w:rFonts w:ascii="Arial" w:hAnsi="Arial" w:cs="Arial"/>
        </w:rPr>
      </w:pPr>
      <w:r w:rsidRPr="00833949">
        <w:rPr>
          <w:rFonts w:ascii="Arial" w:hAnsi="Arial" w:cs="Arial"/>
        </w:rPr>
        <w:t>2.1 Objetivo Geral.............................................................................................................</w:t>
      </w:r>
    </w:p>
    <w:p w14:paraId="29907EBB" w14:textId="77777777" w:rsidR="00516084" w:rsidRPr="00833949" w:rsidRDefault="00516084" w:rsidP="00516084">
      <w:pPr>
        <w:spacing w:line="360" w:lineRule="auto"/>
        <w:jc w:val="both"/>
        <w:rPr>
          <w:rFonts w:ascii="Arial" w:hAnsi="Arial" w:cs="Arial"/>
        </w:rPr>
      </w:pPr>
      <w:r w:rsidRPr="00833949">
        <w:rPr>
          <w:rFonts w:ascii="Arial" w:hAnsi="Arial" w:cs="Arial"/>
        </w:rPr>
        <w:t>2.2 Objetivo Específico:  ...................................................................................................</w:t>
      </w:r>
    </w:p>
    <w:p w14:paraId="275A8345" w14:textId="77777777" w:rsidR="00516084" w:rsidRPr="00833949" w:rsidRDefault="00516084" w:rsidP="00B6245B">
      <w:pPr>
        <w:pStyle w:val="Sumrio1"/>
        <w:rPr>
          <w:rStyle w:val="Hyperlink"/>
          <w:color w:val="auto"/>
        </w:rPr>
      </w:pPr>
      <w:hyperlink w:anchor="_Toc389031702" w:history="1">
        <w:r w:rsidRPr="00833949">
          <w:rPr>
            <w:rStyle w:val="Hyperlink"/>
            <w:color w:val="auto"/>
          </w:rPr>
          <w:t>3.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  <w:shd w:val="clear" w:color="auto" w:fill="FFFFFF"/>
          </w:rPr>
          <w:t>REVISAO BIBLIOGRÁFICA</w:t>
        </w:r>
        <w:r w:rsidRPr="00833949">
          <w:rPr>
            <w:webHidden/>
          </w:rPr>
          <w:tab/>
        </w:r>
      </w:hyperlink>
    </w:p>
    <w:p w14:paraId="566ABA28" w14:textId="77777777" w:rsidR="00516084" w:rsidRPr="00833949" w:rsidRDefault="00516084" w:rsidP="00B6245B">
      <w:pPr>
        <w:pStyle w:val="Sumrio1"/>
        <w:rPr>
          <w:rStyle w:val="Hyperlink"/>
          <w:color w:val="auto"/>
        </w:rPr>
      </w:pPr>
      <w:hyperlink w:anchor="_Toc389031703" w:history="1">
        <w:r w:rsidRPr="00833949">
          <w:rPr>
            <w:rStyle w:val="Hyperlink"/>
            <w:color w:val="auto"/>
          </w:rPr>
          <w:t>4.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  <w:shd w:val="clear" w:color="auto" w:fill="FFFFFF"/>
          </w:rPr>
          <w:t>MATERIAL E MÉTODOS</w:t>
        </w:r>
        <w:r w:rsidRPr="00833949">
          <w:rPr>
            <w:webHidden/>
          </w:rPr>
          <w:tab/>
        </w:r>
      </w:hyperlink>
    </w:p>
    <w:p w14:paraId="577468AF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hyperlink w:anchor="_Toc389031704" w:history="1">
        <w:r w:rsidRPr="00833949">
          <w:rPr>
            <w:rStyle w:val="Hyperlink"/>
            <w:color w:val="auto"/>
          </w:rPr>
          <w:t>5.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</w:rPr>
          <w:t>JUSTIFICATIVA</w:t>
        </w:r>
        <w:r w:rsidRPr="00833949">
          <w:rPr>
            <w:webHidden/>
          </w:rPr>
          <w:tab/>
        </w:r>
      </w:hyperlink>
    </w:p>
    <w:p w14:paraId="27E0E322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hyperlink w:anchor="_Toc389031705" w:history="1">
        <w:r w:rsidRPr="00833949">
          <w:rPr>
            <w:rStyle w:val="Hyperlink"/>
            <w:color w:val="auto"/>
          </w:rPr>
          <w:t>6.</w:t>
        </w:r>
        <w:r w:rsidRPr="00833949">
          <w:rPr>
            <w:rFonts w:eastAsia="Times New Roman"/>
            <w:sz w:val="22"/>
            <w:szCs w:val="22"/>
            <w:lang w:eastAsia="pt-BR"/>
          </w:rPr>
          <w:tab/>
        </w:r>
        <w:r w:rsidRPr="00833949">
          <w:rPr>
            <w:rStyle w:val="Hyperlink"/>
            <w:color w:val="auto"/>
          </w:rPr>
          <w:t>CRONOGRAMA</w:t>
        </w:r>
        <w:r w:rsidRPr="00833949">
          <w:rPr>
            <w:webHidden/>
          </w:rPr>
          <w:tab/>
        </w:r>
      </w:hyperlink>
    </w:p>
    <w:p w14:paraId="797655DB" w14:textId="77777777" w:rsidR="00516084" w:rsidRPr="00833949" w:rsidRDefault="00516084" w:rsidP="00B6245B">
      <w:pPr>
        <w:pStyle w:val="Sumrio1"/>
        <w:rPr>
          <w:rFonts w:eastAsia="Times New Roman"/>
          <w:sz w:val="22"/>
          <w:szCs w:val="22"/>
          <w:lang w:eastAsia="pt-BR"/>
        </w:rPr>
      </w:pPr>
      <w:hyperlink w:anchor="_Toc389031707" w:history="1">
        <w:r w:rsidRPr="00833949">
          <w:rPr>
            <w:rStyle w:val="Hyperlink"/>
            <w:color w:val="auto"/>
          </w:rPr>
          <w:t>REFERÊNCIAS</w:t>
        </w:r>
        <w:r w:rsidRPr="00833949">
          <w:rPr>
            <w:webHidden/>
          </w:rPr>
          <w:tab/>
        </w:r>
      </w:hyperlink>
    </w:p>
    <w:p w14:paraId="4BC8AFD7" w14:textId="77777777" w:rsidR="00516084" w:rsidRPr="00833949" w:rsidRDefault="00516084" w:rsidP="00516084">
      <w:pPr>
        <w:jc w:val="both"/>
        <w:rPr>
          <w:rFonts w:ascii="Arial" w:hAnsi="Arial" w:cs="Arial"/>
          <w:lang w:eastAsia="pt-BR"/>
        </w:rPr>
      </w:pPr>
      <w:r w:rsidRPr="00833949">
        <w:rPr>
          <w:rFonts w:ascii="Arial" w:hAnsi="Arial" w:cs="Arial"/>
          <w:b/>
          <w:noProof/>
          <w:sz w:val="24"/>
          <w:szCs w:val="24"/>
          <w:lang w:eastAsia="pt-BR"/>
        </w:rPr>
        <w:fldChar w:fldCharType="end"/>
      </w:r>
    </w:p>
    <w:p w14:paraId="6D0E998E" w14:textId="77777777" w:rsidR="00C04F5B" w:rsidRPr="00611AED" w:rsidRDefault="00C04F5B" w:rsidP="00CE6514">
      <w:pPr>
        <w:rPr>
          <w:rFonts w:ascii="Arial" w:hAnsi="Arial" w:cs="Arial"/>
          <w:lang w:eastAsia="pt-BR"/>
        </w:rPr>
      </w:pPr>
    </w:p>
    <w:p w14:paraId="6425BD3E" w14:textId="77777777" w:rsidR="007D7871" w:rsidRPr="00611AED" w:rsidRDefault="007D7871" w:rsidP="00421DBA">
      <w:pPr>
        <w:pStyle w:val="Estilo1"/>
        <w:numPr>
          <w:ilvl w:val="0"/>
          <w:numId w:val="0"/>
        </w:numPr>
        <w:spacing w:line="360" w:lineRule="auto"/>
        <w:ind w:firstLine="709"/>
        <w:jc w:val="both"/>
        <w:rPr>
          <w:rFonts w:cs="Arial"/>
          <w:b w:val="0"/>
          <w:lang w:val="pt-BR" w:eastAsia="pt-BR"/>
        </w:rPr>
      </w:pPr>
    </w:p>
    <w:p w14:paraId="16D9D9A7" w14:textId="77777777" w:rsidR="00A23620" w:rsidRPr="00611AED" w:rsidRDefault="00A23620" w:rsidP="00AE6767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lang w:val="pt-BR" w:eastAsia="pt-BR"/>
        </w:rPr>
      </w:pPr>
    </w:p>
    <w:p w14:paraId="3E7FA53F" w14:textId="77777777" w:rsidR="00A23620" w:rsidRPr="00611AED" w:rsidRDefault="00BB5C2F" w:rsidP="00AE6767">
      <w:pPr>
        <w:pStyle w:val="Estilo1"/>
        <w:numPr>
          <w:ilvl w:val="0"/>
          <w:numId w:val="0"/>
        </w:numPr>
        <w:spacing w:line="360" w:lineRule="auto"/>
        <w:ind w:left="360"/>
        <w:jc w:val="center"/>
        <w:rPr>
          <w:rFonts w:cs="Arial"/>
          <w:lang w:val="pt-BR" w:eastAsia="pt-BR"/>
        </w:rPr>
      </w:pPr>
      <w:r w:rsidRPr="00611AED">
        <w:rPr>
          <w:rFonts w:cs="Arial"/>
          <w:lang w:val="pt-BR" w:eastAsia="pt-BR"/>
        </w:rPr>
        <w:br w:type="page"/>
      </w:r>
      <w:bookmarkStart w:id="0" w:name="_Hlk520795379"/>
      <w:r w:rsidR="00A23620" w:rsidRPr="00611AED">
        <w:rPr>
          <w:rFonts w:cs="Arial"/>
          <w:lang w:val="pt-BR" w:eastAsia="pt-BR"/>
        </w:rPr>
        <w:lastRenderedPageBreak/>
        <w:t>RESUMO</w:t>
      </w:r>
    </w:p>
    <w:p w14:paraId="41F349F6" w14:textId="77777777" w:rsidR="00A23620" w:rsidRPr="00611AED" w:rsidRDefault="00A23620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2D6947AC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3AEF5B24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0B883CC3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Fonts w:ascii="Arial" w:hAnsi="Arial" w:cs="Arial"/>
          <w:bCs/>
          <w:color w:val="0070C0"/>
          <w:sz w:val="22"/>
          <w:szCs w:val="22"/>
        </w:rPr>
        <w:t xml:space="preserve">· </w:t>
      </w: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Resumo</w:t>
      </w:r>
      <w:r w:rsidRPr="00611AED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>(até 1 página)</w:t>
      </w:r>
    </w:p>
    <w:p w14:paraId="048FBFAA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Cs/>
          <w:sz w:val="22"/>
          <w:szCs w:val="22"/>
        </w:rPr>
      </w:pPr>
    </w:p>
    <w:p w14:paraId="19B8806D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56239AC1" w14:textId="77777777" w:rsidR="00BB5C2F" w:rsidRPr="00611AED" w:rsidRDefault="00BB5C2F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2EF4D10E" w14:textId="77777777" w:rsidR="00F73B3C" w:rsidRPr="00611AED" w:rsidRDefault="00F73B3C" w:rsidP="00BB5C2F">
      <w:pPr>
        <w:pStyle w:val="Estilo1"/>
        <w:numPr>
          <w:ilvl w:val="0"/>
          <w:numId w:val="0"/>
        </w:numPr>
        <w:jc w:val="both"/>
        <w:rPr>
          <w:rFonts w:cs="Arial"/>
          <w:lang w:val="pt-BR" w:eastAsia="pt-BR"/>
        </w:rPr>
      </w:pPr>
    </w:p>
    <w:p w14:paraId="0104D1FE" w14:textId="77777777" w:rsidR="00F73B3C" w:rsidRPr="00611AED" w:rsidRDefault="00F73B3C" w:rsidP="00BB5C2F">
      <w:pPr>
        <w:pStyle w:val="Resumo-Texto"/>
        <w:spacing w:after="0"/>
        <w:rPr>
          <w:rFonts w:cs="Arial"/>
          <w:iCs/>
          <w:szCs w:val="24"/>
        </w:rPr>
      </w:pPr>
      <w:r w:rsidRPr="00611AED">
        <w:rPr>
          <w:rFonts w:cs="Arial"/>
          <w:b/>
          <w:szCs w:val="24"/>
        </w:rPr>
        <w:t xml:space="preserve">Palavras-chave: </w:t>
      </w:r>
    </w:p>
    <w:p w14:paraId="30F8B0D3" w14:textId="77777777" w:rsidR="00F73B3C" w:rsidRPr="00611AED" w:rsidRDefault="00F73B3C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  <w:bookmarkStart w:id="1" w:name="_Toc388558539"/>
      <w:bookmarkStart w:id="2" w:name="_Toc389031700"/>
    </w:p>
    <w:p w14:paraId="4FA4674B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711B8903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48643BAA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4851C119" w14:textId="77777777" w:rsidR="009A3E73" w:rsidRPr="00611AED" w:rsidRDefault="009A3E73" w:rsidP="00FF7FB3">
      <w:pPr>
        <w:pStyle w:val="Estilo1"/>
        <w:numPr>
          <w:ilvl w:val="0"/>
          <w:numId w:val="0"/>
        </w:numPr>
        <w:spacing w:line="360" w:lineRule="auto"/>
        <w:jc w:val="both"/>
        <w:rPr>
          <w:rFonts w:cs="Arial"/>
          <w:b w:val="0"/>
          <w:lang w:val="pt-BR" w:eastAsia="pt-BR"/>
        </w:rPr>
      </w:pPr>
    </w:p>
    <w:p w14:paraId="0369BBD8" w14:textId="77777777" w:rsidR="00FF7FB3" w:rsidRPr="00611AED" w:rsidRDefault="00CB4578" w:rsidP="00AE6767">
      <w:pPr>
        <w:pStyle w:val="Estilo1"/>
        <w:numPr>
          <w:ilvl w:val="0"/>
          <w:numId w:val="0"/>
        </w:numPr>
        <w:tabs>
          <w:tab w:val="left" w:pos="284"/>
        </w:tabs>
        <w:spacing w:line="360" w:lineRule="auto"/>
        <w:jc w:val="both"/>
        <w:rPr>
          <w:rFonts w:cs="Arial"/>
          <w:b w:val="0"/>
          <w:lang w:val="pt-BR" w:eastAsia="pt-BR"/>
        </w:rPr>
      </w:pPr>
      <w:r w:rsidRPr="00611AED">
        <w:rPr>
          <w:rFonts w:cs="Arial"/>
          <w:b w:val="0"/>
          <w:lang w:val="pt-BR" w:eastAsia="pt-BR"/>
        </w:rPr>
        <w:br w:type="page"/>
      </w:r>
    </w:p>
    <w:p w14:paraId="0A580631" w14:textId="77777777" w:rsidR="00B8069E" w:rsidRPr="00611AED" w:rsidRDefault="002D5887" w:rsidP="00AE6767">
      <w:pPr>
        <w:pStyle w:val="Estilo1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</w:rPr>
      </w:pPr>
      <w:r w:rsidRPr="00611AED">
        <w:rPr>
          <w:rFonts w:cs="Arial"/>
        </w:rPr>
        <w:lastRenderedPageBreak/>
        <w:t>INTRODUÇÃO</w:t>
      </w:r>
      <w:bookmarkEnd w:id="1"/>
      <w:r w:rsidR="00866589" w:rsidRPr="00611AED">
        <w:rPr>
          <w:rFonts w:cs="Arial"/>
        </w:rPr>
        <w:t xml:space="preserve"> </w:t>
      </w:r>
      <w:bookmarkEnd w:id="2"/>
    </w:p>
    <w:p w14:paraId="6DF24C88" w14:textId="77777777" w:rsidR="00CB5275" w:rsidRPr="00611AED" w:rsidRDefault="00CB5275" w:rsidP="00CB5275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Identificação e caracterização do problema: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 xml:space="preserve"> Descrever a importância do problema e as propostas de solução, com base em literatura pertinente.</w:t>
      </w:r>
    </w:p>
    <w:p w14:paraId="036EE93B" w14:textId="77777777" w:rsidR="009A3E73" w:rsidRPr="00611AED" w:rsidRDefault="009A3E73" w:rsidP="00AE6767">
      <w:pPr>
        <w:pStyle w:val="Estilo1"/>
        <w:numPr>
          <w:ilvl w:val="0"/>
          <w:numId w:val="0"/>
        </w:numPr>
        <w:tabs>
          <w:tab w:val="left" w:pos="284"/>
        </w:tabs>
        <w:spacing w:line="360" w:lineRule="auto"/>
        <w:jc w:val="both"/>
        <w:rPr>
          <w:rFonts w:cs="Arial"/>
          <w:b w:val="0"/>
          <w:lang w:val="pt-BR"/>
        </w:rPr>
      </w:pPr>
    </w:p>
    <w:p w14:paraId="50F63E98" w14:textId="77777777" w:rsidR="002D5887" w:rsidRPr="00611AED" w:rsidRDefault="007812F4" w:rsidP="00AE6767">
      <w:pPr>
        <w:pStyle w:val="Estilo1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</w:rPr>
      </w:pPr>
      <w:r w:rsidRPr="00611AED">
        <w:rPr>
          <w:rFonts w:cs="Arial"/>
          <w:lang w:val="pt-BR"/>
        </w:rPr>
        <w:t>OBJETIVO</w:t>
      </w:r>
    </w:p>
    <w:p w14:paraId="11CC35F9" w14:textId="77777777" w:rsidR="00111AFD" w:rsidRPr="00611AED" w:rsidRDefault="00111AFD" w:rsidP="00CB5275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Objetivos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 xml:space="preserve"> (até ½ página)</w:t>
      </w:r>
    </w:p>
    <w:p w14:paraId="623F4262" w14:textId="77777777" w:rsidR="00111AFD" w:rsidRPr="00611AED" w:rsidRDefault="00111AFD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FE29AE5" w14:textId="77777777" w:rsidR="007837E4" w:rsidRPr="00611AED" w:rsidRDefault="007812F4" w:rsidP="00AE6767">
      <w:pPr>
        <w:pStyle w:val="Estilo1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shd w:val="clear" w:color="auto" w:fill="FFFFFF"/>
        </w:rPr>
      </w:pPr>
      <w:r w:rsidRPr="00611AED">
        <w:rPr>
          <w:rFonts w:cs="Arial"/>
          <w:shd w:val="clear" w:color="auto" w:fill="FFFFFF"/>
        </w:rPr>
        <w:t>REVISÃO BIBLIOGRÁFICA</w:t>
      </w:r>
    </w:p>
    <w:p w14:paraId="235D0F3F" w14:textId="77777777" w:rsidR="00111AFD" w:rsidRPr="00611AED" w:rsidRDefault="00111AFD" w:rsidP="00111AFD">
      <w:pPr>
        <w:pStyle w:val="Estilo1"/>
        <w:numPr>
          <w:ilvl w:val="0"/>
          <w:numId w:val="0"/>
        </w:numPr>
        <w:tabs>
          <w:tab w:val="left" w:pos="284"/>
        </w:tabs>
        <w:spacing w:line="360" w:lineRule="auto"/>
        <w:ind w:left="360" w:hanging="360"/>
        <w:jc w:val="both"/>
        <w:rPr>
          <w:rFonts w:cs="Arial"/>
          <w:shd w:val="clear" w:color="auto" w:fill="FFFFFF"/>
          <w:lang w:val="pt-BR"/>
        </w:rPr>
      </w:pPr>
    </w:p>
    <w:p w14:paraId="441EA560" w14:textId="77777777" w:rsidR="00F66A93" w:rsidRPr="00611AED" w:rsidRDefault="00F66A93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6BB2445" w14:textId="77777777" w:rsidR="00313B48" w:rsidRPr="00611AED" w:rsidRDefault="0028233E" w:rsidP="00AE6767">
      <w:pPr>
        <w:pStyle w:val="Estilo1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shd w:val="clear" w:color="auto" w:fill="FFFFFF"/>
        </w:rPr>
      </w:pPr>
      <w:r w:rsidRPr="00611AED">
        <w:rPr>
          <w:rFonts w:cs="Arial"/>
          <w:shd w:val="clear" w:color="auto" w:fill="FFFFFF"/>
        </w:rPr>
        <w:t>MATERIAL E MÉTODOS</w:t>
      </w:r>
    </w:p>
    <w:p w14:paraId="346B6773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 xml:space="preserve">Metodologia: </w:t>
      </w:r>
      <w:r w:rsidRPr="00611AED">
        <w:rPr>
          <w:rFonts w:ascii="Arial" w:hAnsi="Arial" w:cs="Arial"/>
          <w:b w:val="0"/>
          <w:color w:val="0070C0"/>
          <w:sz w:val="22"/>
          <w:szCs w:val="22"/>
        </w:rPr>
        <w:t>Descrever a metodologia a ser utilizada para o desenvolvimento do projeto.</w:t>
      </w:r>
    </w:p>
    <w:p w14:paraId="176C6E56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Cs/>
          <w:color w:val="0070C0"/>
          <w:sz w:val="22"/>
          <w:szCs w:val="22"/>
        </w:rPr>
      </w:pPr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Local(</w:t>
      </w:r>
      <w:proofErr w:type="spellStart"/>
      <w:r w:rsidRPr="00611AED">
        <w:rPr>
          <w:rStyle w:val="Forte"/>
          <w:rFonts w:ascii="Arial" w:hAnsi="Arial" w:cs="Arial"/>
          <w:color w:val="0070C0"/>
          <w:sz w:val="22"/>
          <w:szCs w:val="22"/>
        </w:rPr>
        <w:t>is</w:t>
      </w:r>
      <w:proofErr w:type="spellEnd"/>
      <w:r w:rsidRPr="00611AED">
        <w:rPr>
          <w:rStyle w:val="Forte"/>
          <w:rFonts w:ascii="Arial" w:hAnsi="Arial" w:cs="Arial"/>
          <w:color w:val="0070C0"/>
          <w:sz w:val="22"/>
          <w:szCs w:val="22"/>
        </w:rPr>
        <w:t xml:space="preserve">) de realização / Órgão(s) envolvido(s): </w:t>
      </w:r>
    </w:p>
    <w:p w14:paraId="35D19EA0" w14:textId="77777777" w:rsidR="009A3E73" w:rsidRPr="00611AED" w:rsidRDefault="009A3E73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BF419B" w14:textId="77777777" w:rsidR="00725A45" w:rsidRPr="00611AED" w:rsidRDefault="00AE6767" w:rsidP="00AE6767">
      <w:pPr>
        <w:pStyle w:val="PargrafodaList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1AED">
        <w:rPr>
          <w:rFonts w:ascii="Arial" w:hAnsi="Arial" w:cs="Arial"/>
          <w:b/>
          <w:sz w:val="24"/>
          <w:szCs w:val="24"/>
        </w:rPr>
        <w:t>JUSTIFICATIVA</w:t>
      </w:r>
    </w:p>
    <w:p w14:paraId="5544BD36" w14:textId="77777777" w:rsidR="001D2B78" w:rsidRPr="00611AED" w:rsidRDefault="001D2B78" w:rsidP="00AE676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1B9BA8" w14:textId="77777777" w:rsidR="00725A45" w:rsidRPr="00611AED" w:rsidRDefault="00AE6767" w:rsidP="00AE6767">
      <w:pPr>
        <w:pStyle w:val="PargrafodaList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1AED">
        <w:rPr>
          <w:rFonts w:ascii="Arial" w:hAnsi="Arial" w:cs="Arial"/>
          <w:b/>
          <w:sz w:val="24"/>
          <w:szCs w:val="24"/>
        </w:rPr>
        <w:t>CRONOGRAMA</w:t>
      </w:r>
    </w:p>
    <w:p w14:paraId="432F4A1B" w14:textId="77777777" w:rsidR="00111AFD" w:rsidRPr="00611AED" w:rsidRDefault="00111AFD" w:rsidP="00111AFD">
      <w:pPr>
        <w:pStyle w:val="Corpodetexto"/>
        <w:spacing w:after="113"/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611AED">
        <w:rPr>
          <w:rStyle w:val="Forte"/>
          <w:rFonts w:ascii="Arial" w:hAnsi="Arial" w:cs="Arial"/>
          <w:sz w:val="22"/>
          <w:szCs w:val="22"/>
        </w:rPr>
        <w:t xml:space="preserve">Cronograma de Atividades: </w:t>
      </w:r>
      <w:r w:rsidRPr="00611AED">
        <w:rPr>
          <w:rFonts w:ascii="Arial" w:hAnsi="Arial" w:cs="Arial"/>
          <w:b w:val="0"/>
          <w:sz w:val="22"/>
          <w:szCs w:val="22"/>
        </w:rPr>
        <w:t>Listar as principais etapas/atividades do trabalho a serem executadas durante a duração do projeto.</w:t>
      </w:r>
    </w:p>
    <w:p w14:paraId="083AD1FE" w14:textId="77777777" w:rsidR="00111AFD" w:rsidRPr="00611AED" w:rsidRDefault="00111AFD" w:rsidP="00111AFD">
      <w:pPr>
        <w:pStyle w:val="Corpodetexto"/>
        <w:spacing w:after="113"/>
        <w:ind w:left="360"/>
        <w:jc w:val="left"/>
        <w:rPr>
          <w:rFonts w:ascii="Arial" w:hAnsi="Arial" w:cs="Arial"/>
          <w:sz w:val="22"/>
          <w:szCs w:val="22"/>
        </w:rPr>
      </w:pPr>
      <w:r w:rsidRPr="00611AED">
        <w:rPr>
          <w:rFonts w:ascii="Arial" w:hAnsi="Arial" w:cs="Arial"/>
          <w:sz w:val="22"/>
          <w:szCs w:val="22"/>
        </w:rPr>
        <w:t>Ano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11AFD" w:rsidRPr="00611AED" w14:paraId="08420DD4" w14:textId="77777777" w:rsidTr="00AD005E">
        <w:tc>
          <w:tcPr>
            <w:tcW w:w="2925" w:type="dxa"/>
          </w:tcPr>
          <w:p w14:paraId="5396AB21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120" w:type="dxa"/>
            <w:gridSpan w:val="12"/>
          </w:tcPr>
          <w:p w14:paraId="562FF11F" w14:textId="77777777" w:rsidR="00111AFD" w:rsidRPr="00611AED" w:rsidRDefault="00111AFD" w:rsidP="00AD005E">
            <w:pPr>
              <w:pStyle w:val="Corpodetexto"/>
              <w:spacing w:after="113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Meses</w:t>
            </w:r>
          </w:p>
        </w:tc>
      </w:tr>
      <w:tr w:rsidR="00111AFD" w:rsidRPr="00611AED" w14:paraId="267E6522" w14:textId="77777777" w:rsidTr="00AD005E">
        <w:tc>
          <w:tcPr>
            <w:tcW w:w="2925" w:type="dxa"/>
          </w:tcPr>
          <w:p w14:paraId="69193024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Atividade</w:t>
            </w:r>
          </w:p>
        </w:tc>
        <w:tc>
          <w:tcPr>
            <w:tcW w:w="510" w:type="dxa"/>
          </w:tcPr>
          <w:p w14:paraId="0658C2C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510" w:type="dxa"/>
          </w:tcPr>
          <w:p w14:paraId="1634FCC6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  <w:tc>
          <w:tcPr>
            <w:tcW w:w="510" w:type="dxa"/>
          </w:tcPr>
          <w:p w14:paraId="09D1FF6A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510" w:type="dxa"/>
          </w:tcPr>
          <w:p w14:paraId="584043EC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510" w:type="dxa"/>
          </w:tcPr>
          <w:p w14:paraId="347A9A5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510" w:type="dxa"/>
          </w:tcPr>
          <w:p w14:paraId="5E7FBAC5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510" w:type="dxa"/>
          </w:tcPr>
          <w:p w14:paraId="652CF620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510" w:type="dxa"/>
          </w:tcPr>
          <w:p w14:paraId="08EB0C4F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510" w:type="dxa"/>
          </w:tcPr>
          <w:p w14:paraId="3C43EEA4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510" w:type="dxa"/>
          </w:tcPr>
          <w:p w14:paraId="1526EF69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O</w:t>
            </w:r>
          </w:p>
        </w:tc>
        <w:tc>
          <w:tcPr>
            <w:tcW w:w="510" w:type="dxa"/>
          </w:tcPr>
          <w:p w14:paraId="11BB3CDB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N</w:t>
            </w:r>
          </w:p>
        </w:tc>
        <w:tc>
          <w:tcPr>
            <w:tcW w:w="510" w:type="dxa"/>
          </w:tcPr>
          <w:p w14:paraId="571A4964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11AED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</w:tr>
      <w:tr w:rsidR="00111AFD" w:rsidRPr="00611AED" w14:paraId="1E0E2C4D" w14:textId="77777777" w:rsidTr="00AD005E">
        <w:tc>
          <w:tcPr>
            <w:tcW w:w="2925" w:type="dxa"/>
          </w:tcPr>
          <w:p w14:paraId="59FAA11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F02E41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CF54669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89AEDF4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AA7923D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9A21DE2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B6113E8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6459CF2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7A2DEE2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E4D5E51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9281794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21D4D8C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934EA53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11AFD" w:rsidRPr="00611AED" w14:paraId="286938AE" w14:textId="77777777" w:rsidTr="00AD005E">
        <w:tc>
          <w:tcPr>
            <w:tcW w:w="2925" w:type="dxa"/>
          </w:tcPr>
          <w:p w14:paraId="20C637A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F51C58D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F14A1CB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58FAE0E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415299A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AE9BC9B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3F560F8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796020E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0D9A582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8AF3E93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60058C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65AC028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28A8DA8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11AFD" w:rsidRPr="00611AED" w14:paraId="51D8994D" w14:textId="77777777" w:rsidTr="00AD005E">
        <w:tc>
          <w:tcPr>
            <w:tcW w:w="2925" w:type="dxa"/>
          </w:tcPr>
          <w:p w14:paraId="67B02C19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C98A075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6509F7E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E036955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3ECC36F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5D126632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5E76328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8D3CAF3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01DA8D1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CE219E9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909047F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9FE3190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7C02858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11AFD" w:rsidRPr="00611AED" w14:paraId="69628715" w14:textId="77777777" w:rsidTr="00AD005E">
        <w:tc>
          <w:tcPr>
            <w:tcW w:w="2925" w:type="dxa"/>
          </w:tcPr>
          <w:p w14:paraId="7D7DF6EF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477387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CBE20FF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504A277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DD9822E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C63D51B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CF36811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0EC2660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6E88EE50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62B712B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BA14D13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6168C33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A0D4023" w14:textId="77777777" w:rsidR="00111AFD" w:rsidRPr="00611AED" w:rsidRDefault="00111AFD" w:rsidP="00AD005E">
            <w:pPr>
              <w:pStyle w:val="Corpodetexto"/>
              <w:spacing w:after="11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3E520F3" w14:textId="77777777" w:rsidR="00111AFD" w:rsidRPr="00611AED" w:rsidRDefault="00111AFD" w:rsidP="00111AFD">
      <w:pPr>
        <w:pStyle w:val="Corpodetexto"/>
        <w:spacing w:after="113"/>
        <w:ind w:left="851"/>
        <w:jc w:val="left"/>
        <w:rPr>
          <w:rFonts w:ascii="Arial" w:hAnsi="Arial" w:cs="Arial"/>
          <w:bCs/>
          <w:sz w:val="22"/>
          <w:szCs w:val="22"/>
        </w:rPr>
      </w:pPr>
    </w:p>
    <w:p w14:paraId="082DC879" w14:textId="77777777" w:rsidR="00111AFD" w:rsidRPr="00611AED" w:rsidRDefault="00111AFD" w:rsidP="00111AFD">
      <w:pPr>
        <w:pStyle w:val="Corpodetexto"/>
        <w:spacing w:after="113"/>
        <w:ind w:left="851"/>
        <w:jc w:val="left"/>
        <w:rPr>
          <w:rFonts w:ascii="Arial" w:hAnsi="Arial" w:cs="Arial"/>
          <w:bCs/>
          <w:sz w:val="22"/>
          <w:szCs w:val="22"/>
        </w:rPr>
      </w:pPr>
    </w:p>
    <w:p w14:paraId="5F70744A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sz w:val="22"/>
          <w:szCs w:val="22"/>
        </w:rPr>
      </w:pPr>
      <w:r w:rsidRPr="00611AED">
        <w:rPr>
          <w:rFonts w:ascii="Arial" w:hAnsi="Arial" w:cs="Arial"/>
          <w:bCs/>
          <w:sz w:val="22"/>
          <w:szCs w:val="22"/>
        </w:rPr>
        <w:t xml:space="preserve">· </w:t>
      </w:r>
      <w:r w:rsidRPr="00611AED">
        <w:rPr>
          <w:rStyle w:val="Forte"/>
          <w:rFonts w:ascii="Arial" w:hAnsi="Arial" w:cs="Arial"/>
          <w:sz w:val="22"/>
          <w:szCs w:val="22"/>
        </w:rPr>
        <w:t>Resultados esperados</w:t>
      </w:r>
      <w:r w:rsidRPr="00611AED">
        <w:rPr>
          <w:rFonts w:ascii="Arial" w:hAnsi="Arial" w:cs="Arial"/>
          <w:bCs/>
          <w:sz w:val="22"/>
          <w:szCs w:val="22"/>
        </w:rPr>
        <w:t xml:space="preserve"> </w:t>
      </w:r>
      <w:r w:rsidRPr="00611AED">
        <w:rPr>
          <w:rFonts w:ascii="Arial" w:hAnsi="Arial" w:cs="Arial"/>
          <w:b w:val="0"/>
          <w:sz w:val="22"/>
          <w:szCs w:val="22"/>
        </w:rPr>
        <w:t>(até ½ página): Listar os resultados e os benefícios esperados (considerando os aspectos social, econômico, ambiental e científico) com a execução do projeto.</w:t>
      </w:r>
    </w:p>
    <w:p w14:paraId="782A2CC5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Cs/>
          <w:sz w:val="22"/>
          <w:szCs w:val="22"/>
        </w:rPr>
      </w:pPr>
    </w:p>
    <w:p w14:paraId="0504855F" w14:textId="77777777" w:rsidR="00CB4578" w:rsidRPr="00611AED" w:rsidRDefault="00CB4578" w:rsidP="00AE6767">
      <w:pPr>
        <w:pStyle w:val="Ref"/>
        <w:tabs>
          <w:tab w:val="left" w:pos="284"/>
        </w:tabs>
        <w:jc w:val="both"/>
        <w:rPr>
          <w:rFonts w:cs="Arial"/>
        </w:rPr>
      </w:pPr>
    </w:p>
    <w:p w14:paraId="197D2E1C" w14:textId="77777777" w:rsidR="002643F2" w:rsidRPr="00611AED" w:rsidRDefault="002643F2" w:rsidP="00AE6767">
      <w:pPr>
        <w:pStyle w:val="Ref"/>
        <w:tabs>
          <w:tab w:val="left" w:pos="284"/>
        </w:tabs>
        <w:jc w:val="both"/>
        <w:rPr>
          <w:rFonts w:cs="Arial"/>
        </w:rPr>
      </w:pPr>
      <w:r w:rsidRPr="00611AED">
        <w:rPr>
          <w:rFonts w:cs="Arial"/>
        </w:rPr>
        <w:t>REFERÊNCIAS</w:t>
      </w:r>
    </w:p>
    <w:p w14:paraId="725E9C2B" w14:textId="77777777" w:rsidR="00111AFD" w:rsidRPr="00611AED" w:rsidRDefault="00111AFD" w:rsidP="00111AFD">
      <w:pPr>
        <w:pStyle w:val="Corpodetexto"/>
        <w:spacing w:after="113"/>
        <w:jc w:val="left"/>
        <w:rPr>
          <w:rFonts w:ascii="Arial" w:hAnsi="Arial" w:cs="Arial"/>
          <w:b w:val="0"/>
          <w:sz w:val="22"/>
          <w:szCs w:val="22"/>
        </w:rPr>
      </w:pPr>
      <w:r w:rsidRPr="00611AED">
        <w:rPr>
          <w:rFonts w:ascii="Arial" w:hAnsi="Arial" w:cs="Arial"/>
          <w:bCs/>
          <w:sz w:val="22"/>
          <w:szCs w:val="22"/>
        </w:rPr>
        <w:t xml:space="preserve">· </w:t>
      </w:r>
      <w:r w:rsidRPr="00611AED">
        <w:rPr>
          <w:rStyle w:val="Forte"/>
          <w:rFonts w:ascii="Arial" w:hAnsi="Arial" w:cs="Arial"/>
          <w:sz w:val="22"/>
          <w:szCs w:val="22"/>
        </w:rPr>
        <w:t>Referências bibliográficas:</w:t>
      </w:r>
      <w:r w:rsidRPr="00611AED">
        <w:rPr>
          <w:rFonts w:ascii="Arial" w:hAnsi="Arial" w:cs="Arial"/>
          <w:bCs/>
          <w:sz w:val="22"/>
          <w:szCs w:val="22"/>
        </w:rPr>
        <w:t xml:space="preserve"> </w:t>
      </w:r>
      <w:r w:rsidRPr="00611AED">
        <w:rPr>
          <w:rFonts w:ascii="Arial" w:hAnsi="Arial" w:cs="Arial"/>
          <w:b w:val="0"/>
          <w:sz w:val="22"/>
          <w:szCs w:val="22"/>
        </w:rPr>
        <w:t>Listar as principais referências bibliográficas, de acordo com as normas da ABNT.</w:t>
      </w:r>
    </w:p>
    <w:bookmarkEnd w:id="0"/>
    <w:p w14:paraId="329A2013" w14:textId="77777777" w:rsidR="00CB5275" w:rsidRPr="00611AED" w:rsidRDefault="00CB5275" w:rsidP="00111AFD">
      <w:pPr>
        <w:pStyle w:val="Corpodetexto"/>
        <w:spacing w:after="113"/>
        <w:jc w:val="left"/>
        <w:rPr>
          <w:rFonts w:ascii="Arial" w:hAnsi="Arial" w:cs="Arial"/>
          <w:b w:val="0"/>
          <w:sz w:val="22"/>
          <w:szCs w:val="22"/>
        </w:rPr>
      </w:pPr>
    </w:p>
    <w:sectPr w:rsidR="00CB5275" w:rsidRPr="00611AED" w:rsidSect="00A35FC0">
      <w:pgSz w:w="11906" w:h="16838" w:code="9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C338" w14:textId="77777777" w:rsidR="00A21353" w:rsidRDefault="00A21353" w:rsidP="00B74A77">
      <w:r>
        <w:separator/>
      </w:r>
    </w:p>
  </w:endnote>
  <w:endnote w:type="continuationSeparator" w:id="0">
    <w:p w14:paraId="0DF7B39B" w14:textId="77777777" w:rsidR="00A21353" w:rsidRDefault="00A21353" w:rsidP="00B7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7CFF" w14:textId="77777777" w:rsidR="00A21353" w:rsidRDefault="00A21353" w:rsidP="00B74A77">
      <w:r>
        <w:separator/>
      </w:r>
    </w:p>
  </w:footnote>
  <w:footnote w:type="continuationSeparator" w:id="0">
    <w:p w14:paraId="1E6B1321" w14:textId="77777777" w:rsidR="00A21353" w:rsidRDefault="00A21353" w:rsidP="00B7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AF"/>
    <w:multiLevelType w:val="multilevel"/>
    <w:tmpl w:val="D7520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351DCF"/>
    <w:multiLevelType w:val="multilevel"/>
    <w:tmpl w:val="95BA6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2" w15:restartNumberingAfterBreak="0">
    <w:nsid w:val="0B7D6C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A479F"/>
    <w:multiLevelType w:val="multilevel"/>
    <w:tmpl w:val="D02835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1335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3F6339"/>
    <w:multiLevelType w:val="multilevel"/>
    <w:tmpl w:val="C4C8C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B950C3"/>
    <w:multiLevelType w:val="hybridMultilevel"/>
    <w:tmpl w:val="0EC2829E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1B39FB"/>
    <w:multiLevelType w:val="multilevel"/>
    <w:tmpl w:val="033A0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06B035B"/>
    <w:multiLevelType w:val="multilevel"/>
    <w:tmpl w:val="F1B2E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645ACA"/>
    <w:multiLevelType w:val="hybridMultilevel"/>
    <w:tmpl w:val="671892E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43C23E90"/>
    <w:multiLevelType w:val="multilevel"/>
    <w:tmpl w:val="A8484A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CC6C05"/>
    <w:multiLevelType w:val="multilevel"/>
    <w:tmpl w:val="87F8B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12" w15:restartNumberingAfterBreak="0">
    <w:nsid w:val="4B8C7FA1"/>
    <w:multiLevelType w:val="multilevel"/>
    <w:tmpl w:val="17568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3" w15:restartNumberingAfterBreak="0">
    <w:nsid w:val="533909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4716B5"/>
    <w:multiLevelType w:val="multilevel"/>
    <w:tmpl w:val="93746A7E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C03D2E"/>
    <w:multiLevelType w:val="multilevel"/>
    <w:tmpl w:val="E6248A2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91377A3"/>
    <w:multiLevelType w:val="hybridMultilevel"/>
    <w:tmpl w:val="E15C0EF6"/>
    <w:lvl w:ilvl="0" w:tplc="0416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64EA3686"/>
    <w:multiLevelType w:val="hybridMultilevel"/>
    <w:tmpl w:val="C6A2D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C3463"/>
    <w:multiLevelType w:val="hybridMultilevel"/>
    <w:tmpl w:val="B6208848"/>
    <w:lvl w:ilvl="0" w:tplc="D9BA5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B71B8"/>
    <w:multiLevelType w:val="multilevel"/>
    <w:tmpl w:val="CFDCD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AE407B"/>
    <w:multiLevelType w:val="hybridMultilevel"/>
    <w:tmpl w:val="79E6D8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041BF"/>
    <w:multiLevelType w:val="hybridMultilevel"/>
    <w:tmpl w:val="3B26A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13921">
    <w:abstractNumId w:val="17"/>
  </w:num>
  <w:num w:numId="2" w16cid:durableId="1331062453">
    <w:abstractNumId w:val="10"/>
  </w:num>
  <w:num w:numId="3" w16cid:durableId="1802796737">
    <w:abstractNumId w:val="20"/>
  </w:num>
  <w:num w:numId="4" w16cid:durableId="1816604169">
    <w:abstractNumId w:val="8"/>
  </w:num>
  <w:num w:numId="5" w16cid:durableId="1842621610">
    <w:abstractNumId w:val="14"/>
  </w:num>
  <w:num w:numId="6" w16cid:durableId="1865093122">
    <w:abstractNumId w:val="13"/>
  </w:num>
  <w:num w:numId="7" w16cid:durableId="1619071110">
    <w:abstractNumId w:val="4"/>
  </w:num>
  <w:num w:numId="8" w16cid:durableId="1536232963">
    <w:abstractNumId w:val="2"/>
  </w:num>
  <w:num w:numId="9" w16cid:durableId="82461333">
    <w:abstractNumId w:val="21"/>
  </w:num>
  <w:num w:numId="10" w16cid:durableId="2055277463">
    <w:abstractNumId w:val="9"/>
  </w:num>
  <w:num w:numId="11" w16cid:durableId="1812601231">
    <w:abstractNumId w:val="5"/>
  </w:num>
  <w:num w:numId="12" w16cid:durableId="186601893">
    <w:abstractNumId w:val="16"/>
  </w:num>
  <w:num w:numId="13" w16cid:durableId="1478262739">
    <w:abstractNumId w:val="6"/>
  </w:num>
  <w:num w:numId="14" w16cid:durableId="2008243696">
    <w:abstractNumId w:val="14"/>
    <w:lvlOverride w:ilvl="0">
      <w:startOverride w:val="3"/>
    </w:lvlOverride>
    <w:lvlOverride w:ilvl="1">
      <w:startOverride w:val="3"/>
    </w:lvlOverride>
  </w:num>
  <w:num w:numId="15" w16cid:durableId="1154103396">
    <w:abstractNumId w:val="11"/>
  </w:num>
  <w:num w:numId="16" w16cid:durableId="1467360035">
    <w:abstractNumId w:val="14"/>
    <w:lvlOverride w:ilvl="0">
      <w:startOverride w:val="1"/>
    </w:lvlOverride>
  </w:num>
  <w:num w:numId="17" w16cid:durableId="1812167460">
    <w:abstractNumId w:val="18"/>
  </w:num>
  <w:num w:numId="18" w16cid:durableId="936256151">
    <w:abstractNumId w:val="0"/>
  </w:num>
  <w:num w:numId="19" w16cid:durableId="1958177543">
    <w:abstractNumId w:val="1"/>
  </w:num>
  <w:num w:numId="20" w16cid:durableId="307983036">
    <w:abstractNumId w:val="19"/>
  </w:num>
  <w:num w:numId="21" w16cid:durableId="1800996434">
    <w:abstractNumId w:val="7"/>
  </w:num>
  <w:num w:numId="22" w16cid:durableId="969750757">
    <w:abstractNumId w:val="3"/>
  </w:num>
  <w:num w:numId="23" w16cid:durableId="2129934718">
    <w:abstractNumId w:val="15"/>
  </w:num>
  <w:num w:numId="24" w16cid:durableId="1708337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C7"/>
    <w:rsid w:val="00000CC6"/>
    <w:rsid w:val="000028DA"/>
    <w:rsid w:val="000077DE"/>
    <w:rsid w:val="000113F7"/>
    <w:rsid w:val="00015B3D"/>
    <w:rsid w:val="00015F92"/>
    <w:rsid w:val="00016BEB"/>
    <w:rsid w:val="000325E6"/>
    <w:rsid w:val="0003409B"/>
    <w:rsid w:val="000368C1"/>
    <w:rsid w:val="00045437"/>
    <w:rsid w:val="00045DE5"/>
    <w:rsid w:val="00051F93"/>
    <w:rsid w:val="0005309E"/>
    <w:rsid w:val="0005594F"/>
    <w:rsid w:val="00056FF2"/>
    <w:rsid w:val="0005762B"/>
    <w:rsid w:val="000605AB"/>
    <w:rsid w:val="000612B9"/>
    <w:rsid w:val="00063AFF"/>
    <w:rsid w:val="00063C00"/>
    <w:rsid w:val="00064AE6"/>
    <w:rsid w:val="000657B4"/>
    <w:rsid w:val="0006661E"/>
    <w:rsid w:val="000701F2"/>
    <w:rsid w:val="0007519A"/>
    <w:rsid w:val="00076589"/>
    <w:rsid w:val="000855EF"/>
    <w:rsid w:val="0008657F"/>
    <w:rsid w:val="000865A5"/>
    <w:rsid w:val="00087DE6"/>
    <w:rsid w:val="00091ECD"/>
    <w:rsid w:val="000925FA"/>
    <w:rsid w:val="000959DB"/>
    <w:rsid w:val="000A2CE9"/>
    <w:rsid w:val="000A4EBA"/>
    <w:rsid w:val="000A5839"/>
    <w:rsid w:val="000A6673"/>
    <w:rsid w:val="000A6BB0"/>
    <w:rsid w:val="000A741D"/>
    <w:rsid w:val="000B5A8F"/>
    <w:rsid w:val="000B5E7A"/>
    <w:rsid w:val="000B6402"/>
    <w:rsid w:val="000B6698"/>
    <w:rsid w:val="000C4A5F"/>
    <w:rsid w:val="000C6F1D"/>
    <w:rsid w:val="000E0ACF"/>
    <w:rsid w:val="000E1379"/>
    <w:rsid w:val="000E424E"/>
    <w:rsid w:val="000E5BCA"/>
    <w:rsid w:val="000F0D90"/>
    <w:rsid w:val="000F1B19"/>
    <w:rsid w:val="000F5376"/>
    <w:rsid w:val="00103EEE"/>
    <w:rsid w:val="00107AA3"/>
    <w:rsid w:val="00110CA3"/>
    <w:rsid w:val="00111039"/>
    <w:rsid w:val="00111AFD"/>
    <w:rsid w:val="001128F2"/>
    <w:rsid w:val="00115042"/>
    <w:rsid w:val="001155E7"/>
    <w:rsid w:val="00116B00"/>
    <w:rsid w:val="001211BE"/>
    <w:rsid w:val="001232D2"/>
    <w:rsid w:val="001241A0"/>
    <w:rsid w:val="00125459"/>
    <w:rsid w:val="00134B8F"/>
    <w:rsid w:val="0014101A"/>
    <w:rsid w:val="00142BD3"/>
    <w:rsid w:val="00151123"/>
    <w:rsid w:val="001519F8"/>
    <w:rsid w:val="00152B9F"/>
    <w:rsid w:val="00153161"/>
    <w:rsid w:val="00153FDD"/>
    <w:rsid w:val="00155B2C"/>
    <w:rsid w:val="00156D80"/>
    <w:rsid w:val="00156DEE"/>
    <w:rsid w:val="001608C7"/>
    <w:rsid w:val="00160BDF"/>
    <w:rsid w:val="00164FE3"/>
    <w:rsid w:val="00165DB4"/>
    <w:rsid w:val="001760AC"/>
    <w:rsid w:val="0017745C"/>
    <w:rsid w:val="001777BC"/>
    <w:rsid w:val="001820C7"/>
    <w:rsid w:val="001832E3"/>
    <w:rsid w:val="00185296"/>
    <w:rsid w:val="001852CF"/>
    <w:rsid w:val="00187DD0"/>
    <w:rsid w:val="001962B7"/>
    <w:rsid w:val="001A38E3"/>
    <w:rsid w:val="001A5232"/>
    <w:rsid w:val="001A673B"/>
    <w:rsid w:val="001A79CA"/>
    <w:rsid w:val="001B2CF2"/>
    <w:rsid w:val="001B4370"/>
    <w:rsid w:val="001B68E9"/>
    <w:rsid w:val="001C0A06"/>
    <w:rsid w:val="001C1123"/>
    <w:rsid w:val="001C1209"/>
    <w:rsid w:val="001C3A83"/>
    <w:rsid w:val="001C42FA"/>
    <w:rsid w:val="001C540D"/>
    <w:rsid w:val="001D1E5E"/>
    <w:rsid w:val="001D2B78"/>
    <w:rsid w:val="001D4327"/>
    <w:rsid w:val="001E1FA5"/>
    <w:rsid w:val="001E66DE"/>
    <w:rsid w:val="001F10D6"/>
    <w:rsid w:val="00210661"/>
    <w:rsid w:val="00210D9C"/>
    <w:rsid w:val="00215947"/>
    <w:rsid w:val="00215993"/>
    <w:rsid w:val="00216867"/>
    <w:rsid w:val="002202AE"/>
    <w:rsid w:val="0022653B"/>
    <w:rsid w:val="00226C4B"/>
    <w:rsid w:val="0023011B"/>
    <w:rsid w:val="0023518B"/>
    <w:rsid w:val="00235493"/>
    <w:rsid w:val="00235A32"/>
    <w:rsid w:val="00241060"/>
    <w:rsid w:val="00241832"/>
    <w:rsid w:val="002418C8"/>
    <w:rsid w:val="00241E11"/>
    <w:rsid w:val="00242A11"/>
    <w:rsid w:val="00242B7E"/>
    <w:rsid w:val="0024348A"/>
    <w:rsid w:val="00247C81"/>
    <w:rsid w:val="00250919"/>
    <w:rsid w:val="002537FA"/>
    <w:rsid w:val="0026347C"/>
    <w:rsid w:val="002643F2"/>
    <w:rsid w:val="00267780"/>
    <w:rsid w:val="00270079"/>
    <w:rsid w:val="002741A9"/>
    <w:rsid w:val="00276D65"/>
    <w:rsid w:val="00281707"/>
    <w:rsid w:val="0028233E"/>
    <w:rsid w:val="002825BA"/>
    <w:rsid w:val="0028397F"/>
    <w:rsid w:val="002873CB"/>
    <w:rsid w:val="0028750E"/>
    <w:rsid w:val="00291CA8"/>
    <w:rsid w:val="00294C14"/>
    <w:rsid w:val="002A0E79"/>
    <w:rsid w:val="002A2867"/>
    <w:rsid w:val="002B31FA"/>
    <w:rsid w:val="002B3414"/>
    <w:rsid w:val="002C08B8"/>
    <w:rsid w:val="002C2197"/>
    <w:rsid w:val="002C2762"/>
    <w:rsid w:val="002C2829"/>
    <w:rsid w:val="002C4A7C"/>
    <w:rsid w:val="002D2D48"/>
    <w:rsid w:val="002D5887"/>
    <w:rsid w:val="002D60FF"/>
    <w:rsid w:val="002D7010"/>
    <w:rsid w:val="002E1043"/>
    <w:rsid w:val="002E1363"/>
    <w:rsid w:val="002E2934"/>
    <w:rsid w:val="002E2EBF"/>
    <w:rsid w:val="002E3905"/>
    <w:rsid w:val="002E5AF7"/>
    <w:rsid w:val="002E6450"/>
    <w:rsid w:val="002E7134"/>
    <w:rsid w:val="002F0ABB"/>
    <w:rsid w:val="002F738E"/>
    <w:rsid w:val="002F773B"/>
    <w:rsid w:val="00303BD6"/>
    <w:rsid w:val="00306481"/>
    <w:rsid w:val="003133A6"/>
    <w:rsid w:val="00313B48"/>
    <w:rsid w:val="00313F0B"/>
    <w:rsid w:val="00315037"/>
    <w:rsid w:val="00317C78"/>
    <w:rsid w:val="003270B1"/>
    <w:rsid w:val="00330EF0"/>
    <w:rsid w:val="00334A8E"/>
    <w:rsid w:val="003401C1"/>
    <w:rsid w:val="00340416"/>
    <w:rsid w:val="0034113A"/>
    <w:rsid w:val="00344C99"/>
    <w:rsid w:val="00345629"/>
    <w:rsid w:val="003511BC"/>
    <w:rsid w:val="0035309C"/>
    <w:rsid w:val="003557DB"/>
    <w:rsid w:val="003578CA"/>
    <w:rsid w:val="00357FE9"/>
    <w:rsid w:val="00361545"/>
    <w:rsid w:val="003616C2"/>
    <w:rsid w:val="00366561"/>
    <w:rsid w:val="00371516"/>
    <w:rsid w:val="003727D4"/>
    <w:rsid w:val="00373656"/>
    <w:rsid w:val="0037430A"/>
    <w:rsid w:val="00375342"/>
    <w:rsid w:val="003763D0"/>
    <w:rsid w:val="00381576"/>
    <w:rsid w:val="0038677A"/>
    <w:rsid w:val="00387E3B"/>
    <w:rsid w:val="00392F0E"/>
    <w:rsid w:val="003930E1"/>
    <w:rsid w:val="00396CFC"/>
    <w:rsid w:val="003979DC"/>
    <w:rsid w:val="003A21A7"/>
    <w:rsid w:val="003A2295"/>
    <w:rsid w:val="003A5A28"/>
    <w:rsid w:val="003C02ED"/>
    <w:rsid w:val="003C4D1D"/>
    <w:rsid w:val="003C5791"/>
    <w:rsid w:val="003D03A3"/>
    <w:rsid w:val="003D248E"/>
    <w:rsid w:val="003D36BB"/>
    <w:rsid w:val="003D422D"/>
    <w:rsid w:val="003E1AC6"/>
    <w:rsid w:val="003E2501"/>
    <w:rsid w:val="003E359D"/>
    <w:rsid w:val="003E5CF2"/>
    <w:rsid w:val="003E7919"/>
    <w:rsid w:val="003F1ECE"/>
    <w:rsid w:val="003F47C5"/>
    <w:rsid w:val="003F5E6D"/>
    <w:rsid w:val="003F74FF"/>
    <w:rsid w:val="003F7C31"/>
    <w:rsid w:val="00401EBF"/>
    <w:rsid w:val="00402670"/>
    <w:rsid w:val="00402AC2"/>
    <w:rsid w:val="004038FA"/>
    <w:rsid w:val="00405ED0"/>
    <w:rsid w:val="0040644B"/>
    <w:rsid w:val="004165A3"/>
    <w:rsid w:val="00421DBA"/>
    <w:rsid w:val="004223F5"/>
    <w:rsid w:val="004236DA"/>
    <w:rsid w:val="0042635E"/>
    <w:rsid w:val="00427DCF"/>
    <w:rsid w:val="00434B30"/>
    <w:rsid w:val="00440D2D"/>
    <w:rsid w:val="00441F8E"/>
    <w:rsid w:val="00442DA6"/>
    <w:rsid w:val="004433B3"/>
    <w:rsid w:val="00445439"/>
    <w:rsid w:val="00453D68"/>
    <w:rsid w:val="00456BA9"/>
    <w:rsid w:val="00462767"/>
    <w:rsid w:val="00462BAD"/>
    <w:rsid w:val="00462E83"/>
    <w:rsid w:val="00464721"/>
    <w:rsid w:val="00464D9A"/>
    <w:rsid w:val="004702EA"/>
    <w:rsid w:val="00471624"/>
    <w:rsid w:val="00476163"/>
    <w:rsid w:val="004762D9"/>
    <w:rsid w:val="004805BB"/>
    <w:rsid w:val="00485221"/>
    <w:rsid w:val="00486119"/>
    <w:rsid w:val="00490B5C"/>
    <w:rsid w:val="00491687"/>
    <w:rsid w:val="004947A1"/>
    <w:rsid w:val="00494E4D"/>
    <w:rsid w:val="004A586A"/>
    <w:rsid w:val="004A7A86"/>
    <w:rsid w:val="004B4700"/>
    <w:rsid w:val="004B6CB9"/>
    <w:rsid w:val="004C0573"/>
    <w:rsid w:val="004C24A3"/>
    <w:rsid w:val="004C3BCD"/>
    <w:rsid w:val="004D2BE9"/>
    <w:rsid w:val="004D6AA1"/>
    <w:rsid w:val="004E0299"/>
    <w:rsid w:val="004E44D3"/>
    <w:rsid w:val="004E60A7"/>
    <w:rsid w:val="004E6815"/>
    <w:rsid w:val="004E6C64"/>
    <w:rsid w:val="004E6D42"/>
    <w:rsid w:val="004F0A54"/>
    <w:rsid w:val="004F2955"/>
    <w:rsid w:val="004F3916"/>
    <w:rsid w:val="004F3A44"/>
    <w:rsid w:val="00504235"/>
    <w:rsid w:val="005070C4"/>
    <w:rsid w:val="00511735"/>
    <w:rsid w:val="005144CC"/>
    <w:rsid w:val="005156DD"/>
    <w:rsid w:val="00516084"/>
    <w:rsid w:val="00517351"/>
    <w:rsid w:val="005216C6"/>
    <w:rsid w:val="005237EA"/>
    <w:rsid w:val="005271AD"/>
    <w:rsid w:val="00533533"/>
    <w:rsid w:val="00534B4A"/>
    <w:rsid w:val="00534DAB"/>
    <w:rsid w:val="00540CC3"/>
    <w:rsid w:val="0054232A"/>
    <w:rsid w:val="005449AD"/>
    <w:rsid w:val="00546F91"/>
    <w:rsid w:val="00550FC4"/>
    <w:rsid w:val="00553196"/>
    <w:rsid w:val="005614BE"/>
    <w:rsid w:val="00562C63"/>
    <w:rsid w:val="005632C7"/>
    <w:rsid w:val="00566957"/>
    <w:rsid w:val="005673A6"/>
    <w:rsid w:val="00570273"/>
    <w:rsid w:val="0057452F"/>
    <w:rsid w:val="00581460"/>
    <w:rsid w:val="00584DBB"/>
    <w:rsid w:val="00593034"/>
    <w:rsid w:val="005941EE"/>
    <w:rsid w:val="00594459"/>
    <w:rsid w:val="00595970"/>
    <w:rsid w:val="005A12F6"/>
    <w:rsid w:val="005A3500"/>
    <w:rsid w:val="005A5911"/>
    <w:rsid w:val="005A592C"/>
    <w:rsid w:val="005A637D"/>
    <w:rsid w:val="005A6FE1"/>
    <w:rsid w:val="005B1192"/>
    <w:rsid w:val="005B3A83"/>
    <w:rsid w:val="005B616F"/>
    <w:rsid w:val="005B62FC"/>
    <w:rsid w:val="005C0DA1"/>
    <w:rsid w:val="005C2AA8"/>
    <w:rsid w:val="005C2E98"/>
    <w:rsid w:val="005C3253"/>
    <w:rsid w:val="005C3EDF"/>
    <w:rsid w:val="005C3F49"/>
    <w:rsid w:val="005C62EC"/>
    <w:rsid w:val="005C6F55"/>
    <w:rsid w:val="005D2F8C"/>
    <w:rsid w:val="005D6894"/>
    <w:rsid w:val="005D6A89"/>
    <w:rsid w:val="005D7A1A"/>
    <w:rsid w:val="005E28D2"/>
    <w:rsid w:val="005E2A83"/>
    <w:rsid w:val="005E576C"/>
    <w:rsid w:val="005E70B2"/>
    <w:rsid w:val="005F5FA9"/>
    <w:rsid w:val="005F7D7E"/>
    <w:rsid w:val="00600E01"/>
    <w:rsid w:val="0060381B"/>
    <w:rsid w:val="00603E3D"/>
    <w:rsid w:val="00607F9B"/>
    <w:rsid w:val="00611AED"/>
    <w:rsid w:val="00611DBD"/>
    <w:rsid w:val="00613F2E"/>
    <w:rsid w:val="00614C2B"/>
    <w:rsid w:val="00614FDA"/>
    <w:rsid w:val="00615837"/>
    <w:rsid w:val="0061625D"/>
    <w:rsid w:val="00621A2D"/>
    <w:rsid w:val="00626A82"/>
    <w:rsid w:val="00627325"/>
    <w:rsid w:val="006300D4"/>
    <w:rsid w:val="00632621"/>
    <w:rsid w:val="00642749"/>
    <w:rsid w:val="00643223"/>
    <w:rsid w:val="00643E39"/>
    <w:rsid w:val="00646A97"/>
    <w:rsid w:val="006500EE"/>
    <w:rsid w:val="00653560"/>
    <w:rsid w:val="006547E6"/>
    <w:rsid w:val="0065664C"/>
    <w:rsid w:val="00656660"/>
    <w:rsid w:val="00657234"/>
    <w:rsid w:val="00661DC7"/>
    <w:rsid w:val="0066603D"/>
    <w:rsid w:val="006719DA"/>
    <w:rsid w:val="00676C4D"/>
    <w:rsid w:val="006803F2"/>
    <w:rsid w:val="006822D5"/>
    <w:rsid w:val="006825A8"/>
    <w:rsid w:val="00683767"/>
    <w:rsid w:val="00683812"/>
    <w:rsid w:val="0068476F"/>
    <w:rsid w:val="006922E5"/>
    <w:rsid w:val="00696FEE"/>
    <w:rsid w:val="006A03AA"/>
    <w:rsid w:val="006A16A4"/>
    <w:rsid w:val="006A278B"/>
    <w:rsid w:val="006A6E4C"/>
    <w:rsid w:val="006A6F05"/>
    <w:rsid w:val="006A7D6D"/>
    <w:rsid w:val="006B2015"/>
    <w:rsid w:val="006B20BA"/>
    <w:rsid w:val="006B42C7"/>
    <w:rsid w:val="006B4F32"/>
    <w:rsid w:val="006C0337"/>
    <w:rsid w:val="006C0E72"/>
    <w:rsid w:val="006C2AF7"/>
    <w:rsid w:val="006C7F82"/>
    <w:rsid w:val="006D0201"/>
    <w:rsid w:val="006D3A9C"/>
    <w:rsid w:val="006D52A0"/>
    <w:rsid w:val="006D59E1"/>
    <w:rsid w:val="006D6730"/>
    <w:rsid w:val="006D7E43"/>
    <w:rsid w:val="006E3567"/>
    <w:rsid w:val="006E7000"/>
    <w:rsid w:val="006F1CC7"/>
    <w:rsid w:val="006F36F0"/>
    <w:rsid w:val="006F6136"/>
    <w:rsid w:val="006F6623"/>
    <w:rsid w:val="006F742B"/>
    <w:rsid w:val="00700223"/>
    <w:rsid w:val="00706E17"/>
    <w:rsid w:val="007075D0"/>
    <w:rsid w:val="00714E2D"/>
    <w:rsid w:val="00716A70"/>
    <w:rsid w:val="00717805"/>
    <w:rsid w:val="007208B9"/>
    <w:rsid w:val="00722452"/>
    <w:rsid w:val="007224FD"/>
    <w:rsid w:val="00722781"/>
    <w:rsid w:val="00724215"/>
    <w:rsid w:val="007249AD"/>
    <w:rsid w:val="00724DEC"/>
    <w:rsid w:val="00725A45"/>
    <w:rsid w:val="00730990"/>
    <w:rsid w:val="0073294E"/>
    <w:rsid w:val="00733429"/>
    <w:rsid w:val="0073611F"/>
    <w:rsid w:val="007364D8"/>
    <w:rsid w:val="00745092"/>
    <w:rsid w:val="00746E51"/>
    <w:rsid w:val="00747230"/>
    <w:rsid w:val="00747F8C"/>
    <w:rsid w:val="00750283"/>
    <w:rsid w:val="00751CF1"/>
    <w:rsid w:val="007546C1"/>
    <w:rsid w:val="00761F41"/>
    <w:rsid w:val="00762228"/>
    <w:rsid w:val="007659A5"/>
    <w:rsid w:val="00767072"/>
    <w:rsid w:val="00767DC5"/>
    <w:rsid w:val="00770A07"/>
    <w:rsid w:val="007730D9"/>
    <w:rsid w:val="00775BDF"/>
    <w:rsid w:val="00776E28"/>
    <w:rsid w:val="00780D96"/>
    <w:rsid w:val="00781020"/>
    <w:rsid w:val="007812F4"/>
    <w:rsid w:val="00782B3E"/>
    <w:rsid w:val="007837E4"/>
    <w:rsid w:val="007855AA"/>
    <w:rsid w:val="00785821"/>
    <w:rsid w:val="00791462"/>
    <w:rsid w:val="00791A8A"/>
    <w:rsid w:val="00791EB3"/>
    <w:rsid w:val="0079752E"/>
    <w:rsid w:val="007A2A98"/>
    <w:rsid w:val="007A5D3C"/>
    <w:rsid w:val="007B0221"/>
    <w:rsid w:val="007B1118"/>
    <w:rsid w:val="007B510F"/>
    <w:rsid w:val="007C09B7"/>
    <w:rsid w:val="007C68E4"/>
    <w:rsid w:val="007D0B11"/>
    <w:rsid w:val="007D16A7"/>
    <w:rsid w:val="007D1AAE"/>
    <w:rsid w:val="007D2A21"/>
    <w:rsid w:val="007D2BBE"/>
    <w:rsid w:val="007D321B"/>
    <w:rsid w:val="007D7871"/>
    <w:rsid w:val="007E1C58"/>
    <w:rsid w:val="007E2F3D"/>
    <w:rsid w:val="007E3772"/>
    <w:rsid w:val="007F051B"/>
    <w:rsid w:val="0081068D"/>
    <w:rsid w:val="008115BA"/>
    <w:rsid w:val="0081774A"/>
    <w:rsid w:val="00820809"/>
    <w:rsid w:val="00821BDB"/>
    <w:rsid w:val="008225C5"/>
    <w:rsid w:val="00823006"/>
    <w:rsid w:val="00823BC1"/>
    <w:rsid w:val="00827C25"/>
    <w:rsid w:val="0083517D"/>
    <w:rsid w:val="0083643F"/>
    <w:rsid w:val="00840748"/>
    <w:rsid w:val="00845B56"/>
    <w:rsid w:val="00846C90"/>
    <w:rsid w:val="00850B09"/>
    <w:rsid w:val="00864AD7"/>
    <w:rsid w:val="00864B4A"/>
    <w:rsid w:val="00864E88"/>
    <w:rsid w:val="00866589"/>
    <w:rsid w:val="00870FC4"/>
    <w:rsid w:val="00874304"/>
    <w:rsid w:val="00875BF1"/>
    <w:rsid w:val="008803E9"/>
    <w:rsid w:val="008809C4"/>
    <w:rsid w:val="0088243D"/>
    <w:rsid w:val="00886850"/>
    <w:rsid w:val="00886DAB"/>
    <w:rsid w:val="0089073B"/>
    <w:rsid w:val="0089143D"/>
    <w:rsid w:val="00891D4B"/>
    <w:rsid w:val="00892577"/>
    <w:rsid w:val="00894609"/>
    <w:rsid w:val="008969D1"/>
    <w:rsid w:val="008A0611"/>
    <w:rsid w:val="008A0C63"/>
    <w:rsid w:val="008A2AD1"/>
    <w:rsid w:val="008A39E9"/>
    <w:rsid w:val="008A3F8D"/>
    <w:rsid w:val="008A6525"/>
    <w:rsid w:val="008A6659"/>
    <w:rsid w:val="008B0AB2"/>
    <w:rsid w:val="008B27BD"/>
    <w:rsid w:val="008B303B"/>
    <w:rsid w:val="008B52BF"/>
    <w:rsid w:val="008B70C4"/>
    <w:rsid w:val="008B73AD"/>
    <w:rsid w:val="008B7C8D"/>
    <w:rsid w:val="008C02B8"/>
    <w:rsid w:val="008D515C"/>
    <w:rsid w:val="008D68A8"/>
    <w:rsid w:val="008D6974"/>
    <w:rsid w:val="008D76D9"/>
    <w:rsid w:val="008E0D7D"/>
    <w:rsid w:val="008E66BA"/>
    <w:rsid w:val="008E705D"/>
    <w:rsid w:val="008E7590"/>
    <w:rsid w:val="008F0C7F"/>
    <w:rsid w:val="00901464"/>
    <w:rsid w:val="009041D9"/>
    <w:rsid w:val="00904396"/>
    <w:rsid w:val="00904E26"/>
    <w:rsid w:val="00905D9D"/>
    <w:rsid w:val="0090689B"/>
    <w:rsid w:val="0091096B"/>
    <w:rsid w:val="009125DE"/>
    <w:rsid w:val="009177A4"/>
    <w:rsid w:val="009243AB"/>
    <w:rsid w:val="0092594F"/>
    <w:rsid w:val="00931E9C"/>
    <w:rsid w:val="009350BC"/>
    <w:rsid w:val="0093547B"/>
    <w:rsid w:val="00935C6A"/>
    <w:rsid w:val="00937081"/>
    <w:rsid w:val="00937B48"/>
    <w:rsid w:val="00941EAF"/>
    <w:rsid w:val="00942809"/>
    <w:rsid w:val="00943DC8"/>
    <w:rsid w:val="00951013"/>
    <w:rsid w:val="00954DD8"/>
    <w:rsid w:val="00960ED6"/>
    <w:rsid w:val="00960FAF"/>
    <w:rsid w:val="0096138D"/>
    <w:rsid w:val="0096545A"/>
    <w:rsid w:val="0096603B"/>
    <w:rsid w:val="00966987"/>
    <w:rsid w:val="00971354"/>
    <w:rsid w:val="00975D9C"/>
    <w:rsid w:val="009770F0"/>
    <w:rsid w:val="0098113C"/>
    <w:rsid w:val="009838E7"/>
    <w:rsid w:val="009845D0"/>
    <w:rsid w:val="0098662C"/>
    <w:rsid w:val="00986E38"/>
    <w:rsid w:val="00990D29"/>
    <w:rsid w:val="00991B54"/>
    <w:rsid w:val="00991F23"/>
    <w:rsid w:val="00994782"/>
    <w:rsid w:val="00994A47"/>
    <w:rsid w:val="00995657"/>
    <w:rsid w:val="009A2AA7"/>
    <w:rsid w:val="009A3E40"/>
    <w:rsid w:val="009A3E73"/>
    <w:rsid w:val="009A4348"/>
    <w:rsid w:val="009B368A"/>
    <w:rsid w:val="009B5AD2"/>
    <w:rsid w:val="009B6348"/>
    <w:rsid w:val="009B7236"/>
    <w:rsid w:val="009C05A4"/>
    <w:rsid w:val="009C37B6"/>
    <w:rsid w:val="009C42A2"/>
    <w:rsid w:val="009C4D30"/>
    <w:rsid w:val="009C511E"/>
    <w:rsid w:val="009D49D7"/>
    <w:rsid w:val="009D4F74"/>
    <w:rsid w:val="009D5F5D"/>
    <w:rsid w:val="009D746D"/>
    <w:rsid w:val="009E4ABE"/>
    <w:rsid w:val="009F1DEE"/>
    <w:rsid w:val="009F1E90"/>
    <w:rsid w:val="009F2F4B"/>
    <w:rsid w:val="00A03151"/>
    <w:rsid w:val="00A05C1B"/>
    <w:rsid w:val="00A07E04"/>
    <w:rsid w:val="00A12FB3"/>
    <w:rsid w:val="00A21353"/>
    <w:rsid w:val="00A23620"/>
    <w:rsid w:val="00A236C8"/>
    <w:rsid w:val="00A2479D"/>
    <w:rsid w:val="00A27487"/>
    <w:rsid w:val="00A275E4"/>
    <w:rsid w:val="00A3099A"/>
    <w:rsid w:val="00A358D0"/>
    <w:rsid w:val="00A35FC0"/>
    <w:rsid w:val="00A36459"/>
    <w:rsid w:val="00A3747E"/>
    <w:rsid w:val="00A45A70"/>
    <w:rsid w:val="00A46779"/>
    <w:rsid w:val="00A519F1"/>
    <w:rsid w:val="00A535A3"/>
    <w:rsid w:val="00A57EF1"/>
    <w:rsid w:val="00A60B9D"/>
    <w:rsid w:val="00A61495"/>
    <w:rsid w:val="00A63101"/>
    <w:rsid w:val="00A641EE"/>
    <w:rsid w:val="00A6778F"/>
    <w:rsid w:val="00A70031"/>
    <w:rsid w:val="00A70501"/>
    <w:rsid w:val="00A7061A"/>
    <w:rsid w:val="00A72CEE"/>
    <w:rsid w:val="00A73180"/>
    <w:rsid w:val="00A740E5"/>
    <w:rsid w:val="00A743EC"/>
    <w:rsid w:val="00A77CB9"/>
    <w:rsid w:val="00A80CD1"/>
    <w:rsid w:val="00A81A11"/>
    <w:rsid w:val="00A83F10"/>
    <w:rsid w:val="00A842B1"/>
    <w:rsid w:val="00A92558"/>
    <w:rsid w:val="00A95782"/>
    <w:rsid w:val="00A96CC9"/>
    <w:rsid w:val="00AA4399"/>
    <w:rsid w:val="00AB141C"/>
    <w:rsid w:val="00AB22E7"/>
    <w:rsid w:val="00AB4126"/>
    <w:rsid w:val="00AB5FF3"/>
    <w:rsid w:val="00AC0E88"/>
    <w:rsid w:val="00AC13B8"/>
    <w:rsid w:val="00AC49A3"/>
    <w:rsid w:val="00AC5B14"/>
    <w:rsid w:val="00AC7CEF"/>
    <w:rsid w:val="00AD005E"/>
    <w:rsid w:val="00AD3DA8"/>
    <w:rsid w:val="00AE0788"/>
    <w:rsid w:val="00AE169F"/>
    <w:rsid w:val="00AE37E1"/>
    <w:rsid w:val="00AE3BE0"/>
    <w:rsid w:val="00AE59FA"/>
    <w:rsid w:val="00AE5C9D"/>
    <w:rsid w:val="00AE6767"/>
    <w:rsid w:val="00AF18EF"/>
    <w:rsid w:val="00AF3755"/>
    <w:rsid w:val="00AF41E8"/>
    <w:rsid w:val="00AF6FAD"/>
    <w:rsid w:val="00B05A71"/>
    <w:rsid w:val="00B06984"/>
    <w:rsid w:val="00B10DF2"/>
    <w:rsid w:val="00B11064"/>
    <w:rsid w:val="00B11D7E"/>
    <w:rsid w:val="00B12696"/>
    <w:rsid w:val="00B13446"/>
    <w:rsid w:val="00B14D09"/>
    <w:rsid w:val="00B200C1"/>
    <w:rsid w:val="00B2233A"/>
    <w:rsid w:val="00B22883"/>
    <w:rsid w:val="00B2313F"/>
    <w:rsid w:val="00B345FA"/>
    <w:rsid w:val="00B375BC"/>
    <w:rsid w:val="00B411B7"/>
    <w:rsid w:val="00B461EB"/>
    <w:rsid w:val="00B46F2D"/>
    <w:rsid w:val="00B53E9D"/>
    <w:rsid w:val="00B6245B"/>
    <w:rsid w:val="00B62A55"/>
    <w:rsid w:val="00B657DB"/>
    <w:rsid w:val="00B72595"/>
    <w:rsid w:val="00B73167"/>
    <w:rsid w:val="00B73423"/>
    <w:rsid w:val="00B7347B"/>
    <w:rsid w:val="00B73C55"/>
    <w:rsid w:val="00B74A77"/>
    <w:rsid w:val="00B7517D"/>
    <w:rsid w:val="00B762BF"/>
    <w:rsid w:val="00B8069E"/>
    <w:rsid w:val="00B82042"/>
    <w:rsid w:val="00B821E1"/>
    <w:rsid w:val="00B856D9"/>
    <w:rsid w:val="00B87A7F"/>
    <w:rsid w:val="00B900F9"/>
    <w:rsid w:val="00B9049F"/>
    <w:rsid w:val="00B93731"/>
    <w:rsid w:val="00B93C54"/>
    <w:rsid w:val="00B94BEE"/>
    <w:rsid w:val="00BA02E0"/>
    <w:rsid w:val="00BA1A15"/>
    <w:rsid w:val="00BA31DD"/>
    <w:rsid w:val="00BA50DC"/>
    <w:rsid w:val="00BA5705"/>
    <w:rsid w:val="00BA57D8"/>
    <w:rsid w:val="00BA5812"/>
    <w:rsid w:val="00BA7F8D"/>
    <w:rsid w:val="00BB248F"/>
    <w:rsid w:val="00BB2A6A"/>
    <w:rsid w:val="00BB5C2F"/>
    <w:rsid w:val="00BB6EE1"/>
    <w:rsid w:val="00BC0270"/>
    <w:rsid w:val="00BC0EED"/>
    <w:rsid w:val="00BC4467"/>
    <w:rsid w:val="00BD0E31"/>
    <w:rsid w:val="00BD3398"/>
    <w:rsid w:val="00BE2FE3"/>
    <w:rsid w:val="00BE697B"/>
    <w:rsid w:val="00BE6BD1"/>
    <w:rsid w:val="00BF0EB2"/>
    <w:rsid w:val="00BF14A9"/>
    <w:rsid w:val="00BF344C"/>
    <w:rsid w:val="00BF3454"/>
    <w:rsid w:val="00C00739"/>
    <w:rsid w:val="00C0479B"/>
    <w:rsid w:val="00C04F5B"/>
    <w:rsid w:val="00C04F68"/>
    <w:rsid w:val="00C07A0C"/>
    <w:rsid w:val="00C10A75"/>
    <w:rsid w:val="00C1305A"/>
    <w:rsid w:val="00C22D1E"/>
    <w:rsid w:val="00C250E8"/>
    <w:rsid w:val="00C26CAD"/>
    <w:rsid w:val="00C30B78"/>
    <w:rsid w:val="00C43958"/>
    <w:rsid w:val="00C55A57"/>
    <w:rsid w:val="00C57A04"/>
    <w:rsid w:val="00C57CF4"/>
    <w:rsid w:val="00C66454"/>
    <w:rsid w:val="00C7046C"/>
    <w:rsid w:val="00C723AE"/>
    <w:rsid w:val="00C7241F"/>
    <w:rsid w:val="00C803CF"/>
    <w:rsid w:val="00C85FD4"/>
    <w:rsid w:val="00C911D8"/>
    <w:rsid w:val="00C92396"/>
    <w:rsid w:val="00C9565D"/>
    <w:rsid w:val="00C957F7"/>
    <w:rsid w:val="00C95E5C"/>
    <w:rsid w:val="00CA3A75"/>
    <w:rsid w:val="00CA507F"/>
    <w:rsid w:val="00CB0AC9"/>
    <w:rsid w:val="00CB2BA5"/>
    <w:rsid w:val="00CB2E25"/>
    <w:rsid w:val="00CB3BE5"/>
    <w:rsid w:val="00CB4578"/>
    <w:rsid w:val="00CB5275"/>
    <w:rsid w:val="00CB5A68"/>
    <w:rsid w:val="00CB6151"/>
    <w:rsid w:val="00CC09EC"/>
    <w:rsid w:val="00CC0D61"/>
    <w:rsid w:val="00CC189D"/>
    <w:rsid w:val="00CC21D1"/>
    <w:rsid w:val="00CC4E43"/>
    <w:rsid w:val="00CC7D6D"/>
    <w:rsid w:val="00CD0B0B"/>
    <w:rsid w:val="00CD12BB"/>
    <w:rsid w:val="00CD3C1E"/>
    <w:rsid w:val="00CD4A7F"/>
    <w:rsid w:val="00CD5051"/>
    <w:rsid w:val="00CD656D"/>
    <w:rsid w:val="00CD7248"/>
    <w:rsid w:val="00CE0170"/>
    <w:rsid w:val="00CE096C"/>
    <w:rsid w:val="00CE6514"/>
    <w:rsid w:val="00CE6BC5"/>
    <w:rsid w:val="00CF2095"/>
    <w:rsid w:val="00CF2F4E"/>
    <w:rsid w:val="00CF2FF7"/>
    <w:rsid w:val="00D07A4F"/>
    <w:rsid w:val="00D12FA3"/>
    <w:rsid w:val="00D1364B"/>
    <w:rsid w:val="00D13D57"/>
    <w:rsid w:val="00D15A04"/>
    <w:rsid w:val="00D16EFF"/>
    <w:rsid w:val="00D17034"/>
    <w:rsid w:val="00D177A1"/>
    <w:rsid w:val="00D2025D"/>
    <w:rsid w:val="00D2185F"/>
    <w:rsid w:val="00D226E7"/>
    <w:rsid w:val="00D2415A"/>
    <w:rsid w:val="00D2468A"/>
    <w:rsid w:val="00D272FE"/>
    <w:rsid w:val="00D347B1"/>
    <w:rsid w:val="00D413DE"/>
    <w:rsid w:val="00D45965"/>
    <w:rsid w:val="00D47F4A"/>
    <w:rsid w:val="00D5197C"/>
    <w:rsid w:val="00D53175"/>
    <w:rsid w:val="00D56B99"/>
    <w:rsid w:val="00D57682"/>
    <w:rsid w:val="00D57752"/>
    <w:rsid w:val="00D6176B"/>
    <w:rsid w:val="00D61882"/>
    <w:rsid w:val="00D62D44"/>
    <w:rsid w:val="00D660F4"/>
    <w:rsid w:val="00D835B4"/>
    <w:rsid w:val="00D8612B"/>
    <w:rsid w:val="00D8747F"/>
    <w:rsid w:val="00D9255D"/>
    <w:rsid w:val="00D9665D"/>
    <w:rsid w:val="00D97F24"/>
    <w:rsid w:val="00DA0169"/>
    <w:rsid w:val="00DA3CA6"/>
    <w:rsid w:val="00DB1595"/>
    <w:rsid w:val="00DB4B86"/>
    <w:rsid w:val="00DB5EED"/>
    <w:rsid w:val="00DC02D6"/>
    <w:rsid w:val="00DC0CAC"/>
    <w:rsid w:val="00DC5B1C"/>
    <w:rsid w:val="00DC5E9E"/>
    <w:rsid w:val="00DC6F73"/>
    <w:rsid w:val="00DE0D81"/>
    <w:rsid w:val="00DE3C4F"/>
    <w:rsid w:val="00DF31D2"/>
    <w:rsid w:val="00DF7474"/>
    <w:rsid w:val="00E1046F"/>
    <w:rsid w:val="00E142EF"/>
    <w:rsid w:val="00E153B7"/>
    <w:rsid w:val="00E20610"/>
    <w:rsid w:val="00E20A49"/>
    <w:rsid w:val="00E2296F"/>
    <w:rsid w:val="00E2541D"/>
    <w:rsid w:val="00E26365"/>
    <w:rsid w:val="00E2662F"/>
    <w:rsid w:val="00E31508"/>
    <w:rsid w:val="00E4719F"/>
    <w:rsid w:val="00E517AF"/>
    <w:rsid w:val="00E51ED2"/>
    <w:rsid w:val="00E5333C"/>
    <w:rsid w:val="00E53970"/>
    <w:rsid w:val="00E57505"/>
    <w:rsid w:val="00E64425"/>
    <w:rsid w:val="00E70E78"/>
    <w:rsid w:val="00E71560"/>
    <w:rsid w:val="00E71AC0"/>
    <w:rsid w:val="00E73078"/>
    <w:rsid w:val="00E74A24"/>
    <w:rsid w:val="00E75042"/>
    <w:rsid w:val="00E7516A"/>
    <w:rsid w:val="00E7525F"/>
    <w:rsid w:val="00E81632"/>
    <w:rsid w:val="00E817A0"/>
    <w:rsid w:val="00E84790"/>
    <w:rsid w:val="00E84C85"/>
    <w:rsid w:val="00E8643F"/>
    <w:rsid w:val="00E92C2C"/>
    <w:rsid w:val="00E9417E"/>
    <w:rsid w:val="00EA0D1C"/>
    <w:rsid w:val="00EA5E21"/>
    <w:rsid w:val="00EB1150"/>
    <w:rsid w:val="00EB1457"/>
    <w:rsid w:val="00EB3B42"/>
    <w:rsid w:val="00EC7E0B"/>
    <w:rsid w:val="00ED0990"/>
    <w:rsid w:val="00ED5BDC"/>
    <w:rsid w:val="00ED6024"/>
    <w:rsid w:val="00EE2E11"/>
    <w:rsid w:val="00EE2F54"/>
    <w:rsid w:val="00EE7536"/>
    <w:rsid w:val="00EF1EDD"/>
    <w:rsid w:val="00F01D8A"/>
    <w:rsid w:val="00F01E0F"/>
    <w:rsid w:val="00F03187"/>
    <w:rsid w:val="00F03E11"/>
    <w:rsid w:val="00F05962"/>
    <w:rsid w:val="00F1148E"/>
    <w:rsid w:val="00F11874"/>
    <w:rsid w:val="00F1275F"/>
    <w:rsid w:val="00F140E4"/>
    <w:rsid w:val="00F23F32"/>
    <w:rsid w:val="00F24459"/>
    <w:rsid w:val="00F31BF3"/>
    <w:rsid w:val="00F326FC"/>
    <w:rsid w:val="00F36480"/>
    <w:rsid w:val="00F4494F"/>
    <w:rsid w:val="00F53656"/>
    <w:rsid w:val="00F561AB"/>
    <w:rsid w:val="00F66A93"/>
    <w:rsid w:val="00F7344B"/>
    <w:rsid w:val="00F73B3C"/>
    <w:rsid w:val="00F75BE8"/>
    <w:rsid w:val="00F76CC5"/>
    <w:rsid w:val="00F77E7C"/>
    <w:rsid w:val="00F8623F"/>
    <w:rsid w:val="00F8709F"/>
    <w:rsid w:val="00F97FB9"/>
    <w:rsid w:val="00FA115C"/>
    <w:rsid w:val="00FA1B71"/>
    <w:rsid w:val="00FA1BB2"/>
    <w:rsid w:val="00FA42A3"/>
    <w:rsid w:val="00FA528F"/>
    <w:rsid w:val="00FA58CE"/>
    <w:rsid w:val="00FA5F5D"/>
    <w:rsid w:val="00FA5FF2"/>
    <w:rsid w:val="00FA7E1F"/>
    <w:rsid w:val="00FB0C6B"/>
    <w:rsid w:val="00FB34F2"/>
    <w:rsid w:val="00FB3C2C"/>
    <w:rsid w:val="00FB3CF1"/>
    <w:rsid w:val="00FB4054"/>
    <w:rsid w:val="00FC3AB3"/>
    <w:rsid w:val="00FC5372"/>
    <w:rsid w:val="00FC6B63"/>
    <w:rsid w:val="00FD11A5"/>
    <w:rsid w:val="00FD5BF1"/>
    <w:rsid w:val="00FE58B4"/>
    <w:rsid w:val="00FE7710"/>
    <w:rsid w:val="00FF009C"/>
    <w:rsid w:val="00FF13E8"/>
    <w:rsid w:val="00FF14A5"/>
    <w:rsid w:val="00FF2D99"/>
    <w:rsid w:val="00FF3AFF"/>
    <w:rsid w:val="00FF3E9B"/>
    <w:rsid w:val="00FF45B7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7AE9"/>
  <w15:chartTrackingRefBased/>
  <w15:docId w15:val="{FD32D1D7-75EC-4289-B0EE-9C66AE2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30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8230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C04F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2C7"/>
    <w:pPr>
      <w:ind w:left="720"/>
      <w:contextualSpacing/>
    </w:pPr>
  </w:style>
  <w:style w:type="paragraph" w:customStyle="1" w:styleId="Default">
    <w:name w:val="Default"/>
    <w:rsid w:val="005632C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5632C7"/>
    <w:rPr>
      <w:rFonts w:cs="Times"/>
      <w:color w:val="000000"/>
      <w:sz w:val="10"/>
      <w:szCs w:val="10"/>
    </w:rPr>
  </w:style>
  <w:style w:type="paragraph" w:customStyle="1" w:styleId="Pa9">
    <w:name w:val="Pa9"/>
    <w:basedOn w:val="Default"/>
    <w:next w:val="Default"/>
    <w:uiPriority w:val="99"/>
    <w:rsid w:val="00CB2BA5"/>
    <w:pPr>
      <w:spacing w:line="181" w:lineRule="atLeast"/>
    </w:pPr>
    <w:rPr>
      <w:rFonts w:cs="Times New Roman"/>
      <w:color w:val="auto"/>
    </w:rPr>
  </w:style>
  <w:style w:type="table" w:styleId="Tabelacomgrade">
    <w:name w:val="Table Grid"/>
    <w:basedOn w:val="Tabelanormal"/>
    <w:uiPriority w:val="59"/>
    <w:rsid w:val="002B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08B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208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4543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445439"/>
    <w:rPr>
      <w:rFonts w:ascii="Times New Roman" w:eastAsia="Times New Roman" w:hAnsi="Times New Roman"/>
    </w:rPr>
  </w:style>
  <w:style w:type="paragraph" w:customStyle="1" w:styleId="NomedoAutoreCurso">
    <w:name w:val="Nome do Autor e Curso"/>
    <w:basedOn w:val="Normal"/>
    <w:rsid w:val="00445439"/>
    <w:pPr>
      <w:widowControl w:val="0"/>
      <w:jc w:val="center"/>
    </w:pPr>
    <w:rPr>
      <w:rFonts w:ascii="Arial" w:eastAsia="Times New Roman" w:hAnsi="Arial"/>
      <w:caps/>
      <w:noProof/>
      <w:snapToGrid w:val="0"/>
      <w:sz w:val="28"/>
      <w:szCs w:val="20"/>
      <w:lang w:eastAsia="pt-BR"/>
    </w:rPr>
  </w:style>
  <w:style w:type="paragraph" w:customStyle="1" w:styleId="TtulodoTrabalho">
    <w:name w:val="Título do Trabalho"/>
    <w:basedOn w:val="Normal"/>
    <w:next w:val="Normal"/>
    <w:rsid w:val="00445439"/>
    <w:pPr>
      <w:widowControl w:val="0"/>
      <w:jc w:val="center"/>
    </w:pPr>
    <w:rPr>
      <w:rFonts w:ascii="Arial" w:eastAsia="Times New Roman" w:hAnsi="Arial"/>
      <w:b/>
      <w:caps/>
      <w:noProof/>
      <w:snapToGrid w:val="0"/>
      <w:sz w:val="32"/>
      <w:szCs w:val="20"/>
      <w:lang w:eastAsia="pt-BR"/>
    </w:rPr>
  </w:style>
  <w:style w:type="paragraph" w:customStyle="1" w:styleId="LocaleAnodeEntrega">
    <w:name w:val="Local e Ano de Entrega"/>
    <w:basedOn w:val="Normal"/>
    <w:rsid w:val="00445439"/>
    <w:pPr>
      <w:widowControl w:val="0"/>
      <w:jc w:val="center"/>
    </w:pPr>
    <w:rPr>
      <w:rFonts w:ascii="Arial" w:eastAsia="Times New Roman" w:hAnsi="Arial"/>
      <w:noProof/>
      <w:snapToGrid w:val="0"/>
      <w:sz w:val="24"/>
      <w:szCs w:val="20"/>
      <w:lang w:eastAsia="pt-BR"/>
    </w:rPr>
  </w:style>
  <w:style w:type="paragraph" w:customStyle="1" w:styleId="NaturezadoTrabalho">
    <w:name w:val="Natureza do Trabalho"/>
    <w:basedOn w:val="Normal"/>
    <w:rsid w:val="00B74A77"/>
    <w:pPr>
      <w:widowControl w:val="0"/>
      <w:ind w:left="3969"/>
      <w:jc w:val="both"/>
    </w:pPr>
    <w:rPr>
      <w:rFonts w:ascii="Arial" w:eastAsia="Times New Roman" w:hAnsi="Arial"/>
      <w:noProof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4A7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74A77"/>
    <w:rPr>
      <w:sz w:val="22"/>
      <w:szCs w:val="22"/>
      <w:lang w:eastAsia="en-US"/>
    </w:rPr>
  </w:style>
  <w:style w:type="paragraph" w:customStyle="1" w:styleId="Pa4">
    <w:name w:val="Pa4"/>
    <w:basedOn w:val="Default"/>
    <w:next w:val="Default"/>
    <w:uiPriority w:val="99"/>
    <w:rsid w:val="00B9049F"/>
    <w:pPr>
      <w:spacing w:line="181" w:lineRule="atLeast"/>
    </w:pPr>
    <w:rPr>
      <w:color w:val="auto"/>
      <w:lang w:eastAsia="pt-BR"/>
    </w:rPr>
  </w:style>
  <w:style w:type="character" w:customStyle="1" w:styleId="A0">
    <w:name w:val="A0"/>
    <w:uiPriority w:val="99"/>
    <w:rsid w:val="00B9049F"/>
    <w:rPr>
      <w:color w:val="000000"/>
      <w:sz w:val="18"/>
      <w:szCs w:val="18"/>
    </w:rPr>
  </w:style>
  <w:style w:type="character" w:customStyle="1" w:styleId="Ttulo1Char">
    <w:name w:val="Título 1 Char"/>
    <w:link w:val="Ttulo1"/>
    <w:uiPriority w:val="9"/>
    <w:rsid w:val="008230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823006"/>
    <w:pPr>
      <w:keepLines/>
      <w:spacing w:before="480" w:after="0"/>
      <w:outlineLvl w:val="9"/>
    </w:pPr>
    <w:rPr>
      <w:color w:val="365F91"/>
      <w:kern w:val="0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230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B6245B"/>
    <w:pPr>
      <w:tabs>
        <w:tab w:val="left" w:pos="440"/>
        <w:tab w:val="right" w:leader="dot" w:pos="8494"/>
      </w:tabs>
      <w:spacing w:line="360" w:lineRule="auto"/>
      <w:jc w:val="both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C0EED"/>
    <w:pPr>
      <w:tabs>
        <w:tab w:val="right" w:leader="dot" w:pos="8494"/>
      </w:tabs>
      <w:spacing w:line="360" w:lineRule="auto"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uiPriority w:val="99"/>
    <w:unhideWhenUsed/>
    <w:rsid w:val="005D6A89"/>
    <w:rPr>
      <w:color w:val="0000FF"/>
      <w:u w:val="single"/>
    </w:rPr>
  </w:style>
  <w:style w:type="paragraph" w:styleId="SemEspaamento">
    <w:name w:val="No Spacing"/>
    <w:uiPriority w:val="1"/>
    <w:qFormat/>
    <w:rsid w:val="00B900F9"/>
    <w:rPr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C04F5B"/>
    <w:pPr>
      <w:numPr>
        <w:numId w:val="5"/>
      </w:numPr>
    </w:pPr>
    <w:rPr>
      <w:rFonts w:ascii="Arial" w:hAnsi="Arial"/>
      <w:b/>
      <w:sz w:val="24"/>
      <w:szCs w:val="24"/>
      <w:lang w:val="x-none"/>
    </w:rPr>
  </w:style>
  <w:style w:type="character" w:customStyle="1" w:styleId="Ttulo3Char">
    <w:name w:val="Título 3 Char"/>
    <w:link w:val="Ttulo3"/>
    <w:uiPriority w:val="9"/>
    <w:semiHidden/>
    <w:rsid w:val="00C04F5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Estilo1Char">
    <w:name w:val="Estilo1 Char"/>
    <w:link w:val="Estilo1"/>
    <w:rsid w:val="00C04F5B"/>
    <w:rPr>
      <w:rFonts w:ascii="Arial" w:hAnsi="Arial" w:cs="Arial"/>
      <w:b/>
      <w:sz w:val="24"/>
      <w:szCs w:val="24"/>
      <w:lang w:eastAsia="en-US"/>
    </w:rPr>
  </w:style>
  <w:style w:type="paragraph" w:customStyle="1" w:styleId="Ref">
    <w:name w:val="Ref"/>
    <w:basedOn w:val="Normal"/>
    <w:link w:val="RefChar"/>
    <w:qFormat/>
    <w:rsid w:val="00C04F5B"/>
    <w:pPr>
      <w:spacing w:line="360" w:lineRule="auto"/>
    </w:pPr>
    <w:rPr>
      <w:rFonts w:ascii="Arial" w:eastAsia="Times New Roman" w:hAnsi="Arial"/>
      <w:b/>
      <w:sz w:val="24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F77E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fChar">
    <w:name w:val="Ref Char"/>
    <w:link w:val="Ref"/>
    <w:rsid w:val="00C04F5B"/>
    <w:rPr>
      <w:rFonts w:ascii="Arial" w:eastAsia="Times New Roman" w:hAnsi="Arial" w:cs="Arial"/>
      <w:b/>
      <w:sz w:val="24"/>
      <w:szCs w:val="24"/>
      <w:lang w:eastAsia="en-US"/>
    </w:rPr>
  </w:style>
  <w:style w:type="character" w:styleId="Forte">
    <w:name w:val="Strong"/>
    <w:qFormat/>
    <w:rsid w:val="00F77E7C"/>
    <w:rPr>
      <w:b/>
      <w:bCs/>
    </w:rPr>
  </w:style>
  <w:style w:type="paragraph" w:customStyle="1" w:styleId="Resumo-Texto">
    <w:name w:val="Resumo - Texto"/>
    <w:basedOn w:val="Normal"/>
    <w:rsid w:val="00F73B3C"/>
    <w:pPr>
      <w:widowControl w:val="0"/>
      <w:spacing w:after="480"/>
      <w:jc w:val="both"/>
    </w:pPr>
    <w:rPr>
      <w:rFonts w:ascii="Arial" w:eastAsia="Times New Roman" w:hAnsi="Arial"/>
      <w:noProof/>
      <w:sz w:val="24"/>
      <w:szCs w:val="20"/>
      <w:lang w:eastAsia="pt-BR"/>
    </w:rPr>
  </w:style>
  <w:style w:type="character" w:customStyle="1" w:styleId="A4">
    <w:name w:val="A4"/>
    <w:uiPriority w:val="99"/>
    <w:rsid w:val="002643F2"/>
    <w:rPr>
      <w:b/>
      <w:bCs/>
      <w:color w:val="000000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B05A71"/>
    <w:pPr>
      <w:spacing w:line="201" w:lineRule="atLeast"/>
    </w:pPr>
    <w:rPr>
      <w:rFonts w:ascii="Cambria" w:hAnsi="Cambria" w:cs="Times New Roman"/>
      <w:color w:val="auto"/>
      <w:lang w:eastAsia="pt-BR"/>
    </w:rPr>
  </w:style>
  <w:style w:type="paragraph" w:customStyle="1" w:styleId="Pa1">
    <w:name w:val="Pa1"/>
    <w:basedOn w:val="Default"/>
    <w:next w:val="Default"/>
    <w:uiPriority w:val="99"/>
    <w:rsid w:val="00791A8A"/>
    <w:pPr>
      <w:spacing w:line="241" w:lineRule="atLeast"/>
    </w:pPr>
    <w:rPr>
      <w:rFonts w:ascii="Cambria" w:hAnsi="Cambria" w:cs="Times New Roman"/>
      <w:color w:val="auto"/>
      <w:lang w:eastAsia="pt-BR"/>
    </w:rPr>
  </w:style>
  <w:style w:type="character" w:customStyle="1" w:styleId="A1">
    <w:name w:val="A1"/>
    <w:uiPriority w:val="99"/>
    <w:rsid w:val="00791A8A"/>
    <w:rPr>
      <w:rFonts w:cs="Cambria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111AFD"/>
    <w:pPr>
      <w:suppressAutoHyphens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11AFD"/>
    <w:rPr>
      <w:rFonts w:ascii="Times New Roman" w:eastAsia="Times New Roman" w:hAnsi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</CharactersWithSpaces>
  <SharedDoc>false</SharedDoc>
  <HLinks>
    <vt:vector size="42" baseType="variant"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_Toc389031707</vt:lpwstr>
      </vt:variant>
      <vt:variant>
        <vt:i4>1966142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_Toc389031705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_Toc389031704</vt:lpwstr>
      </vt:variant>
      <vt:variant>
        <vt:i4>1966142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_Toc389031703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_Toc389031702</vt:lpwstr>
      </vt:variant>
      <vt:variant>
        <vt:i4>1966142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_Toc389031701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_Toc389031700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 Soares</cp:lastModifiedBy>
  <cp:revision>4</cp:revision>
  <dcterms:created xsi:type="dcterms:W3CDTF">2026-01-27T13:05:00Z</dcterms:created>
  <dcterms:modified xsi:type="dcterms:W3CDTF">2026-04-06T14:12:00Z</dcterms:modified>
</cp:coreProperties>
</file>