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5BEF" w14:textId="129BFFC1" w:rsidR="001E1AD1" w:rsidRDefault="001E1AD1" w:rsidP="001E1AD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1798">
        <w:rPr>
          <w:rFonts w:ascii="Arial" w:hAnsi="Arial" w:cs="Arial"/>
          <w:b/>
          <w:lang w:eastAsia="pt-BR"/>
        </w:rPr>
        <w:t xml:space="preserve">MESTRADO </w:t>
      </w:r>
      <w:r w:rsidR="0083438B">
        <w:rPr>
          <w:rFonts w:ascii="Arial" w:hAnsi="Arial" w:cs="Arial"/>
          <w:b/>
          <w:lang w:eastAsia="pt-BR"/>
        </w:rPr>
        <w:t xml:space="preserve">E DOUTORADO </w:t>
      </w:r>
      <w:r w:rsidRPr="00D71798">
        <w:rPr>
          <w:rFonts w:ascii="Arial" w:hAnsi="Arial" w:cs="Arial"/>
          <w:b/>
          <w:lang w:eastAsia="pt-BR"/>
        </w:rPr>
        <w:t>EM BIOENERGIA -</w:t>
      </w:r>
      <w:r w:rsidRPr="0040672B">
        <w:rPr>
          <w:rFonts w:ascii="Arial" w:hAnsi="Arial" w:cs="Arial"/>
          <w:b/>
          <w:bCs/>
        </w:rPr>
        <w:t xml:space="preserve"> UEL </w:t>
      </w:r>
      <w:r>
        <w:rPr>
          <w:rFonts w:ascii="Arial" w:hAnsi="Arial" w:cs="Arial"/>
          <w:b/>
          <w:bCs/>
        </w:rPr>
        <w:t xml:space="preserve">- SELEÇÃO </w:t>
      </w:r>
      <w:r w:rsidR="00F35340">
        <w:rPr>
          <w:rFonts w:ascii="Arial" w:hAnsi="Arial" w:cs="Arial"/>
          <w:b/>
          <w:bCs/>
        </w:rPr>
        <w:t xml:space="preserve">ALUNO REGULAR </w:t>
      </w:r>
      <w:r>
        <w:rPr>
          <w:rFonts w:ascii="Arial" w:hAnsi="Arial" w:cs="Arial"/>
          <w:b/>
          <w:bCs/>
        </w:rPr>
        <w:t>202</w:t>
      </w:r>
      <w:r w:rsidR="00C40A3D">
        <w:rPr>
          <w:rFonts w:ascii="Arial" w:hAnsi="Arial" w:cs="Arial"/>
          <w:b/>
          <w:bCs/>
        </w:rPr>
        <w:t>6</w:t>
      </w:r>
      <w:r w:rsidR="00F35340">
        <w:rPr>
          <w:rFonts w:ascii="Arial" w:hAnsi="Arial" w:cs="Arial"/>
          <w:b/>
          <w:bCs/>
        </w:rPr>
        <w:t>-</w:t>
      </w:r>
      <w:r w:rsidR="00F779FF">
        <w:rPr>
          <w:rFonts w:ascii="Arial" w:hAnsi="Arial" w:cs="Arial"/>
          <w:b/>
          <w:bCs/>
        </w:rPr>
        <w:t>2</w:t>
      </w:r>
    </w:p>
    <w:p w14:paraId="5B66ACC6" w14:textId="77777777" w:rsidR="001E1AD1" w:rsidRPr="0040672B" w:rsidRDefault="001E1AD1" w:rsidP="001E1AD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CFF16AD" w14:textId="77777777" w:rsidR="001E1AD1" w:rsidRPr="0040672B" w:rsidRDefault="001E1AD1" w:rsidP="001E1AD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Pr="0040672B">
        <w:rPr>
          <w:rFonts w:ascii="Arial" w:hAnsi="Arial" w:cs="Arial"/>
          <w:b/>
          <w:bCs/>
        </w:rPr>
        <w:t>I</w:t>
      </w:r>
    </w:p>
    <w:p w14:paraId="3115B028" w14:textId="43EE0518" w:rsidR="001E1AD1" w:rsidRPr="0040672B" w:rsidRDefault="001E1AD1" w:rsidP="001E1AD1">
      <w:pPr>
        <w:jc w:val="center"/>
        <w:rPr>
          <w:rFonts w:ascii="Arial" w:hAnsi="Arial" w:cs="Arial"/>
          <w:color w:val="0070C0"/>
        </w:rPr>
      </w:pPr>
      <w:r w:rsidRPr="0040672B">
        <w:rPr>
          <w:rFonts w:ascii="Arial" w:hAnsi="Arial" w:cs="Arial"/>
          <w:b/>
          <w:bCs/>
          <w:color w:val="0070C0"/>
        </w:rPr>
        <w:t>(modelo e pontuação do pré-projeto de mestrado</w:t>
      </w:r>
      <w:r w:rsidR="0083438B">
        <w:rPr>
          <w:rFonts w:ascii="Arial" w:hAnsi="Arial" w:cs="Arial"/>
          <w:b/>
          <w:bCs/>
          <w:color w:val="0070C0"/>
        </w:rPr>
        <w:t xml:space="preserve"> OU doutorado</w:t>
      </w:r>
      <w:r>
        <w:rPr>
          <w:rFonts w:ascii="Arial" w:hAnsi="Arial" w:cs="Arial"/>
          <w:b/>
          <w:bCs/>
          <w:color w:val="0070C0"/>
        </w:rPr>
        <w:t xml:space="preserve"> com a </w:t>
      </w:r>
      <w:r w:rsidRPr="0040672B">
        <w:rPr>
          <w:rFonts w:ascii="Arial" w:hAnsi="Arial" w:cs="Arial"/>
          <w:b/>
          <w:bCs/>
          <w:color w:val="0070C0"/>
        </w:rPr>
        <w:t>ficha de cadastro do pré-projeto</w:t>
      </w:r>
      <w:r>
        <w:rPr>
          <w:rFonts w:ascii="Arial" w:hAnsi="Arial" w:cs="Arial"/>
          <w:b/>
          <w:bCs/>
          <w:color w:val="0070C0"/>
        </w:rPr>
        <w:t xml:space="preserve"> de dissertação</w:t>
      </w:r>
      <w:r w:rsidR="0083438B">
        <w:rPr>
          <w:rFonts w:ascii="Arial" w:hAnsi="Arial" w:cs="Arial"/>
          <w:b/>
          <w:bCs/>
          <w:color w:val="0070C0"/>
        </w:rPr>
        <w:t xml:space="preserve"> OU tese</w:t>
      </w:r>
      <w:r w:rsidRPr="0040672B">
        <w:rPr>
          <w:rFonts w:ascii="Arial" w:hAnsi="Arial" w:cs="Arial"/>
          <w:b/>
          <w:bCs/>
          <w:color w:val="0070C0"/>
        </w:rPr>
        <w:t>)</w:t>
      </w:r>
    </w:p>
    <w:p w14:paraId="2813C90C" w14:textId="34D43AD6" w:rsidR="001E1AD1" w:rsidRPr="0040672B" w:rsidRDefault="001E1AD1" w:rsidP="001E1AD1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40672B">
        <w:rPr>
          <w:rFonts w:ascii="Arial" w:hAnsi="Arial" w:cs="Arial"/>
          <w:sz w:val="22"/>
          <w:szCs w:val="22"/>
        </w:rPr>
        <w:t>PRÉ-PROJETO DE MESTRADO</w:t>
      </w:r>
      <w:r w:rsidR="0083438B">
        <w:rPr>
          <w:rFonts w:ascii="Arial" w:hAnsi="Arial" w:cs="Arial"/>
          <w:sz w:val="22"/>
          <w:szCs w:val="22"/>
        </w:rPr>
        <w:t xml:space="preserve"> OU DOUTORADO</w:t>
      </w:r>
    </w:p>
    <w:p w14:paraId="1A149506" w14:textId="77777777" w:rsidR="001E1AD1" w:rsidRPr="0040672B" w:rsidRDefault="001E1AD1" w:rsidP="001E1AD1">
      <w:pPr>
        <w:pStyle w:val="Ttulo3"/>
        <w:rPr>
          <w:rFonts w:ascii="Arial" w:hAnsi="Arial" w:cs="Arial"/>
          <w:sz w:val="22"/>
          <w:szCs w:val="22"/>
        </w:rPr>
      </w:pPr>
      <w:r w:rsidRPr="0040672B">
        <w:rPr>
          <w:rFonts w:ascii="Arial" w:hAnsi="Arial" w:cs="Arial"/>
          <w:sz w:val="22"/>
          <w:szCs w:val="22"/>
        </w:rPr>
        <w:t xml:space="preserve">Nome do candidato </w:t>
      </w:r>
      <w:r>
        <w:rPr>
          <w:rFonts w:ascii="Arial" w:hAnsi="Arial" w:cs="Arial"/>
          <w:sz w:val="22"/>
          <w:szCs w:val="22"/>
        </w:rPr>
        <w:t>(</w:t>
      </w:r>
      <w:r w:rsidRPr="0040672B">
        <w:rPr>
          <w:rFonts w:ascii="Arial" w:hAnsi="Arial" w:cs="Arial"/>
          <w:sz w:val="22"/>
          <w:szCs w:val="22"/>
        </w:rPr>
        <w:t>autor do pré-projeto</w:t>
      </w:r>
      <w:r>
        <w:rPr>
          <w:rFonts w:ascii="Arial" w:hAnsi="Arial" w:cs="Arial"/>
          <w:sz w:val="22"/>
          <w:szCs w:val="22"/>
        </w:rPr>
        <w:t>)</w:t>
      </w:r>
      <w:r w:rsidRPr="0040672B">
        <w:rPr>
          <w:rFonts w:ascii="Arial" w:hAnsi="Arial" w:cs="Arial"/>
          <w:sz w:val="22"/>
          <w:szCs w:val="22"/>
        </w:rPr>
        <w:t>:</w:t>
      </w:r>
    </w:p>
    <w:p w14:paraId="22A5BB7B" w14:textId="77777777" w:rsidR="001E1AD1" w:rsidRPr="0040672B" w:rsidRDefault="001E1AD1" w:rsidP="001E1AD1">
      <w:pPr>
        <w:rPr>
          <w:rFonts w:ascii="Arial" w:hAnsi="Arial" w:cs="Arial"/>
        </w:rPr>
      </w:pPr>
      <w:r w:rsidRPr="0040672B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</w:t>
      </w:r>
    </w:p>
    <w:p w14:paraId="4B162F48" w14:textId="77777777" w:rsidR="001E1AD1" w:rsidRPr="0040672B" w:rsidRDefault="001E1AD1" w:rsidP="001E1AD1">
      <w:pPr>
        <w:pStyle w:val="Ttulo3"/>
        <w:rPr>
          <w:rFonts w:ascii="Arial" w:hAnsi="Arial" w:cs="Arial"/>
          <w:i/>
          <w:iCs/>
          <w:color w:val="808080"/>
          <w:sz w:val="22"/>
          <w:szCs w:val="22"/>
        </w:rPr>
      </w:pPr>
      <w:r w:rsidRPr="0040672B">
        <w:rPr>
          <w:rFonts w:ascii="Arial" w:hAnsi="Arial" w:cs="Arial"/>
          <w:i/>
          <w:iCs/>
          <w:color w:val="808080"/>
          <w:sz w:val="22"/>
          <w:szCs w:val="22"/>
        </w:rPr>
        <w:t>Orientações para formatação:</w:t>
      </w:r>
    </w:p>
    <w:p w14:paraId="2D20AF94" w14:textId="1CD7689D" w:rsidR="001E1AD1" w:rsidRPr="0040672B" w:rsidRDefault="001E1AD1" w:rsidP="001E1AD1">
      <w:pPr>
        <w:pStyle w:val="NormalWeb"/>
        <w:spacing w:after="0"/>
        <w:jc w:val="both"/>
        <w:rPr>
          <w:rFonts w:ascii="Arial" w:hAnsi="Arial" w:cs="Arial"/>
          <w:color w:val="FF0000"/>
          <w:sz w:val="22"/>
          <w:szCs w:val="22"/>
        </w:rPr>
      </w:pPr>
      <w:r w:rsidRPr="0040672B">
        <w:rPr>
          <w:rFonts w:ascii="Arial" w:hAnsi="Arial" w:cs="Arial"/>
          <w:i/>
          <w:iCs/>
          <w:color w:val="808080"/>
          <w:sz w:val="22"/>
          <w:szCs w:val="22"/>
        </w:rPr>
        <w:t xml:space="preserve">A página utilizada deve ser em formato A4 (29,7 x 21,0 cm); margens laterais (esquerda e direita) de 2,5 cm; margem superior de 3,0 cm e inferior de 2,5 cm; espaçamento simples entre as linhas e fonte 10 </w:t>
      </w:r>
      <w:proofErr w:type="spellStart"/>
      <w:r w:rsidRPr="0040672B">
        <w:rPr>
          <w:rFonts w:ascii="Arial" w:hAnsi="Arial" w:cs="Arial"/>
          <w:i/>
          <w:iCs/>
          <w:color w:val="808080"/>
          <w:sz w:val="22"/>
          <w:szCs w:val="22"/>
        </w:rPr>
        <w:t>pt</w:t>
      </w:r>
      <w:proofErr w:type="spellEnd"/>
      <w:r w:rsidRPr="0040672B">
        <w:rPr>
          <w:rFonts w:ascii="Arial" w:hAnsi="Arial" w:cs="Arial"/>
          <w:i/>
          <w:iCs/>
          <w:color w:val="808080"/>
          <w:sz w:val="22"/>
          <w:szCs w:val="22"/>
        </w:rPr>
        <w:t>. O texto deve ser apresentado em uma única coluna e paginado com algarismo arábico no rodapé, canto direito. O pré-projeto deverá conter no mínimo 6 (seis) páginas e no máximo 8 (oito) páginas. O documento não deverá possuir recuo de parágrafo. Utilizar dois espaços simples entre os itens.</w:t>
      </w:r>
      <w:r w:rsidRPr="0040672B">
        <w:rPr>
          <w:rFonts w:ascii="Arial" w:hAnsi="Arial" w:cs="Arial"/>
          <w:color w:val="808080"/>
          <w:sz w:val="22"/>
          <w:szCs w:val="22"/>
        </w:rPr>
        <w:t xml:space="preserve"> </w:t>
      </w:r>
    </w:p>
    <w:p w14:paraId="59FC931C" w14:textId="77777777" w:rsidR="001E1AD1" w:rsidRPr="0040672B" w:rsidRDefault="001E1AD1" w:rsidP="001E1AD1">
      <w:pPr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b/>
          <w:bCs/>
        </w:rPr>
        <w:t xml:space="preserve">TÍTULO </w:t>
      </w:r>
      <w:r w:rsidRPr="0040672B">
        <w:rPr>
          <w:rFonts w:ascii="Arial" w:hAnsi="Arial" w:cs="Arial"/>
          <w:color w:val="FF0000"/>
        </w:rPr>
        <w:t>(1,0 ponto)</w:t>
      </w:r>
    </w:p>
    <w:p w14:paraId="49A48AEA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O título deve ser claro e conciso refletindo o conteúdo do trabalho. No máximo duas linhas.</w:t>
      </w:r>
    </w:p>
    <w:p w14:paraId="48720282" w14:textId="77777777" w:rsidR="001E1AD1" w:rsidRPr="0040672B" w:rsidRDefault="001E1AD1" w:rsidP="001E1AD1">
      <w:pPr>
        <w:spacing w:after="0" w:line="240" w:lineRule="auto"/>
        <w:jc w:val="both"/>
        <w:rPr>
          <w:rFonts w:ascii="Arial" w:hAnsi="Arial" w:cs="Arial"/>
        </w:rPr>
      </w:pPr>
    </w:p>
    <w:p w14:paraId="58D7045A" w14:textId="77777777" w:rsidR="001E1AD1" w:rsidRPr="0040672B" w:rsidRDefault="001E1AD1" w:rsidP="001E1AD1">
      <w:pPr>
        <w:spacing w:after="0"/>
        <w:rPr>
          <w:rFonts w:ascii="Arial" w:hAnsi="Arial" w:cs="Arial"/>
          <w:b/>
          <w:bCs/>
        </w:rPr>
      </w:pPr>
      <w:r w:rsidRPr="0040672B">
        <w:rPr>
          <w:rFonts w:ascii="Arial" w:hAnsi="Arial" w:cs="Arial"/>
          <w:b/>
          <w:bCs/>
        </w:rPr>
        <w:t xml:space="preserve">INTRODUÇÃO </w:t>
      </w:r>
      <w:r w:rsidRPr="0040672B">
        <w:rPr>
          <w:rFonts w:ascii="Arial" w:hAnsi="Arial" w:cs="Arial"/>
          <w:color w:val="FF0000"/>
        </w:rPr>
        <w:t>(2,0 pontos)</w:t>
      </w:r>
    </w:p>
    <w:p w14:paraId="4BCEC357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 xml:space="preserve">A apresentação do assunto deve permitir ao leitor que tenha uma visão de conjunto do tema: </w:t>
      </w:r>
    </w:p>
    <w:p w14:paraId="5628C7DB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Especificar qual é o assunto, objeto de estudo;</w:t>
      </w:r>
    </w:p>
    <w:p w14:paraId="758801EF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Esclarecer sobre que ponto de vista o assunto está sendo abordado;</w:t>
      </w:r>
    </w:p>
    <w:p w14:paraId="7DBF24CF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Apresentar os trabalhos existentes na literatura que aborde o mesmo tema e/ou temas correlatos, situando o projeto que será realizado;</w:t>
      </w:r>
    </w:p>
    <w:p w14:paraId="28F40420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Utilizar a ABNT NBR 10520 para as citações bibliográficas.</w:t>
      </w:r>
    </w:p>
    <w:p w14:paraId="344EFAE5" w14:textId="77777777" w:rsidR="001E1AD1" w:rsidRPr="0040672B" w:rsidRDefault="001E1AD1" w:rsidP="001E1AD1">
      <w:pPr>
        <w:spacing w:after="0" w:line="240" w:lineRule="auto"/>
        <w:jc w:val="both"/>
        <w:rPr>
          <w:rFonts w:ascii="Arial" w:hAnsi="Arial" w:cs="Arial"/>
        </w:rPr>
      </w:pPr>
    </w:p>
    <w:p w14:paraId="54FBF0AB" w14:textId="77777777" w:rsidR="001E1AD1" w:rsidRPr="0040672B" w:rsidRDefault="001E1AD1" w:rsidP="001E1AD1">
      <w:pPr>
        <w:spacing w:after="0"/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b/>
          <w:bCs/>
        </w:rPr>
        <w:t xml:space="preserve">JUSTIFICATIVA </w:t>
      </w:r>
      <w:r w:rsidRPr="0040672B">
        <w:rPr>
          <w:rFonts w:ascii="Arial" w:hAnsi="Arial" w:cs="Arial"/>
          <w:color w:val="FF0000"/>
        </w:rPr>
        <w:t>(1,0 ponto)</w:t>
      </w:r>
    </w:p>
    <w:p w14:paraId="604CA2EA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Escrever as razões de se estudar o tema, considerando:</w:t>
      </w:r>
    </w:p>
    <w:p w14:paraId="7712E031" w14:textId="77777777" w:rsidR="001E1AD1" w:rsidRPr="0040672B" w:rsidRDefault="001E1AD1" w:rsidP="001E1AD1">
      <w:pPr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</w:rPr>
        <w:t>Interesse pelo tema e sua atualidade;</w:t>
      </w:r>
    </w:p>
    <w:p w14:paraId="2A2FBB4D" w14:textId="77777777" w:rsidR="001E1AD1" w:rsidRPr="0040672B" w:rsidRDefault="001E1AD1" w:rsidP="001E1AD1">
      <w:pPr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</w:rPr>
        <w:t>Relevância do estudo para a compreensão do problema que o tema propõe;</w:t>
      </w:r>
    </w:p>
    <w:p w14:paraId="04314A6C" w14:textId="77777777" w:rsidR="001E1AD1" w:rsidRPr="0040672B" w:rsidRDefault="001E1AD1" w:rsidP="001E1AD1">
      <w:pPr>
        <w:jc w:val="both"/>
        <w:rPr>
          <w:rFonts w:ascii="Arial" w:hAnsi="Arial" w:cs="Arial"/>
          <w:b/>
          <w:bCs/>
        </w:rPr>
      </w:pPr>
      <w:r w:rsidRPr="0040672B">
        <w:rPr>
          <w:rFonts w:ascii="Arial" w:hAnsi="Arial" w:cs="Arial"/>
        </w:rPr>
        <w:t>Importância do tema para o conhecimento multidisciplinar e principalmente interdisciplinar.</w:t>
      </w:r>
    </w:p>
    <w:p w14:paraId="7200D5B7" w14:textId="77777777" w:rsidR="001E1AD1" w:rsidRPr="0040672B" w:rsidRDefault="001E1AD1" w:rsidP="001E1AD1">
      <w:pPr>
        <w:ind w:left="360"/>
        <w:jc w:val="both"/>
        <w:rPr>
          <w:rFonts w:ascii="Arial" w:hAnsi="Arial" w:cs="Arial"/>
        </w:rPr>
      </w:pPr>
    </w:p>
    <w:p w14:paraId="03E34308" w14:textId="77777777" w:rsidR="001E1AD1" w:rsidRPr="0040672B" w:rsidRDefault="001E1AD1" w:rsidP="001E1AD1">
      <w:pPr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b/>
          <w:bCs/>
        </w:rPr>
        <w:t xml:space="preserve">OBJETIVOS </w:t>
      </w:r>
      <w:r w:rsidRPr="0040672B">
        <w:rPr>
          <w:rFonts w:ascii="Arial" w:hAnsi="Arial" w:cs="Arial"/>
          <w:color w:val="FF0000"/>
        </w:rPr>
        <w:t>(1,0 ponto)</w:t>
      </w:r>
    </w:p>
    <w:p w14:paraId="408F410E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Apresentar objetivo(s) pretendido(s), geral e/ou específicos.</w:t>
      </w:r>
    </w:p>
    <w:p w14:paraId="52BF83F0" w14:textId="77777777" w:rsidR="001E1AD1" w:rsidRPr="0040672B" w:rsidRDefault="001E1AD1" w:rsidP="001E1AD1">
      <w:pPr>
        <w:jc w:val="both"/>
        <w:rPr>
          <w:rFonts w:ascii="Arial" w:hAnsi="Arial" w:cs="Arial"/>
          <w:b/>
          <w:bCs/>
        </w:rPr>
      </w:pPr>
    </w:p>
    <w:p w14:paraId="18355D77" w14:textId="77777777" w:rsidR="001E1AD1" w:rsidRPr="0040672B" w:rsidRDefault="001E1AD1" w:rsidP="001E1AD1">
      <w:pPr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b/>
          <w:bCs/>
        </w:rPr>
        <w:t xml:space="preserve">METODOLOGIA </w:t>
      </w:r>
      <w:r w:rsidRPr="0040672B">
        <w:rPr>
          <w:rFonts w:ascii="Arial" w:hAnsi="Arial" w:cs="Arial"/>
          <w:color w:val="FF0000"/>
        </w:rPr>
        <w:t>(1,5 pontos)</w:t>
      </w:r>
    </w:p>
    <w:p w14:paraId="524F5873" w14:textId="77777777" w:rsidR="001E1AD1" w:rsidRPr="0040672B" w:rsidRDefault="001E1AD1" w:rsidP="001E1AD1">
      <w:pPr>
        <w:jc w:val="both"/>
        <w:rPr>
          <w:rFonts w:ascii="Arial" w:hAnsi="Arial" w:cs="Arial"/>
          <w:color w:val="808080"/>
        </w:rPr>
      </w:pPr>
      <w:r w:rsidRPr="0040672B">
        <w:rPr>
          <w:rFonts w:ascii="Arial" w:hAnsi="Arial" w:cs="Arial"/>
        </w:rPr>
        <w:t>Apresentar o método ou metodologia proposta para atingir os objetivos.</w:t>
      </w:r>
    </w:p>
    <w:p w14:paraId="490112C9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Explicitar sucintamente o que foi feito</w:t>
      </w:r>
      <w:r>
        <w:rPr>
          <w:rFonts w:ascii="Arial" w:hAnsi="Arial" w:cs="Arial"/>
        </w:rPr>
        <w:t xml:space="preserve"> na literatura</w:t>
      </w:r>
      <w:r w:rsidRPr="0040672B">
        <w:rPr>
          <w:rFonts w:ascii="Arial" w:hAnsi="Arial" w:cs="Arial"/>
        </w:rPr>
        <w:t>, enfatizando as técnicas escolhidas, tipos de experimentos que já foram e/ou serão realizados, ou detalhes sucintos que demonstrem a importância/efetividade/relevância da metodologia, técnica e aplicação da proposta em questão.</w:t>
      </w:r>
    </w:p>
    <w:p w14:paraId="493A8F26" w14:textId="77777777" w:rsidR="001E1AD1" w:rsidRPr="0040672B" w:rsidRDefault="001E1AD1" w:rsidP="001E1AD1">
      <w:pPr>
        <w:jc w:val="both"/>
        <w:rPr>
          <w:rFonts w:ascii="Arial" w:hAnsi="Arial" w:cs="Arial"/>
        </w:rPr>
      </w:pPr>
    </w:p>
    <w:p w14:paraId="66926E62" w14:textId="77777777" w:rsidR="001E1AD1" w:rsidRPr="0040672B" w:rsidRDefault="001E1AD1" w:rsidP="001E1AD1">
      <w:pPr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b/>
          <w:bCs/>
        </w:rPr>
        <w:t xml:space="preserve">RESULTADOS ESPERADOS </w:t>
      </w:r>
      <w:r w:rsidRPr="0040672B">
        <w:rPr>
          <w:rFonts w:ascii="Arial" w:hAnsi="Arial" w:cs="Arial"/>
          <w:color w:val="FF0000"/>
        </w:rPr>
        <w:t>(1,5 pontos)</w:t>
      </w:r>
    </w:p>
    <w:p w14:paraId="1AA18DAE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Apresentar resultados encontrados na literatura, de forma direta, objetiva, sucinta e clara, apontando sua significância e sua relevância. Aqui se interpreta, critica, justifica e enfatiza os resultados. É a parte da argumentação. Nos casos pertinentes, apresentar os resultados já obtidos pelo autor e fazer uma breve discussão.</w:t>
      </w:r>
    </w:p>
    <w:p w14:paraId="42C50B27" w14:textId="77777777" w:rsidR="001E1AD1" w:rsidRPr="0040672B" w:rsidRDefault="001E1AD1" w:rsidP="001E1AD1">
      <w:pPr>
        <w:jc w:val="both"/>
        <w:rPr>
          <w:rFonts w:ascii="Arial" w:hAnsi="Arial" w:cs="Arial"/>
        </w:rPr>
      </w:pPr>
    </w:p>
    <w:p w14:paraId="1C49A0D3" w14:textId="77777777" w:rsidR="001E1AD1" w:rsidRPr="0040672B" w:rsidRDefault="001E1AD1" w:rsidP="001E1AD1">
      <w:pPr>
        <w:jc w:val="both"/>
        <w:rPr>
          <w:rFonts w:ascii="Arial" w:hAnsi="Arial" w:cs="Arial"/>
          <w:color w:val="FF0000"/>
        </w:rPr>
      </w:pPr>
      <w:r w:rsidRPr="0040672B">
        <w:rPr>
          <w:rFonts w:ascii="Arial" w:hAnsi="Arial" w:cs="Arial"/>
          <w:b/>
          <w:bCs/>
        </w:rPr>
        <w:t xml:space="preserve">REFERÊNCIAS BIBLIOGRÁFICAS </w:t>
      </w:r>
      <w:r w:rsidRPr="0040672B">
        <w:rPr>
          <w:rFonts w:ascii="Arial" w:hAnsi="Arial" w:cs="Arial"/>
          <w:color w:val="FF0000"/>
        </w:rPr>
        <w:t>(1,0 ponto)</w:t>
      </w:r>
    </w:p>
    <w:p w14:paraId="4FAB8755" w14:textId="77777777" w:rsidR="001E1AD1" w:rsidRPr="0040672B" w:rsidRDefault="001E1AD1" w:rsidP="001E1AD1">
      <w:pPr>
        <w:jc w:val="both"/>
        <w:rPr>
          <w:rFonts w:ascii="Arial" w:hAnsi="Arial" w:cs="Arial"/>
        </w:rPr>
      </w:pPr>
      <w:r w:rsidRPr="0040672B">
        <w:rPr>
          <w:rFonts w:ascii="Arial" w:hAnsi="Arial" w:cs="Arial"/>
        </w:rPr>
        <w:t>A referência bibliográfica deve atender a ABNT NBR 6023.</w:t>
      </w:r>
    </w:p>
    <w:p w14:paraId="0273A911" w14:textId="77777777" w:rsidR="001E1AD1" w:rsidRPr="0040672B" w:rsidRDefault="001E1AD1" w:rsidP="001E1AD1">
      <w:pPr>
        <w:jc w:val="both"/>
        <w:rPr>
          <w:rFonts w:ascii="Arial" w:hAnsi="Arial" w:cs="Arial"/>
        </w:rPr>
      </w:pPr>
    </w:p>
    <w:p w14:paraId="2A2994D8" w14:textId="77777777" w:rsidR="001E1AD1" w:rsidRPr="00D71798" w:rsidRDefault="001E1AD1" w:rsidP="001E1AD1">
      <w:pPr>
        <w:jc w:val="both"/>
        <w:rPr>
          <w:rFonts w:ascii="Arial" w:hAnsi="Arial" w:cs="Arial"/>
          <w:b/>
          <w:bCs/>
          <w:color w:val="FF0000"/>
        </w:rPr>
      </w:pPr>
      <w:r w:rsidRPr="00D71798">
        <w:rPr>
          <w:rFonts w:ascii="Arial" w:hAnsi="Arial" w:cs="Arial"/>
          <w:b/>
          <w:bCs/>
          <w:color w:val="FF0000"/>
        </w:rPr>
        <w:t>Pontuação máxima do pré-projeto do candidato: 10,0 (dez) pontos.</w:t>
      </w:r>
    </w:p>
    <w:p w14:paraId="183FE7A2" w14:textId="77777777" w:rsidR="001E1AD1" w:rsidRPr="0040672B" w:rsidRDefault="001E1AD1" w:rsidP="001E1AD1">
      <w:pPr>
        <w:jc w:val="both"/>
        <w:rPr>
          <w:rFonts w:ascii="Arial" w:hAnsi="Arial" w:cs="Arial"/>
          <w:b/>
          <w:bCs/>
          <w:color w:val="0070C0"/>
        </w:rPr>
      </w:pPr>
      <w:r w:rsidRPr="00D71798">
        <w:rPr>
          <w:rFonts w:ascii="Arial" w:hAnsi="Arial" w:cs="Arial"/>
          <w:b/>
          <w:bCs/>
          <w:color w:val="FF0000"/>
        </w:rPr>
        <w:t>Pontuação mínima para aprovação do candidato na Etapa 1 (eliminatória): 7,0 (sete) pontos.</w:t>
      </w:r>
    </w:p>
    <w:p w14:paraId="66A5EF11" w14:textId="77777777" w:rsidR="001E1AD1" w:rsidRPr="0040672B" w:rsidRDefault="001E1AD1" w:rsidP="001E1AD1">
      <w:pPr>
        <w:jc w:val="both"/>
        <w:rPr>
          <w:rFonts w:ascii="Arial" w:hAnsi="Arial" w:cs="Arial"/>
          <w:b/>
          <w:bCs/>
          <w:color w:val="0070C0"/>
        </w:rPr>
      </w:pPr>
    </w:p>
    <w:p w14:paraId="06D14861" w14:textId="77777777" w:rsidR="001E1AD1" w:rsidRDefault="001E1AD1" w:rsidP="001E1AD1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Pr="0040672B">
        <w:rPr>
          <w:rFonts w:ascii="Arial" w:hAnsi="Arial" w:cs="Arial"/>
          <w:b/>
          <w:bCs/>
        </w:rPr>
        <w:lastRenderedPageBreak/>
        <w:t>FICHA DE CADASTRO DO PRÉ-PROJETO</w:t>
      </w:r>
    </w:p>
    <w:p w14:paraId="568BFDBC" w14:textId="77777777" w:rsidR="002A05F8" w:rsidRPr="0040672B" w:rsidRDefault="002A05F8" w:rsidP="001E1AD1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391109A" w14:textId="5771E8DA" w:rsidR="001E1AD1" w:rsidRDefault="001E1AD1" w:rsidP="001E1AD1">
      <w:pPr>
        <w:pStyle w:val="Ttulo3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40672B">
        <w:rPr>
          <w:rFonts w:ascii="Arial" w:hAnsi="Arial" w:cs="Arial"/>
          <w:sz w:val="22"/>
          <w:szCs w:val="22"/>
        </w:rPr>
        <w:t>Nome do candidato</w:t>
      </w:r>
      <w:r w:rsidR="00C40A3D">
        <w:rPr>
          <w:rFonts w:ascii="Arial" w:hAnsi="Arial" w:cs="Arial"/>
          <w:sz w:val="22"/>
          <w:szCs w:val="22"/>
        </w:rPr>
        <w:t>\telefone para contato</w:t>
      </w:r>
      <w:r w:rsidRPr="0040672B">
        <w:rPr>
          <w:rFonts w:ascii="Arial" w:hAnsi="Arial" w:cs="Arial"/>
          <w:sz w:val="22"/>
          <w:szCs w:val="22"/>
        </w:rPr>
        <w:t>:</w:t>
      </w:r>
    </w:p>
    <w:p w14:paraId="12CE3A20" w14:textId="77777777" w:rsidR="002A05F8" w:rsidRDefault="002A05F8" w:rsidP="001E1AD1">
      <w:pPr>
        <w:pStyle w:val="Ttulo3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ACFC1C9" w14:textId="77777777" w:rsidR="002A05F8" w:rsidRDefault="002A05F8" w:rsidP="001E1AD1">
      <w:pPr>
        <w:pStyle w:val="Ttulo3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2EDFBA94" w14:textId="53AE4067" w:rsidR="002A05F8" w:rsidRDefault="002A05F8" w:rsidP="002A05F8">
      <w:pPr>
        <w:pStyle w:val="Ttulo3"/>
        <w:rPr>
          <w:rFonts w:ascii="Arial" w:hAnsi="Arial" w:cs="Arial"/>
          <w:sz w:val="22"/>
          <w:szCs w:val="22"/>
        </w:rPr>
      </w:pPr>
      <w:r w:rsidRPr="002A05F8">
        <w:rPr>
          <w:rFonts w:ascii="Arial" w:hAnsi="Arial" w:cs="Arial"/>
          <w:sz w:val="22"/>
          <w:szCs w:val="22"/>
        </w:rPr>
        <w:t>Formação do candidato (graduação</w:t>
      </w:r>
      <w:r w:rsidR="0083438B">
        <w:rPr>
          <w:rFonts w:ascii="Arial" w:hAnsi="Arial" w:cs="Arial"/>
          <w:sz w:val="22"/>
          <w:szCs w:val="22"/>
        </w:rPr>
        <w:t xml:space="preserve"> ou mestrado</w:t>
      </w:r>
      <w:r w:rsidRPr="002A05F8">
        <w:rPr>
          <w:rFonts w:ascii="Arial" w:hAnsi="Arial" w:cs="Arial"/>
          <w:sz w:val="22"/>
          <w:szCs w:val="22"/>
        </w:rPr>
        <w:t>):</w:t>
      </w:r>
    </w:p>
    <w:p w14:paraId="121DD75D" w14:textId="77777777" w:rsidR="002A05F8" w:rsidRPr="002A05F8" w:rsidRDefault="002A05F8" w:rsidP="002A05F8">
      <w:pPr>
        <w:pStyle w:val="Ttulo3"/>
        <w:rPr>
          <w:rFonts w:ascii="Arial" w:hAnsi="Arial" w:cs="Arial"/>
          <w:sz w:val="22"/>
          <w:szCs w:val="22"/>
        </w:rPr>
      </w:pPr>
    </w:p>
    <w:p w14:paraId="331E429C" w14:textId="58059303" w:rsidR="002A05F8" w:rsidRPr="0040672B" w:rsidRDefault="002A05F8" w:rsidP="002A05F8">
      <w:pPr>
        <w:pStyle w:val="Ttulo3"/>
        <w:rPr>
          <w:rFonts w:ascii="Arial" w:hAnsi="Arial" w:cs="Arial"/>
          <w:sz w:val="22"/>
          <w:szCs w:val="22"/>
        </w:rPr>
      </w:pPr>
      <w:r w:rsidRPr="002A05F8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3060ED9C" w14:textId="07C433FB" w:rsidR="001E1AD1" w:rsidRDefault="002A05F8" w:rsidP="001E1AD1">
      <w:pPr>
        <w:pStyle w:val="Ttulo3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Local de f</w:t>
      </w:r>
      <w:r w:rsidR="001E1AD1" w:rsidRPr="0040672B">
        <w:rPr>
          <w:rFonts w:ascii="Arial" w:hAnsi="Arial" w:cs="Arial"/>
          <w:sz w:val="22"/>
          <w:szCs w:val="22"/>
        </w:rPr>
        <w:t>ormação do candidato (graduação</w:t>
      </w:r>
      <w:r w:rsidR="0083438B">
        <w:rPr>
          <w:rFonts w:ascii="Arial" w:hAnsi="Arial" w:cs="Arial"/>
          <w:sz w:val="22"/>
          <w:szCs w:val="22"/>
        </w:rPr>
        <w:t xml:space="preserve"> ou mestrado</w:t>
      </w:r>
      <w:r w:rsidR="001E1AD1" w:rsidRPr="0040672B">
        <w:rPr>
          <w:rFonts w:ascii="Arial" w:hAnsi="Arial" w:cs="Arial"/>
          <w:sz w:val="22"/>
          <w:szCs w:val="22"/>
        </w:rPr>
        <w:t>):</w:t>
      </w:r>
    </w:p>
    <w:p w14:paraId="1C04D7E1" w14:textId="333C63BC" w:rsidR="002A05F8" w:rsidRDefault="002A05F8" w:rsidP="001E1AD1">
      <w:pPr>
        <w:pStyle w:val="Ttulo3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Sigla e nome completo da Instituição:</w:t>
      </w:r>
    </w:p>
    <w:p w14:paraId="1F5BCC5A" w14:textId="77777777" w:rsidR="002A05F8" w:rsidRDefault="002A05F8" w:rsidP="001E1AD1">
      <w:pPr>
        <w:pStyle w:val="Ttulo3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B58B245" w14:textId="77777777" w:rsidR="002A05F8" w:rsidRDefault="002A05F8" w:rsidP="001E1AD1">
      <w:pPr>
        <w:pStyle w:val="Ttulo3"/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FEEEAA2" w14:textId="77777777" w:rsidR="002A05F8" w:rsidRDefault="002A05F8" w:rsidP="001E1AD1">
      <w:pPr>
        <w:pStyle w:val="Ttulo3"/>
        <w:rPr>
          <w:rFonts w:ascii="Arial" w:hAnsi="Arial" w:cs="Arial"/>
          <w:sz w:val="22"/>
          <w:szCs w:val="22"/>
        </w:rPr>
      </w:pPr>
    </w:p>
    <w:p w14:paraId="0001B3EF" w14:textId="77777777" w:rsidR="002A05F8" w:rsidRPr="0040672B" w:rsidRDefault="002A05F8" w:rsidP="001E1AD1">
      <w:pPr>
        <w:pStyle w:val="Ttulo3"/>
        <w:rPr>
          <w:rFonts w:ascii="Arial" w:hAnsi="Arial" w:cs="Arial"/>
          <w:sz w:val="22"/>
          <w:szCs w:val="22"/>
        </w:rPr>
      </w:pPr>
    </w:p>
    <w:p w14:paraId="3346B94D" w14:textId="77777777" w:rsidR="001E1AD1" w:rsidRDefault="001E1AD1" w:rsidP="001E1AD1">
      <w:pPr>
        <w:pStyle w:val="Ttulo3"/>
        <w:rPr>
          <w:rFonts w:ascii="Arial" w:hAnsi="Arial" w:cs="Arial"/>
          <w:sz w:val="22"/>
          <w:szCs w:val="22"/>
        </w:rPr>
      </w:pPr>
      <w:r w:rsidRPr="0040672B">
        <w:rPr>
          <w:rFonts w:ascii="Arial" w:hAnsi="Arial" w:cs="Arial"/>
          <w:sz w:val="22"/>
          <w:szCs w:val="22"/>
        </w:rPr>
        <w:t xml:space="preserve">Local de residência (cidade/estado): </w:t>
      </w:r>
    </w:p>
    <w:p w14:paraId="3B3F8FF9" w14:textId="77777777" w:rsidR="001E1AD1" w:rsidRPr="0040672B" w:rsidRDefault="001E1AD1" w:rsidP="001E1AD1">
      <w:pPr>
        <w:pStyle w:val="Ttulo3"/>
        <w:rPr>
          <w:rFonts w:ascii="Arial" w:hAnsi="Arial" w:cs="Arial"/>
          <w:sz w:val="22"/>
          <w:szCs w:val="22"/>
        </w:rPr>
      </w:pPr>
      <w:r w:rsidRPr="0040672B">
        <w:rPr>
          <w:rFonts w:ascii="Arial" w:hAnsi="Arial" w:cs="Arial"/>
          <w:sz w:val="22"/>
          <w:szCs w:val="22"/>
        </w:rPr>
        <w:t>_________________________________________________</w:t>
      </w:r>
      <w:r>
        <w:rPr>
          <w:rFonts w:ascii="Arial" w:hAnsi="Arial" w:cs="Arial"/>
          <w:sz w:val="22"/>
          <w:szCs w:val="22"/>
        </w:rPr>
        <w:t>_______________</w:t>
      </w:r>
      <w:r w:rsidRPr="0040672B">
        <w:rPr>
          <w:rFonts w:ascii="Arial" w:hAnsi="Arial" w:cs="Arial"/>
          <w:sz w:val="22"/>
          <w:szCs w:val="22"/>
        </w:rPr>
        <w:t>____</w:t>
      </w:r>
    </w:p>
    <w:p w14:paraId="1083047F" w14:textId="77777777" w:rsidR="001E1AD1" w:rsidRPr="0040672B" w:rsidRDefault="001E1AD1" w:rsidP="001E1AD1">
      <w:pPr>
        <w:pStyle w:val="Ttulo3"/>
        <w:rPr>
          <w:rFonts w:ascii="Arial" w:hAnsi="Arial" w:cs="Arial"/>
          <w:b w:val="0"/>
          <w:bCs w:val="0"/>
          <w:sz w:val="22"/>
          <w:szCs w:val="22"/>
        </w:rPr>
      </w:pPr>
      <w:r w:rsidRPr="0040672B">
        <w:rPr>
          <w:rFonts w:ascii="Arial" w:hAnsi="Arial" w:cs="Arial"/>
          <w:b w:val="0"/>
          <w:bCs w:val="0"/>
          <w:sz w:val="22"/>
          <w:szCs w:val="22"/>
        </w:rPr>
        <w:t>No caso de estrangeiro (país/cidade):</w:t>
      </w:r>
    </w:p>
    <w:p w14:paraId="0D504917" w14:textId="77777777" w:rsidR="001E1AD1" w:rsidRPr="0040672B" w:rsidRDefault="001E1AD1" w:rsidP="001E1AD1">
      <w:pPr>
        <w:pStyle w:val="Ttulo3"/>
        <w:rPr>
          <w:rFonts w:ascii="Arial" w:hAnsi="Arial" w:cs="Arial"/>
          <w:sz w:val="22"/>
          <w:szCs w:val="22"/>
        </w:rPr>
      </w:pPr>
    </w:p>
    <w:p w14:paraId="5C10BFBC" w14:textId="0E976EB1" w:rsidR="001E1AD1" w:rsidRDefault="001E1AD1" w:rsidP="001E1AD1">
      <w:pPr>
        <w:pStyle w:val="Ttulo3"/>
        <w:rPr>
          <w:rFonts w:ascii="Arial" w:hAnsi="Arial" w:cs="Arial"/>
          <w:sz w:val="22"/>
          <w:szCs w:val="22"/>
        </w:rPr>
      </w:pPr>
      <w:r w:rsidRPr="0040672B">
        <w:rPr>
          <w:rFonts w:ascii="Arial" w:hAnsi="Arial" w:cs="Arial"/>
          <w:sz w:val="22"/>
          <w:szCs w:val="22"/>
        </w:rPr>
        <w:t xml:space="preserve">Título </w:t>
      </w:r>
      <w:r w:rsidR="0052080E">
        <w:rPr>
          <w:rFonts w:ascii="Arial" w:hAnsi="Arial" w:cs="Arial"/>
          <w:sz w:val="22"/>
          <w:szCs w:val="22"/>
        </w:rPr>
        <w:t>provisório para o</w:t>
      </w:r>
      <w:r w:rsidRPr="0040672B">
        <w:rPr>
          <w:rFonts w:ascii="Arial" w:hAnsi="Arial" w:cs="Arial"/>
          <w:sz w:val="22"/>
          <w:szCs w:val="22"/>
        </w:rPr>
        <w:t xml:space="preserve"> pré-projeto</w:t>
      </w:r>
      <w:r w:rsidR="0052080E">
        <w:rPr>
          <w:rFonts w:ascii="Arial" w:hAnsi="Arial" w:cs="Arial"/>
          <w:sz w:val="22"/>
          <w:szCs w:val="22"/>
        </w:rPr>
        <w:t xml:space="preserve"> de </w:t>
      </w:r>
      <w:r w:rsidR="003E427D">
        <w:rPr>
          <w:rFonts w:ascii="Arial" w:hAnsi="Arial" w:cs="Arial"/>
          <w:sz w:val="22"/>
          <w:szCs w:val="22"/>
        </w:rPr>
        <w:t>Dissertação</w:t>
      </w:r>
      <w:r w:rsidR="0083438B">
        <w:rPr>
          <w:rFonts w:ascii="Arial" w:hAnsi="Arial" w:cs="Arial"/>
          <w:sz w:val="22"/>
          <w:szCs w:val="22"/>
        </w:rPr>
        <w:t xml:space="preserve"> OU Tese</w:t>
      </w:r>
      <w:r w:rsidRPr="0040672B">
        <w:rPr>
          <w:rFonts w:ascii="Arial" w:hAnsi="Arial" w:cs="Arial"/>
          <w:sz w:val="22"/>
          <w:szCs w:val="22"/>
        </w:rPr>
        <w:t xml:space="preserve">: </w:t>
      </w:r>
    </w:p>
    <w:p w14:paraId="37EE8C79" w14:textId="77777777" w:rsidR="002A05F8" w:rsidRDefault="002A05F8" w:rsidP="001E1AD1">
      <w:pPr>
        <w:pStyle w:val="Ttulo3"/>
        <w:rPr>
          <w:rFonts w:ascii="Arial" w:hAnsi="Arial" w:cs="Arial"/>
          <w:sz w:val="22"/>
          <w:szCs w:val="22"/>
        </w:rPr>
      </w:pPr>
    </w:p>
    <w:p w14:paraId="09987AF9" w14:textId="77777777" w:rsidR="001E1AD1" w:rsidRPr="0040672B" w:rsidRDefault="001E1AD1" w:rsidP="001E1AD1">
      <w:pPr>
        <w:pStyle w:val="Ttulo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Pr="0040672B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14:paraId="39B2569C" w14:textId="77777777" w:rsidR="001E1AD1" w:rsidRDefault="001E1AD1" w:rsidP="001E1AD1">
      <w:pPr>
        <w:pStyle w:val="Ttulo3"/>
        <w:rPr>
          <w:rFonts w:ascii="Arial" w:hAnsi="Arial" w:cs="Arial"/>
          <w:sz w:val="22"/>
          <w:szCs w:val="22"/>
        </w:rPr>
      </w:pPr>
      <w:r w:rsidRPr="0040672B">
        <w:rPr>
          <w:rFonts w:ascii="Arial" w:hAnsi="Arial" w:cs="Arial"/>
          <w:sz w:val="22"/>
          <w:szCs w:val="22"/>
        </w:rPr>
        <w:t>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09D3B480" w14:textId="77777777" w:rsidR="00B11853" w:rsidRDefault="00B11853" w:rsidP="001E1AD1">
      <w:pPr>
        <w:pStyle w:val="Ttulo3"/>
        <w:rPr>
          <w:rFonts w:ascii="Arial" w:hAnsi="Arial" w:cs="Arial"/>
          <w:color w:val="FF0000"/>
          <w:sz w:val="22"/>
          <w:szCs w:val="22"/>
        </w:rPr>
      </w:pPr>
    </w:p>
    <w:p w14:paraId="2DFC022C" w14:textId="55F5098D" w:rsidR="003E427D" w:rsidRDefault="00C62DDF" w:rsidP="001E1AD1">
      <w:pPr>
        <w:pStyle w:val="Ttulo3"/>
        <w:rPr>
          <w:rFonts w:ascii="Arial" w:hAnsi="Arial" w:cs="Arial"/>
          <w:color w:val="FF0000"/>
          <w:sz w:val="22"/>
          <w:szCs w:val="22"/>
        </w:rPr>
      </w:pPr>
      <w:r w:rsidRPr="002A05F8">
        <w:rPr>
          <w:rFonts w:ascii="Arial" w:hAnsi="Arial" w:cs="Arial"/>
          <w:color w:val="FF0000"/>
          <w:sz w:val="22"/>
          <w:szCs w:val="22"/>
        </w:rPr>
        <w:t>ATENÇÃO</w:t>
      </w:r>
      <w:r w:rsidR="002A05F8" w:rsidRPr="002A05F8">
        <w:rPr>
          <w:rFonts w:ascii="Arial" w:hAnsi="Arial" w:cs="Arial"/>
          <w:color w:val="FF0000"/>
          <w:sz w:val="22"/>
          <w:szCs w:val="22"/>
        </w:rPr>
        <w:t>:</w:t>
      </w:r>
      <w:r w:rsidRPr="002A05F8">
        <w:rPr>
          <w:rFonts w:ascii="Arial" w:hAnsi="Arial" w:cs="Arial"/>
          <w:color w:val="FF0000"/>
          <w:sz w:val="22"/>
          <w:szCs w:val="22"/>
        </w:rPr>
        <w:t xml:space="preserve"> </w:t>
      </w:r>
      <w:r w:rsidR="002A05F8" w:rsidRPr="002A05F8">
        <w:rPr>
          <w:rFonts w:ascii="Arial" w:hAnsi="Arial" w:cs="Arial"/>
          <w:color w:val="FF0000"/>
          <w:sz w:val="22"/>
          <w:szCs w:val="22"/>
        </w:rPr>
        <w:t xml:space="preserve">verifique no corpo do edital as opções para orientadores e o endereço para o currículo na plataforma </w:t>
      </w:r>
      <w:r w:rsidR="00B11853">
        <w:rPr>
          <w:rFonts w:ascii="Arial" w:hAnsi="Arial" w:cs="Arial"/>
          <w:color w:val="FF0000"/>
          <w:sz w:val="22"/>
          <w:szCs w:val="22"/>
        </w:rPr>
        <w:t>L</w:t>
      </w:r>
      <w:r w:rsidR="002A05F8" w:rsidRPr="002A05F8">
        <w:rPr>
          <w:rFonts w:ascii="Arial" w:hAnsi="Arial" w:cs="Arial"/>
          <w:color w:val="FF0000"/>
          <w:sz w:val="22"/>
          <w:szCs w:val="22"/>
        </w:rPr>
        <w:t>attes do CNPq.</w:t>
      </w:r>
    </w:p>
    <w:p w14:paraId="01ED069D" w14:textId="77777777" w:rsidR="00B11853" w:rsidRDefault="00B11853" w:rsidP="001E1AD1">
      <w:pPr>
        <w:pStyle w:val="Ttulo3"/>
        <w:rPr>
          <w:rFonts w:ascii="Arial" w:hAnsi="Arial" w:cs="Arial"/>
          <w:color w:val="FF0000"/>
          <w:sz w:val="22"/>
          <w:szCs w:val="22"/>
        </w:rPr>
      </w:pPr>
    </w:p>
    <w:p w14:paraId="542DA717" w14:textId="77777777" w:rsidR="00B11853" w:rsidRPr="002A05F8" w:rsidRDefault="00B11853" w:rsidP="001E1AD1">
      <w:pPr>
        <w:pStyle w:val="Ttulo3"/>
        <w:rPr>
          <w:rFonts w:ascii="Arial" w:hAnsi="Arial" w:cs="Arial"/>
          <w:color w:val="FF0000"/>
          <w:sz w:val="22"/>
          <w:szCs w:val="22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4"/>
      </w:tblGrid>
      <w:tr w:rsidR="000D49F9" w:rsidRPr="0040672B" w14:paraId="619E415E" w14:textId="77777777" w:rsidTr="00924768">
        <w:trPr>
          <w:trHeight w:val="389"/>
        </w:trPr>
        <w:tc>
          <w:tcPr>
            <w:tcW w:w="8534" w:type="dxa"/>
          </w:tcPr>
          <w:p w14:paraId="54873237" w14:textId="459AA463" w:rsidR="000D49F9" w:rsidRPr="00C70A18" w:rsidRDefault="000D49F9" w:rsidP="00E905B8">
            <w:pPr>
              <w:jc w:val="both"/>
              <w:rPr>
                <w:rFonts w:ascii="Arial" w:hAnsi="Arial" w:cs="Arial"/>
                <w:b/>
                <w:bCs/>
              </w:rPr>
            </w:pPr>
            <w:bookmarkStart w:id="0" w:name="_Hlk145898876"/>
            <w:r w:rsidRPr="00C70A18">
              <w:rPr>
                <w:rFonts w:ascii="Arial" w:hAnsi="Arial" w:cs="Arial"/>
                <w:b/>
                <w:bCs/>
              </w:rPr>
              <w:lastRenderedPageBreak/>
              <w:t>Linha de pesquisa</w:t>
            </w:r>
            <w:r w:rsidR="003E427D">
              <w:rPr>
                <w:rFonts w:ascii="Arial" w:hAnsi="Arial" w:cs="Arial"/>
                <w:b/>
                <w:bCs/>
              </w:rPr>
              <w:t xml:space="preserve"> </w:t>
            </w:r>
            <w:r w:rsidR="002A05F8">
              <w:rPr>
                <w:rFonts w:ascii="Arial" w:hAnsi="Arial" w:cs="Arial"/>
                <w:b/>
                <w:bCs/>
              </w:rPr>
              <w:t>n</w:t>
            </w:r>
            <w:r w:rsidR="003E427D">
              <w:rPr>
                <w:rFonts w:ascii="Arial" w:hAnsi="Arial" w:cs="Arial"/>
                <w:b/>
                <w:bCs/>
              </w:rPr>
              <w:t xml:space="preserve">o </w:t>
            </w:r>
            <w:r w:rsidR="00924768">
              <w:rPr>
                <w:rFonts w:ascii="Arial" w:hAnsi="Arial" w:cs="Arial"/>
                <w:b/>
                <w:bCs/>
              </w:rPr>
              <w:t xml:space="preserve">Mestrado </w:t>
            </w:r>
            <w:r w:rsidR="0083438B">
              <w:rPr>
                <w:rFonts w:ascii="Arial" w:hAnsi="Arial" w:cs="Arial"/>
                <w:b/>
                <w:bCs/>
              </w:rPr>
              <w:t xml:space="preserve">e Doutorado </w:t>
            </w:r>
            <w:r w:rsidR="00924768">
              <w:rPr>
                <w:rFonts w:ascii="Arial" w:hAnsi="Arial" w:cs="Arial"/>
                <w:b/>
                <w:bCs/>
              </w:rPr>
              <w:t>em Bioenergia:</w:t>
            </w:r>
          </w:p>
        </w:tc>
      </w:tr>
      <w:tr w:rsidR="000D49F9" w:rsidRPr="0040672B" w14:paraId="65FCB37C" w14:textId="77777777" w:rsidTr="00924768">
        <w:trPr>
          <w:trHeight w:val="421"/>
        </w:trPr>
        <w:tc>
          <w:tcPr>
            <w:tcW w:w="8534" w:type="dxa"/>
          </w:tcPr>
          <w:p w14:paraId="71B5C969" w14:textId="7332CD6A" w:rsidR="000D49F9" w:rsidRPr="0040672B" w:rsidRDefault="000D49F9" w:rsidP="00924768">
            <w:pPr>
              <w:jc w:val="both"/>
              <w:rPr>
                <w:rFonts w:ascii="Arial" w:hAnsi="Arial" w:cs="Arial"/>
              </w:rPr>
            </w:pPr>
          </w:p>
        </w:tc>
      </w:tr>
      <w:tr w:rsidR="00924768" w:rsidRPr="0040672B" w14:paraId="26BDE217" w14:textId="77777777" w:rsidTr="00924768">
        <w:trPr>
          <w:trHeight w:val="421"/>
        </w:trPr>
        <w:tc>
          <w:tcPr>
            <w:tcW w:w="8534" w:type="dxa"/>
          </w:tcPr>
          <w:p w14:paraId="6E6FB6F2" w14:textId="255F573F" w:rsidR="00C62DDF" w:rsidRDefault="00C62DDF" w:rsidP="00C62DD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BIOCOMBUSTÍVEIS</w:t>
            </w:r>
          </w:p>
          <w:p w14:paraId="36278FA1" w14:textId="1D30E8DB" w:rsidR="00924768" w:rsidRPr="0040672B" w:rsidRDefault="00C62DDF" w:rsidP="00C62DD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ENERGIAS RENOVÁVEIS</w:t>
            </w:r>
          </w:p>
        </w:tc>
      </w:tr>
      <w:bookmarkEnd w:id="0"/>
    </w:tbl>
    <w:p w14:paraId="67512482" w14:textId="77777777" w:rsidR="000D49F9" w:rsidRDefault="000D49F9" w:rsidP="001E1AD1">
      <w:pPr>
        <w:jc w:val="both"/>
        <w:rPr>
          <w:rFonts w:ascii="Arial" w:hAnsi="Arial" w:cs="Arial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4"/>
      </w:tblGrid>
      <w:tr w:rsidR="00924768" w:rsidRPr="0040672B" w14:paraId="477A3E11" w14:textId="77777777" w:rsidTr="0081308E">
        <w:trPr>
          <w:trHeight w:val="389"/>
        </w:trPr>
        <w:tc>
          <w:tcPr>
            <w:tcW w:w="8534" w:type="dxa"/>
          </w:tcPr>
          <w:p w14:paraId="781B3983" w14:textId="02BBB352" w:rsidR="00924768" w:rsidRPr="00C70A18" w:rsidRDefault="00924768" w:rsidP="0081308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Projeto de Pesquisa </w:t>
            </w:r>
            <w:r w:rsidR="00C62DDF"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</w:rPr>
              <w:t xml:space="preserve">o Mestrado </w:t>
            </w:r>
            <w:r w:rsidR="0083438B">
              <w:rPr>
                <w:rFonts w:ascii="Arial" w:hAnsi="Arial" w:cs="Arial"/>
                <w:b/>
                <w:bCs/>
              </w:rPr>
              <w:t xml:space="preserve">ou Doutorado </w:t>
            </w:r>
            <w:r>
              <w:rPr>
                <w:rFonts w:ascii="Arial" w:hAnsi="Arial" w:cs="Arial"/>
                <w:b/>
                <w:bCs/>
              </w:rPr>
              <w:t>em Bioenergia:</w:t>
            </w:r>
          </w:p>
        </w:tc>
      </w:tr>
      <w:tr w:rsidR="00924768" w:rsidRPr="0040672B" w14:paraId="58A9F136" w14:textId="77777777" w:rsidTr="0081308E">
        <w:trPr>
          <w:trHeight w:val="421"/>
        </w:trPr>
        <w:tc>
          <w:tcPr>
            <w:tcW w:w="8534" w:type="dxa"/>
          </w:tcPr>
          <w:p w14:paraId="37ABE62C" w14:textId="28E20F73" w:rsidR="00924768" w:rsidRPr="0040672B" w:rsidRDefault="00924768" w:rsidP="0081308E">
            <w:pPr>
              <w:jc w:val="both"/>
              <w:rPr>
                <w:rFonts w:ascii="Arial" w:hAnsi="Arial" w:cs="Arial"/>
              </w:rPr>
            </w:pPr>
          </w:p>
        </w:tc>
      </w:tr>
      <w:tr w:rsidR="00924768" w:rsidRPr="0040672B" w14:paraId="72F787DC" w14:textId="77777777" w:rsidTr="0081308E">
        <w:trPr>
          <w:trHeight w:val="421"/>
        </w:trPr>
        <w:tc>
          <w:tcPr>
            <w:tcW w:w="8534" w:type="dxa"/>
          </w:tcPr>
          <w:p w14:paraId="1129D9CE" w14:textId="6EB98C17" w:rsidR="00C62DDF" w:rsidRPr="00C62DDF" w:rsidRDefault="00C62DDF" w:rsidP="00C62DD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22222"/>
                <w:lang w:eastAsia="pt-BR"/>
              </w:rPr>
            </w:pPr>
            <w:r w:rsidRPr="00C62DDF">
              <w:rPr>
                <w:rFonts w:ascii="Arial" w:hAnsi="Arial" w:cs="Arial"/>
                <w:color w:val="222222"/>
                <w:lang w:val="pt-PT" w:eastAsia="pt-BR"/>
              </w:rPr>
              <w:t>- MATÉRIAS PRIMAS E PROCESSOS PARA PRODUÇÃO DE BIOCOMBUTIVEIS</w:t>
            </w:r>
          </w:p>
          <w:p w14:paraId="3101B122" w14:textId="154E0F9C" w:rsidR="00C62DDF" w:rsidRPr="00C62DDF" w:rsidRDefault="00C62DDF" w:rsidP="00C62DDF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222222"/>
                <w:lang w:eastAsia="pt-BR"/>
              </w:rPr>
            </w:pPr>
            <w:r w:rsidRPr="00C62DDF">
              <w:rPr>
                <w:rFonts w:ascii="Arial" w:hAnsi="Arial" w:cs="Arial"/>
                <w:color w:val="222222"/>
                <w:lang w:val="pt-PT" w:eastAsia="pt-BR"/>
              </w:rPr>
              <w:t>- COPRODUTOS GERADOS NOS PROCESSOS DE PRODUÇÃO</w:t>
            </w:r>
          </w:p>
          <w:p w14:paraId="1979D8A8" w14:textId="77777777" w:rsidR="00C62DDF" w:rsidRPr="00C62DDF" w:rsidRDefault="00C62DDF" w:rsidP="00C62DD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2DDF">
              <w:rPr>
                <w:rFonts w:ascii="Arial" w:hAnsi="Arial" w:cs="Arial"/>
              </w:rPr>
              <w:t>- ENERGIA SOLAR</w:t>
            </w:r>
          </w:p>
          <w:p w14:paraId="0A978C8C" w14:textId="40428992" w:rsidR="00C62DDF" w:rsidRPr="0040672B" w:rsidRDefault="00C62DDF" w:rsidP="00C62DD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62DDF">
              <w:rPr>
                <w:rFonts w:ascii="Arial" w:hAnsi="Arial" w:cs="Arial"/>
                <w:color w:val="222222"/>
                <w:lang w:val="pt-PT" w:eastAsia="pt-BR"/>
              </w:rPr>
              <w:t>- HIDROGÊNIO</w:t>
            </w:r>
          </w:p>
        </w:tc>
      </w:tr>
    </w:tbl>
    <w:p w14:paraId="636F6B2A" w14:textId="77777777" w:rsidR="00924768" w:rsidRDefault="00924768" w:rsidP="001E1AD1">
      <w:pPr>
        <w:jc w:val="both"/>
        <w:rPr>
          <w:rFonts w:ascii="Arial" w:hAnsi="Arial" w:cs="Arial"/>
        </w:rPr>
      </w:pPr>
    </w:p>
    <w:p w14:paraId="0CB73A19" w14:textId="37A351CA" w:rsidR="00C62DDF" w:rsidRPr="00353EE7" w:rsidRDefault="00C62DDF" w:rsidP="00C62DDF">
      <w:pPr>
        <w:shd w:val="clear" w:color="auto" w:fill="FFFFFF"/>
        <w:spacing w:before="9"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lang w:eastAsia="pt-BR"/>
        </w:rPr>
      </w:pPr>
      <w:r w:rsidRPr="00353EE7">
        <w:rPr>
          <w:rFonts w:ascii="Times New Roman" w:hAnsi="Times New Roman" w:cs="Times New Roman"/>
          <w:color w:val="222222"/>
          <w:sz w:val="24"/>
          <w:szCs w:val="24"/>
          <w:lang w:val="pt-PT" w:eastAsia="pt-BR"/>
        </w:rPr>
        <w:t> 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76"/>
      </w:tblGrid>
      <w:tr w:rsidR="000D49F9" w:rsidRPr="0040672B" w14:paraId="4F5265CF" w14:textId="77777777" w:rsidTr="00B11853">
        <w:trPr>
          <w:trHeight w:val="349"/>
        </w:trPr>
        <w:tc>
          <w:tcPr>
            <w:tcW w:w="8676" w:type="dxa"/>
          </w:tcPr>
          <w:p w14:paraId="09D519FB" w14:textId="0E854570" w:rsidR="000D49F9" w:rsidRPr="00C70A18" w:rsidRDefault="0052080E" w:rsidP="003E427D">
            <w:pPr>
              <w:tabs>
                <w:tab w:val="left" w:pos="3285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Sugestão</w:t>
            </w:r>
            <w:r w:rsidR="00C62DDF">
              <w:rPr>
                <w:rFonts w:ascii="Arial" w:hAnsi="Arial" w:cs="Arial"/>
                <w:b/>
                <w:bCs/>
              </w:rPr>
              <w:t>(</w:t>
            </w:r>
            <w:proofErr w:type="spellStart"/>
            <w:r w:rsidR="00C62DDF">
              <w:rPr>
                <w:rFonts w:ascii="Arial" w:hAnsi="Arial" w:cs="Arial"/>
                <w:b/>
                <w:bCs/>
              </w:rPr>
              <w:t>ões</w:t>
            </w:r>
            <w:proofErr w:type="spellEnd"/>
            <w:r w:rsidR="00C62DDF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de </w:t>
            </w:r>
            <w:r w:rsidR="00C62DDF">
              <w:rPr>
                <w:rFonts w:ascii="Arial" w:hAnsi="Arial" w:cs="Arial"/>
                <w:b/>
                <w:bCs/>
              </w:rPr>
              <w:t xml:space="preserve">nome(s) para </w:t>
            </w:r>
            <w:r w:rsidR="000D49F9" w:rsidRPr="00C70A18">
              <w:rPr>
                <w:rFonts w:ascii="Arial" w:hAnsi="Arial" w:cs="Arial"/>
                <w:b/>
                <w:bCs/>
              </w:rPr>
              <w:t>orientador(es)</w:t>
            </w:r>
            <w:r w:rsidR="003E427D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D49F9" w:rsidRPr="0040672B" w14:paraId="7F18E04E" w14:textId="77777777" w:rsidTr="00B11853">
        <w:trPr>
          <w:trHeight w:val="410"/>
        </w:trPr>
        <w:tc>
          <w:tcPr>
            <w:tcW w:w="8676" w:type="dxa"/>
          </w:tcPr>
          <w:p w14:paraId="7537F758" w14:textId="73020CCB" w:rsidR="000D49F9" w:rsidRPr="0040672B" w:rsidRDefault="002A05F8" w:rsidP="00E905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1ª. OPÇÃO - </w:t>
            </w:r>
          </w:p>
        </w:tc>
      </w:tr>
      <w:tr w:rsidR="00C62DDF" w:rsidRPr="0040672B" w14:paraId="3E51FD9E" w14:textId="77777777" w:rsidTr="00B11853">
        <w:trPr>
          <w:trHeight w:val="410"/>
        </w:trPr>
        <w:tc>
          <w:tcPr>
            <w:tcW w:w="8676" w:type="dxa"/>
          </w:tcPr>
          <w:p w14:paraId="1ED0762A" w14:textId="541112B6" w:rsidR="00C62DDF" w:rsidRPr="0040672B" w:rsidRDefault="002A05F8" w:rsidP="00E905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2ª. OPÇÃO - </w:t>
            </w:r>
          </w:p>
        </w:tc>
      </w:tr>
    </w:tbl>
    <w:p w14:paraId="208BAF8F" w14:textId="77777777" w:rsidR="006C74D4" w:rsidRPr="00924768" w:rsidRDefault="006C74D4" w:rsidP="002A05F8"/>
    <w:sectPr w:rsidR="006C74D4" w:rsidRPr="00924768" w:rsidSect="00813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D1"/>
    <w:rsid w:val="00011412"/>
    <w:rsid w:val="00030C82"/>
    <w:rsid w:val="00041A61"/>
    <w:rsid w:val="000461C9"/>
    <w:rsid w:val="00057BFE"/>
    <w:rsid w:val="00064161"/>
    <w:rsid w:val="0009076E"/>
    <w:rsid w:val="000944F7"/>
    <w:rsid w:val="00097060"/>
    <w:rsid w:val="000A2B87"/>
    <w:rsid w:val="000A7945"/>
    <w:rsid w:val="000B0962"/>
    <w:rsid w:val="000C3221"/>
    <w:rsid w:val="000D3F95"/>
    <w:rsid w:val="000D49F9"/>
    <w:rsid w:val="000D4BDE"/>
    <w:rsid w:val="000D7C3A"/>
    <w:rsid w:val="000F0D3E"/>
    <w:rsid w:val="000F2FBB"/>
    <w:rsid w:val="000F7AA5"/>
    <w:rsid w:val="0010576E"/>
    <w:rsid w:val="00107E20"/>
    <w:rsid w:val="00110D56"/>
    <w:rsid w:val="00114612"/>
    <w:rsid w:val="00121FBF"/>
    <w:rsid w:val="00134BD0"/>
    <w:rsid w:val="001562DB"/>
    <w:rsid w:val="001634CF"/>
    <w:rsid w:val="0017242B"/>
    <w:rsid w:val="00181B4F"/>
    <w:rsid w:val="001914E5"/>
    <w:rsid w:val="001A7CEA"/>
    <w:rsid w:val="001B5F04"/>
    <w:rsid w:val="001C0C4D"/>
    <w:rsid w:val="001D1AF2"/>
    <w:rsid w:val="001D3DF2"/>
    <w:rsid w:val="001E03C4"/>
    <w:rsid w:val="001E1AD1"/>
    <w:rsid w:val="001E2BC9"/>
    <w:rsid w:val="001E68F0"/>
    <w:rsid w:val="001E6A56"/>
    <w:rsid w:val="001E7E95"/>
    <w:rsid w:val="002074B6"/>
    <w:rsid w:val="002119DC"/>
    <w:rsid w:val="0021359F"/>
    <w:rsid w:val="0021567B"/>
    <w:rsid w:val="00216A91"/>
    <w:rsid w:val="002216D4"/>
    <w:rsid w:val="00227172"/>
    <w:rsid w:val="00235040"/>
    <w:rsid w:val="00241134"/>
    <w:rsid w:val="0026007B"/>
    <w:rsid w:val="0026067C"/>
    <w:rsid w:val="00261912"/>
    <w:rsid w:val="0027146D"/>
    <w:rsid w:val="00285BA0"/>
    <w:rsid w:val="0029229B"/>
    <w:rsid w:val="00292B37"/>
    <w:rsid w:val="002A05F8"/>
    <w:rsid w:val="002A5BEC"/>
    <w:rsid w:val="002A759A"/>
    <w:rsid w:val="002B4270"/>
    <w:rsid w:val="002C1100"/>
    <w:rsid w:val="002D148D"/>
    <w:rsid w:val="002E2322"/>
    <w:rsid w:val="002E32CE"/>
    <w:rsid w:val="002E5D82"/>
    <w:rsid w:val="00303A12"/>
    <w:rsid w:val="00326F4C"/>
    <w:rsid w:val="00332022"/>
    <w:rsid w:val="0033543E"/>
    <w:rsid w:val="0036171C"/>
    <w:rsid w:val="00364E62"/>
    <w:rsid w:val="00375583"/>
    <w:rsid w:val="00375EED"/>
    <w:rsid w:val="00377371"/>
    <w:rsid w:val="00393B46"/>
    <w:rsid w:val="003A5CCE"/>
    <w:rsid w:val="003C0A26"/>
    <w:rsid w:val="003C7BA6"/>
    <w:rsid w:val="003E3F83"/>
    <w:rsid w:val="003E427D"/>
    <w:rsid w:val="003E6B7D"/>
    <w:rsid w:val="003F73AD"/>
    <w:rsid w:val="00400C1A"/>
    <w:rsid w:val="0040671B"/>
    <w:rsid w:val="004201C3"/>
    <w:rsid w:val="00426813"/>
    <w:rsid w:val="00441B33"/>
    <w:rsid w:val="004470A3"/>
    <w:rsid w:val="00450EAD"/>
    <w:rsid w:val="00454355"/>
    <w:rsid w:val="00461AEF"/>
    <w:rsid w:val="00473786"/>
    <w:rsid w:val="004809F1"/>
    <w:rsid w:val="004A443E"/>
    <w:rsid w:val="004D1DA6"/>
    <w:rsid w:val="004D73CD"/>
    <w:rsid w:val="004E2160"/>
    <w:rsid w:val="004F5439"/>
    <w:rsid w:val="0051326F"/>
    <w:rsid w:val="005133B1"/>
    <w:rsid w:val="0052080E"/>
    <w:rsid w:val="00525124"/>
    <w:rsid w:val="005425DC"/>
    <w:rsid w:val="00550B18"/>
    <w:rsid w:val="00553B59"/>
    <w:rsid w:val="00553E7C"/>
    <w:rsid w:val="0055561E"/>
    <w:rsid w:val="0056272E"/>
    <w:rsid w:val="00564163"/>
    <w:rsid w:val="005721E8"/>
    <w:rsid w:val="00591F0D"/>
    <w:rsid w:val="00597A29"/>
    <w:rsid w:val="005A51F9"/>
    <w:rsid w:val="005B2C12"/>
    <w:rsid w:val="005D37BA"/>
    <w:rsid w:val="00606F4A"/>
    <w:rsid w:val="00611119"/>
    <w:rsid w:val="00643CDE"/>
    <w:rsid w:val="00644316"/>
    <w:rsid w:val="006566C5"/>
    <w:rsid w:val="0067701D"/>
    <w:rsid w:val="00682AD4"/>
    <w:rsid w:val="006A4C88"/>
    <w:rsid w:val="006A5D32"/>
    <w:rsid w:val="006C7043"/>
    <w:rsid w:val="006C74D4"/>
    <w:rsid w:val="006F29B3"/>
    <w:rsid w:val="006F70FF"/>
    <w:rsid w:val="00704BCA"/>
    <w:rsid w:val="00706B01"/>
    <w:rsid w:val="00712DD5"/>
    <w:rsid w:val="00721A69"/>
    <w:rsid w:val="0072232A"/>
    <w:rsid w:val="00744B9F"/>
    <w:rsid w:val="0076127D"/>
    <w:rsid w:val="007621FC"/>
    <w:rsid w:val="00763BC7"/>
    <w:rsid w:val="00783188"/>
    <w:rsid w:val="007859B9"/>
    <w:rsid w:val="007A5720"/>
    <w:rsid w:val="007A5B5B"/>
    <w:rsid w:val="007B04C2"/>
    <w:rsid w:val="007C0FCC"/>
    <w:rsid w:val="007E6A8B"/>
    <w:rsid w:val="007F46F2"/>
    <w:rsid w:val="007F49CA"/>
    <w:rsid w:val="008037B5"/>
    <w:rsid w:val="00805130"/>
    <w:rsid w:val="008137A6"/>
    <w:rsid w:val="0082259C"/>
    <w:rsid w:val="008255C2"/>
    <w:rsid w:val="008265E2"/>
    <w:rsid w:val="008272D8"/>
    <w:rsid w:val="00833884"/>
    <w:rsid w:val="0083438B"/>
    <w:rsid w:val="00843AD7"/>
    <w:rsid w:val="00876820"/>
    <w:rsid w:val="008813C3"/>
    <w:rsid w:val="0089196A"/>
    <w:rsid w:val="008B2CCB"/>
    <w:rsid w:val="008B601B"/>
    <w:rsid w:val="008B75EC"/>
    <w:rsid w:val="008C3701"/>
    <w:rsid w:val="008C664F"/>
    <w:rsid w:val="008D06FB"/>
    <w:rsid w:val="008D716B"/>
    <w:rsid w:val="008E3EE1"/>
    <w:rsid w:val="008E60EC"/>
    <w:rsid w:val="00904F92"/>
    <w:rsid w:val="0091313F"/>
    <w:rsid w:val="0091535F"/>
    <w:rsid w:val="00917EE1"/>
    <w:rsid w:val="009201C1"/>
    <w:rsid w:val="00924768"/>
    <w:rsid w:val="009329CE"/>
    <w:rsid w:val="00934EC1"/>
    <w:rsid w:val="009432A7"/>
    <w:rsid w:val="00951634"/>
    <w:rsid w:val="00956044"/>
    <w:rsid w:val="00987B6F"/>
    <w:rsid w:val="009A0A5B"/>
    <w:rsid w:val="009B6383"/>
    <w:rsid w:val="009C743C"/>
    <w:rsid w:val="009E2910"/>
    <w:rsid w:val="009E73AB"/>
    <w:rsid w:val="009F43BA"/>
    <w:rsid w:val="009F6DB8"/>
    <w:rsid w:val="009F707D"/>
    <w:rsid w:val="009F7ECB"/>
    <w:rsid w:val="00A070F6"/>
    <w:rsid w:val="00A12F8D"/>
    <w:rsid w:val="00A22C6A"/>
    <w:rsid w:val="00A62344"/>
    <w:rsid w:val="00A64D11"/>
    <w:rsid w:val="00A64DCB"/>
    <w:rsid w:val="00A66330"/>
    <w:rsid w:val="00A771CE"/>
    <w:rsid w:val="00A92B05"/>
    <w:rsid w:val="00A939EE"/>
    <w:rsid w:val="00A97F7B"/>
    <w:rsid w:val="00AA339F"/>
    <w:rsid w:val="00AB533A"/>
    <w:rsid w:val="00AD1E18"/>
    <w:rsid w:val="00AD659E"/>
    <w:rsid w:val="00AE10E9"/>
    <w:rsid w:val="00AE3E34"/>
    <w:rsid w:val="00AE5BC1"/>
    <w:rsid w:val="00B00D7F"/>
    <w:rsid w:val="00B037C8"/>
    <w:rsid w:val="00B06055"/>
    <w:rsid w:val="00B11853"/>
    <w:rsid w:val="00B20491"/>
    <w:rsid w:val="00B26E9E"/>
    <w:rsid w:val="00B35519"/>
    <w:rsid w:val="00B3765C"/>
    <w:rsid w:val="00B422A1"/>
    <w:rsid w:val="00B444A4"/>
    <w:rsid w:val="00B45D1F"/>
    <w:rsid w:val="00B53E86"/>
    <w:rsid w:val="00B54A3F"/>
    <w:rsid w:val="00B6653B"/>
    <w:rsid w:val="00B76912"/>
    <w:rsid w:val="00BA6E57"/>
    <w:rsid w:val="00BB0F7E"/>
    <w:rsid w:val="00BB2007"/>
    <w:rsid w:val="00BB4743"/>
    <w:rsid w:val="00BE013E"/>
    <w:rsid w:val="00BE446E"/>
    <w:rsid w:val="00BF346A"/>
    <w:rsid w:val="00BF3B0E"/>
    <w:rsid w:val="00BF6365"/>
    <w:rsid w:val="00BF684F"/>
    <w:rsid w:val="00C05017"/>
    <w:rsid w:val="00C27B68"/>
    <w:rsid w:val="00C37D5C"/>
    <w:rsid w:val="00C40696"/>
    <w:rsid w:val="00C40A3D"/>
    <w:rsid w:val="00C463FB"/>
    <w:rsid w:val="00C5193B"/>
    <w:rsid w:val="00C5237C"/>
    <w:rsid w:val="00C558F2"/>
    <w:rsid w:val="00C62DDF"/>
    <w:rsid w:val="00C70A18"/>
    <w:rsid w:val="00C7509D"/>
    <w:rsid w:val="00C90226"/>
    <w:rsid w:val="00C9056A"/>
    <w:rsid w:val="00C960AF"/>
    <w:rsid w:val="00CA01D7"/>
    <w:rsid w:val="00CA6BD3"/>
    <w:rsid w:val="00CB20F4"/>
    <w:rsid w:val="00CB2399"/>
    <w:rsid w:val="00CB30DA"/>
    <w:rsid w:val="00CC0FEE"/>
    <w:rsid w:val="00CD0011"/>
    <w:rsid w:val="00D007FE"/>
    <w:rsid w:val="00D1486B"/>
    <w:rsid w:val="00D17897"/>
    <w:rsid w:val="00D25B42"/>
    <w:rsid w:val="00D367FF"/>
    <w:rsid w:val="00D37F01"/>
    <w:rsid w:val="00D43CAC"/>
    <w:rsid w:val="00D74FB6"/>
    <w:rsid w:val="00D755DD"/>
    <w:rsid w:val="00DA4F9B"/>
    <w:rsid w:val="00DB06BD"/>
    <w:rsid w:val="00DC12BE"/>
    <w:rsid w:val="00DC3C1F"/>
    <w:rsid w:val="00DD5323"/>
    <w:rsid w:val="00DE78A6"/>
    <w:rsid w:val="00DF2985"/>
    <w:rsid w:val="00DF5DD1"/>
    <w:rsid w:val="00DF6125"/>
    <w:rsid w:val="00E01E05"/>
    <w:rsid w:val="00E16794"/>
    <w:rsid w:val="00E16F99"/>
    <w:rsid w:val="00E20A55"/>
    <w:rsid w:val="00E21F21"/>
    <w:rsid w:val="00E357A0"/>
    <w:rsid w:val="00E35DCC"/>
    <w:rsid w:val="00E5027C"/>
    <w:rsid w:val="00E55596"/>
    <w:rsid w:val="00E62BA8"/>
    <w:rsid w:val="00E64986"/>
    <w:rsid w:val="00E81BAD"/>
    <w:rsid w:val="00E875CA"/>
    <w:rsid w:val="00EB6E29"/>
    <w:rsid w:val="00EC01AC"/>
    <w:rsid w:val="00ED3CD5"/>
    <w:rsid w:val="00EE1216"/>
    <w:rsid w:val="00EE6A50"/>
    <w:rsid w:val="00EF790E"/>
    <w:rsid w:val="00F118C9"/>
    <w:rsid w:val="00F14EEE"/>
    <w:rsid w:val="00F254AA"/>
    <w:rsid w:val="00F35340"/>
    <w:rsid w:val="00F3570E"/>
    <w:rsid w:val="00F3679E"/>
    <w:rsid w:val="00F43711"/>
    <w:rsid w:val="00F45171"/>
    <w:rsid w:val="00F5313A"/>
    <w:rsid w:val="00F70BD9"/>
    <w:rsid w:val="00F779FF"/>
    <w:rsid w:val="00F96088"/>
    <w:rsid w:val="00FA7BF6"/>
    <w:rsid w:val="00FD0F9D"/>
    <w:rsid w:val="00FD1706"/>
    <w:rsid w:val="00FD5223"/>
    <w:rsid w:val="00FE1861"/>
    <w:rsid w:val="00FE65DB"/>
    <w:rsid w:val="00FF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C12F"/>
  <w15:docId w15:val="{65CB84EE-59C1-498E-B787-A5CEE43F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68"/>
    <w:pPr>
      <w:spacing w:after="160" w:line="259" w:lineRule="auto"/>
    </w:pPr>
    <w:rPr>
      <w:rFonts w:ascii="Calibri" w:eastAsia="Times New Roman" w:hAnsi="Calibri" w:cs="Calibri"/>
    </w:rPr>
  </w:style>
  <w:style w:type="paragraph" w:styleId="Ttulo3">
    <w:name w:val="heading 3"/>
    <w:basedOn w:val="Normal"/>
    <w:link w:val="Ttulo3Char"/>
    <w:uiPriority w:val="99"/>
    <w:qFormat/>
    <w:rsid w:val="001E1AD1"/>
    <w:pPr>
      <w:spacing w:before="100" w:beforeAutospacing="1" w:after="100" w:afterAutospacing="1" w:line="240" w:lineRule="auto"/>
      <w:outlineLvl w:val="2"/>
    </w:pPr>
    <w:rPr>
      <w:rFonts w:eastAsia="Calibri" w:cs="Times New Roman"/>
      <w:b/>
      <w:bCs/>
      <w:color w:val="000000"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1E1AD1"/>
    <w:rPr>
      <w:rFonts w:ascii="Calibri" w:eastAsia="Calibri" w:hAnsi="Calibri" w:cs="Times New Roman"/>
      <w:b/>
      <w:bCs/>
      <w:color w:val="000000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rsid w:val="001E1AD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E1AD1"/>
    <w:pPr>
      <w:tabs>
        <w:tab w:val="center" w:pos="4252"/>
        <w:tab w:val="right" w:pos="8504"/>
      </w:tabs>
    </w:pPr>
    <w:rPr>
      <w:rFonts w:eastAsia="Calibri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E1AD1"/>
    <w:rPr>
      <w:rFonts w:ascii="Calibri" w:eastAsia="Calibri" w:hAnsi="Calibri" w:cs="Times New Roman"/>
      <w:sz w:val="20"/>
      <w:szCs w:val="20"/>
      <w:lang w:eastAsia="pt-BR"/>
    </w:rPr>
  </w:style>
  <w:style w:type="character" w:styleId="Hyperlink">
    <w:name w:val="Hyperlink"/>
    <w:uiPriority w:val="99"/>
    <w:rsid w:val="000D49F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6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i3</dc:creator>
  <cp:lastModifiedBy>Usuario</cp:lastModifiedBy>
  <cp:revision>7</cp:revision>
  <cp:lastPrinted>2023-03-30T05:29:00Z</cp:lastPrinted>
  <dcterms:created xsi:type="dcterms:W3CDTF">2023-09-18T06:00:00Z</dcterms:created>
  <dcterms:modified xsi:type="dcterms:W3CDTF">2026-01-21T13:16:00Z</dcterms:modified>
</cp:coreProperties>
</file>